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FD5F" w14:textId="77777777" w:rsidR="00646BB4" w:rsidRPr="008715AA" w:rsidRDefault="00646BB4" w:rsidP="00646BB4">
      <w:pPr>
        <w:spacing w:line="240" w:lineRule="auto"/>
        <w:jc w:val="right"/>
        <w:rPr>
          <w:rFonts w:hAnsi="ＭＳ 明朝"/>
          <w:sz w:val="24"/>
          <w:szCs w:val="24"/>
        </w:rPr>
      </w:pPr>
    </w:p>
    <w:p w14:paraId="5C20E3C7" w14:textId="77777777" w:rsidR="009D23BA" w:rsidRPr="008715AA" w:rsidRDefault="00C83B4E" w:rsidP="00C83B4E">
      <w:pPr>
        <w:spacing w:line="240" w:lineRule="auto"/>
        <w:jc w:val="right"/>
        <w:rPr>
          <w:rFonts w:hAnsi="ＭＳ 明朝" w:hint="eastAsia"/>
          <w:sz w:val="24"/>
          <w:szCs w:val="24"/>
        </w:rPr>
      </w:pPr>
      <w:r w:rsidRPr="008715AA">
        <w:rPr>
          <w:rFonts w:hAnsi="ＭＳ 明朝" w:hint="eastAsia"/>
          <w:sz w:val="24"/>
          <w:szCs w:val="24"/>
        </w:rPr>
        <w:t>別紙４</w:t>
      </w:r>
    </w:p>
    <w:p w14:paraId="74CF20F5" w14:textId="77777777" w:rsidR="009D23BA" w:rsidRPr="008715AA" w:rsidRDefault="009D23BA" w:rsidP="005A73EC">
      <w:pPr>
        <w:spacing w:line="240" w:lineRule="auto"/>
        <w:jc w:val="left"/>
        <w:rPr>
          <w:rFonts w:hAnsi="ＭＳ 明朝" w:hint="eastAsia"/>
        </w:rPr>
      </w:pPr>
    </w:p>
    <w:p w14:paraId="493044C6" w14:textId="77777777" w:rsidR="00C83B4E" w:rsidRPr="008715AA" w:rsidRDefault="00C83B4E" w:rsidP="00C83B4E">
      <w:pPr>
        <w:spacing w:line="240" w:lineRule="auto"/>
        <w:jc w:val="center"/>
        <w:rPr>
          <w:rFonts w:hAnsi="ＭＳ 明朝" w:hint="eastAsia"/>
          <w:sz w:val="24"/>
          <w:szCs w:val="24"/>
        </w:rPr>
      </w:pPr>
      <w:r w:rsidRPr="008715AA">
        <w:rPr>
          <w:rFonts w:hAnsi="ＭＳ 明朝" w:hint="eastAsia"/>
          <w:sz w:val="24"/>
          <w:szCs w:val="24"/>
        </w:rPr>
        <w:t>保安教育の科目及び時間</w:t>
      </w:r>
    </w:p>
    <w:p w14:paraId="5BCB3DD0" w14:textId="77777777" w:rsidR="009D23BA" w:rsidRPr="008715AA" w:rsidRDefault="009D23BA" w:rsidP="00C83B4E">
      <w:pPr>
        <w:spacing w:line="200" w:lineRule="exact"/>
        <w:jc w:val="left"/>
        <w:rPr>
          <w:rFonts w:hAnsi="ＭＳ 明朝" w:hint="eastAsi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  <w:gridCol w:w="1701"/>
      </w:tblGrid>
      <w:tr w:rsidR="00C83B4E" w:rsidRPr="008715AA" w14:paraId="71BF2F65" w14:textId="77777777" w:rsidTr="00C83B4E">
        <w:tc>
          <w:tcPr>
            <w:tcW w:w="7938" w:type="dxa"/>
          </w:tcPr>
          <w:p w14:paraId="1F0F4542" w14:textId="77777777" w:rsidR="00C83B4E" w:rsidRPr="008715AA" w:rsidRDefault="00C83B4E" w:rsidP="00FB1379">
            <w:pPr>
              <w:spacing w:line="240" w:lineRule="auto"/>
              <w:jc w:val="center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科目／範囲</w:t>
            </w:r>
          </w:p>
        </w:tc>
        <w:tc>
          <w:tcPr>
            <w:tcW w:w="1701" w:type="dxa"/>
          </w:tcPr>
          <w:p w14:paraId="27E0AFA6" w14:textId="77777777" w:rsidR="00C83B4E" w:rsidRPr="008715AA" w:rsidRDefault="00C83B4E" w:rsidP="00FB1379">
            <w:pPr>
              <w:spacing w:line="240" w:lineRule="auto"/>
              <w:jc w:val="center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時間</w:t>
            </w:r>
          </w:p>
        </w:tc>
      </w:tr>
      <w:tr w:rsidR="00C83B4E" w:rsidRPr="008715AA" w14:paraId="38FA1A9B" w14:textId="77777777" w:rsidTr="00C83B4E">
        <w:tc>
          <w:tcPr>
            <w:tcW w:w="7938" w:type="dxa"/>
          </w:tcPr>
          <w:p w14:paraId="4E8A2974" w14:textId="77777777" w:rsidR="00C83B4E" w:rsidRPr="008715AA" w:rsidRDefault="00C83B4E" w:rsidP="00FB1379">
            <w:pPr>
              <w:spacing w:line="240" w:lineRule="auto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可燃性天然ガスの性質に関する知識</w:t>
            </w:r>
          </w:p>
          <w:p w14:paraId="25653969" w14:textId="77777777" w:rsidR="00C83B4E" w:rsidRPr="008715AA" w:rsidRDefault="00C83B4E" w:rsidP="00C83B4E">
            <w:pPr>
              <w:spacing w:line="240" w:lineRule="auto"/>
              <w:ind w:leftChars="100" w:left="237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・可燃性天然ガスの性質、危険性について</w:t>
            </w:r>
          </w:p>
          <w:p w14:paraId="375824B2" w14:textId="77777777" w:rsidR="00C83B4E" w:rsidRPr="008715AA" w:rsidRDefault="00C83B4E" w:rsidP="00C83B4E">
            <w:pPr>
              <w:spacing w:line="240" w:lineRule="auto"/>
              <w:ind w:leftChars="100" w:left="237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・温泉汲み上げに付随する可燃性天然ガスの性状について</w:t>
            </w:r>
          </w:p>
        </w:tc>
        <w:tc>
          <w:tcPr>
            <w:tcW w:w="1701" w:type="dxa"/>
          </w:tcPr>
          <w:p w14:paraId="4B84994E" w14:textId="77777777" w:rsidR="00C83B4E" w:rsidRPr="008715AA" w:rsidRDefault="00C83B4E" w:rsidP="00FB1379">
            <w:pPr>
              <w:spacing w:line="240" w:lineRule="auto"/>
              <w:jc w:val="center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0.5時間</w:t>
            </w:r>
          </w:p>
        </w:tc>
      </w:tr>
      <w:tr w:rsidR="00C83B4E" w:rsidRPr="008715AA" w14:paraId="3003DA38" w14:textId="77777777" w:rsidTr="00C83B4E">
        <w:tc>
          <w:tcPr>
            <w:tcW w:w="7938" w:type="dxa"/>
          </w:tcPr>
          <w:p w14:paraId="6DDB7AE8" w14:textId="77777777" w:rsidR="00C83B4E" w:rsidRPr="008715AA" w:rsidRDefault="00C83B4E" w:rsidP="00FB1379">
            <w:pPr>
              <w:spacing w:line="240" w:lineRule="auto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火災又はガス爆発事故等の予防に関する知識</w:t>
            </w:r>
          </w:p>
          <w:p w14:paraId="180704E1" w14:textId="77777777" w:rsidR="00C83B4E" w:rsidRPr="008715AA" w:rsidRDefault="00C83B4E" w:rsidP="00C83B4E">
            <w:pPr>
              <w:spacing w:line="240" w:lineRule="auto"/>
              <w:ind w:leftChars="100" w:left="237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・温泉井戸等、その他設備機器における留意事項について</w:t>
            </w:r>
          </w:p>
          <w:p w14:paraId="6052E31C" w14:textId="77777777" w:rsidR="00C83B4E" w:rsidRPr="008715AA" w:rsidRDefault="00C83B4E" w:rsidP="00C83B4E">
            <w:pPr>
              <w:spacing w:line="240" w:lineRule="auto"/>
              <w:ind w:leftChars="100" w:left="237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・巡視及び検査について（日常点検マニュアルの指導等）</w:t>
            </w:r>
          </w:p>
          <w:p w14:paraId="66DF8BED" w14:textId="77777777" w:rsidR="00C83B4E" w:rsidRPr="008715AA" w:rsidRDefault="00C83B4E" w:rsidP="00C83B4E">
            <w:pPr>
              <w:spacing w:line="240" w:lineRule="auto"/>
              <w:ind w:leftChars="100" w:left="237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・災害時の対応について（災害時の対応マニュアルの指導等）</w:t>
            </w:r>
          </w:p>
        </w:tc>
        <w:tc>
          <w:tcPr>
            <w:tcW w:w="1701" w:type="dxa"/>
          </w:tcPr>
          <w:p w14:paraId="2907EC60" w14:textId="77777777" w:rsidR="00C83B4E" w:rsidRPr="008715AA" w:rsidRDefault="00C83B4E" w:rsidP="00FB1379">
            <w:pPr>
              <w:spacing w:line="240" w:lineRule="auto"/>
              <w:jc w:val="center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1.0時間</w:t>
            </w:r>
          </w:p>
        </w:tc>
      </w:tr>
      <w:tr w:rsidR="00C83B4E" w:rsidRPr="008715AA" w14:paraId="7D4D95EA" w14:textId="77777777" w:rsidTr="00C83B4E">
        <w:tc>
          <w:tcPr>
            <w:tcW w:w="7938" w:type="dxa"/>
          </w:tcPr>
          <w:p w14:paraId="1ED76ACA" w14:textId="77777777" w:rsidR="00C83B4E" w:rsidRPr="008715AA" w:rsidRDefault="00C83B4E" w:rsidP="00FB1379">
            <w:pPr>
              <w:spacing w:line="240" w:lineRule="auto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関係法令に関する知識</w:t>
            </w:r>
          </w:p>
          <w:p w14:paraId="4928960F" w14:textId="77777777" w:rsidR="00C83B4E" w:rsidRPr="008715AA" w:rsidRDefault="00C83B4E" w:rsidP="00C83B4E">
            <w:pPr>
              <w:spacing w:line="240" w:lineRule="auto"/>
              <w:ind w:leftChars="100" w:left="237"/>
              <w:jc w:val="left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・温泉法について</w:t>
            </w:r>
          </w:p>
        </w:tc>
        <w:tc>
          <w:tcPr>
            <w:tcW w:w="1701" w:type="dxa"/>
          </w:tcPr>
          <w:p w14:paraId="35118CA6" w14:textId="77777777" w:rsidR="00C83B4E" w:rsidRPr="008715AA" w:rsidRDefault="00C83B4E" w:rsidP="00FB1379">
            <w:pPr>
              <w:spacing w:line="240" w:lineRule="auto"/>
              <w:jc w:val="center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0.5時間</w:t>
            </w:r>
          </w:p>
        </w:tc>
      </w:tr>
      <w:tr w:rsidR="00C83B4E" w:rsidRPr="008715AA" w14:paraId="589B0196" w14:textId="77777777" w:rsidTr="00C83B4E">
        <w:tc>
          <w:tcPr>
            <w:tcW w:w="7938" w:type="dxa"/>
          </w:tcPr>
          <w:p w14:paraId="247D3B81" w14:textId="77777777" w:rsidR="00C83B4E" w:rsidRPr="008715AA" w:rsidRDefault="00C83B4E" w:rsidP="00FB1379">
            <w:pPr>
              <w:spacing w:line="240" w:lineRule="auto"/>
              <w:jc w:val="center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（合計）</w:t>
            </w:r>
          </w:p>
        </w:tc>
        <w:tc>
          <w:tcPr>
            <w:tcW w:w="1701" w:type="dxa"/>
          </w:tcPr>
          <w:p w14:paraId="73608353" w14:textId="77777777" w:rsidR="00C83B4E" w:rsidRPr="008715AA" w:rsidRDefault="00C83B4E" w:rsidP="00FB1379">
            <w:pPr>
              <w:spacing w:line="240" w:lineRule="auto"/>
              <w:jc w:val="center"/>
              <w:rPr>
                <w:rFonts w:hAnsi="ＭＳ 明朝" w:hint="eastAsia"/>
              </w:rPr>
            </w:pPr>
            <w:r w:rsidRPr="008715AA">
              <w:rPr>
                <w:rFonts w:hAnsi="ＭＳ 明朝" w:hint="eastAsia"/>
              </w:rPr>
              <w:t>2.0時間</w:t>
            </w:r>
          </w:p>
        </w:tc>
      </w:tr>
    </w:tbl>
    <w:p w14:paraId="4D98A9D6" w14:textId="77777777" w:rsidR="00C83B4E" w:rsidRPr="008715AA" w:rsidRDefault="00C83B4E" w:rsidP="005A73EC">
      <w:pPr>
        <w:spacing w:line="240" w:lineRule="auto"/>
        <w:jc w:val="left"/>
        <w:rPr>
          <w:rFonts w:hAnsi="ＭＳ 明朝" w:hint="eastAsia"/>
        </w:rPr>
      </w:pPr>
    </w:p>
    <w:p w14:paraId="74B8687B" w14:textId="77777777" w:rsidR="008602F4" w:rsidRDefault="008602F4" w:rsidP="005A73EC">
      <w:pPr>
        <w:spacing w:line="240" w:lineRule="auto"/>
        <w:jc w:val="left"/>
        <w:rPr>
          <w:rFonts w:hAnsi="ＭＳ 明朝" w:hint="eastAsia"/>
        </w:rPr>
      </w:pPr>
    </w:p>
    <w:p w14:paraId="618D2C8B" w14:textId="77777777" w:rsidR="008602F4" w:rsidRPr="00C42727" w:rsidRDefault="008602F4" w:rsidP="005A73EC">
      <w:pPr>
        <w:spacing w:line="240" w:lineRule="auto"/>
        <w:jc w:val="left"/>
        <w:rPr>
          <w:rFonts w:hAnsi="ＭＳ 明朝" w:hint="eastAsia"/>
        </w:rPr>
      </w:pPr>
    </w:p>
    <w:p w14:paraId="7FF2C60E" w14:textId="77777777" w:rsidR="004652C7" w:rsidRPr="005A73EC" w:rsidRDefault="004652C7" w:rsidP="00FF15E4">
      <w:pPr>
        <w:spacing w:line="240" w:lineRule="auto"/>
        <w:jc w:val="right"/>
        <w:rPr>
          <w:rFonts w:hAnsi="ＭＳ 明朝" w:hint="eastAsia"/>
          <w:color w:val="0070C0"/>
        </w:rPr>
      </w:pPr>
    </w:p>
    <w:sectPr w:rsidR="004652C7" w:rsidRPr="005A73EC" w:rsidSect="008C5E90">
      <w:footerReference w:type="even" r:id="rId7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38FF" w14:textId="77777777" w:rsidR="00F50EE7" w:rsidRDefault="00F50EE7" w:rsidP="00282AE5">
      <w:pPr>
        <w:spacing w:line="240" w:lineRule="auto"/>
      </w:pPr>
      <w:r>
        <w:separator/>
      </w:r>
    </w:p>
  </w:endnote>
  <w:endnote w:type="continuationSeparator" w:id="0">
    <w:p w14:paraId="1B2C659E" w14:textId="77777777" w:rsidR="00F50EE7" w:rsidRDefault="00F50EE7" w:rsidP="0028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6E61" w14:textId="77777777" w:rsidR="00CC74A2" w:rsidRDefault="00CC74A2" w:rsidP="00D25380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1947B2B" w14:textId="77777777" w:rsidR="00CC74A2" w:rsidRDefault="00CC74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68F1" w14:textId="77777777" w:rsidR="00F50EE7" w:rsidRDefault="00F50EE7" w:rsidP="00282AE5">
      <w:pPr>
        <w:spacing w:line="240" w:lineRule="auto"/>
      </w:pPr>
      <w:r>
        <w:separator/>
      </w:r>
    </w:p>
  </w:footnote>
  <w:footnote w:type="continuationSeparator" w:id="0">
    <w:p w14:paraId="21371C4F" w14:textId="77777777" w:rsidR="00F50EE7" w:rsidRDefault="00F50EE7" w:rsidP="00282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D8"/>
    <w:multiLevelType w:val="hybridMultilevel"/>
    <w:tmpl w:val="9CDABEDC"/>
    <w:lvl w:ilvl="0" w:tplc="FB3E1F5E">
      <w:start w:val="1"/>
      <w:numFmt w:val="decimalEnclosedCircle"/>
      <w:lvlText w:val="%1"/>
      <w:lvlJc w:val="left"/>
      <w:pPr>
        <w:ind w:left="15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7" w:hanging="420"/>
      </w:pPr>
    </w:lvl>
    <w:lvl w:ilvl="3" w:tplc="0409000F" w:tentative="1">
      <w:start w:val="1"/>
      <w:numFmt w:val="decimal"/>
      <w:lvlText w:val="%4."/>
      <w:lvlJc w:val="left"/>
      <w:pPr>
        <w:ind w:left="2857" w:hanging="420"/>
      </w:pPr>
    </w:lvl>
    <w:lvl w:ilvl="4" w:tplc="04090017" w:tentative="1">
      <w:start w:val="1"/>
      <w:numFmt w:val="aiueoFullWidth"/>
      <w:lvlText w:val="(%5)"/>
      <w:lvlJc w:val="left"/>
      <w:pPr>
        <w:ind w:left="32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7" w:hanging="420"/>
      </w:pPr>
    </w:lvl>
    <w:lvl w:ilvl="6" w:tplc="0409000F" w:tentative="1">
      <w:start w:val="1"/>
      <w:numFmt w:val="decimal"/>
      <w:lvlText w:val="%7."/>
      <w:lvlJc w:val="left"/>
      <w:pPr>
        <w:ind w:left="4117" w:hanging="420"/>
      </w:pPr>
    </w:lvl>
    <w:lvl w:ilvl="7" w:tplc="04090017" w:tentative="1">
      <w:start w:val="1"/>
      <w:numFmt w:val="aiueoFullWidth"/>
      <w:lvlText w:val="(%8)"/>
      <w:lvlJc w:val="left"/>
      <w:pPr>
        <w:ind w:left="45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7" w:hanging="420"/>
      </w:pPr>
    </w:lvl>
  </w:abstractNum>
  <w:abstractNum w:abstractNumId="1" w15:restartNumberingAfterBreak="0">
    <w:nsid w:val="084A2DA6"/>
    <w:multiLevelType w:val="hybridMultilevel"/>
    <w:tmpl w:val="6B761D42"/>
    <w:lvl w:ilvl="0" w:tplc="B65C8652">
      <w:start w:val="1"/>
      <w:numFmt w:val="decimalEnclosedCircle"/>
      <w:lvlText w:val="%1"/>
      <w:lvlJc w:val="left"/>
      <w:pPr>
        <w:ind w:left="833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2" w15:restartNumberingAfterBreak="0">
    <w:nsid w:val="0FAE418B"/>
    <w:multiLevelType w:val="hybridMultilevel"/>
    <w:tmpl w:val="E4A66EDA"/>
    <w:lvl w:ilvl="0" w:tplc="47B4410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45D3D"/>
    <w:multiLevelType w:val="hybridMultilevel"/>
    <w:tmpl w:val="02DC2156"/>
    <w:lvl w:ilvl="0" w:tplc="07B87FA2">
      <w:start w:val="1"/>
      <w:numFmt w:val="decimalEnclosedCircle"/>
      <w:lvlText w:val="%1"/>
      <w:lvlJc w:val="left"/>
      <w:pPr>
        <w:ind w:left="19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4" w:hanging="420"/>
      </w:pPr>
    </w:lvl>
    <w:lvl w:ilvl="3" w:tplc="0409000F" w:tentative="1">
      <w:start w:val="1"/>
      <w:numFmt w:val="decimal"/>
      <w:lvlText w:val="%4."/>
      <w:lvlJc w:val="left"/>
      <w:pPr>
        <w:ind w:left="3224" w:hanging="420"/>
      </w:pPr>
    </w:lvl>
    <w:lvl w:ilvl="4" w:tplc="04090017" w:tentative="1">
      <w:start w:val="1"/>
      <w:numFmt w:val="aiueoFullWidth"/>
      <w:lvlText w:val="(%5)"/>
      <w:lvlJc w:val="left"/>
      <w:pPr>
        <w:ind w:left="3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4" w:hanging="420"/>
      </w:pPr>
    </w:lvl>
    <w:lvl w:ilvl="6" w:tplc="0409000F" w:tentative="1">
      <w:start w:val="1"/>
      <w:numFmt w:val="decimal"/>
      <w:lvlText w:val="%7."/>
      <w:lvlJc w:val="left"/>
      <w:pPr>
        <w:ind w:left="4484" w:hanging="420"/>
      </w:pPr>
    </w:lvl>
    <w:lvl w:ilvl="7" w:tplc="04090017" w:tentative="1">
      <w:start w:val="1"/>
      <w:numFmt w:val="aiueoFullWidth"/>
      <w:lvlText w:val="(%8)"/>
      <w:lvlJc w:val="left"/>
      <w:pPr>
        <w:ind w:left="4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4" w:hanging="420"/>
      </w:pPr>
    </w:lvl>
  </w:abstractNum>
  <w:abstractNum w:abstractNumId="4" w15:restartNumberingAfterBreak="0">
    <w:nsid w:val="159778CC"/>
    <w:multiLevelType w:val="hybridMultilevel"/>
    <w:tmpl w:val="97423868"/>
    <w:lvl w:ilvl="0" w:tplc="80EA05D8">
      <w:start w:val="1"/>
      <w:numFmt w:val="decimalEnclosedCircle"/>
      <w:lvlText w:val="%1"/>
      <w:lvlJc w:val="left"/>
      <w:pPr>
        <w:ind w:left="1068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1EDD325B"/>
    <w:multiLevelType w:val="hybridMultilevel"/>
    <w:tmpl w:val="80D6082C"/>
    <w:lvl w:ilvl="0" w:tplc="F35255DE">
      <w:start w:val="1"/>
      <w:numFmt w:val="decimalEnclosedCircle"/>
      <w:lvlText w:val="%1"/>
      <w:lvlJc w:val="left"/>
      <w:pPr>
        <w:ind w:left="13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2" w:hanging="420"/>
      </w:pPr>
    </w:lvl>
    <w:lvl w:ilvl="3" w:tplc="0409000F" w:tentative="1">
      <w:start w:val="1"/>
      <w:numFmt w:val="decimal"/>
      <w:lvlText w:val="%4."/>
      <w:lvlJc w:val="left"/>
      <w:pPr>
        <w:ind w:left="2622" w:hanging="420"/>
      </w:pPr>
    </w:lvl>
    <w:lvl w:ilvl="4" w:tplc="04090017" w:tentative="1">
      <w:start w:val="1"/>
      <w:numFmt w:val="aiueoFullWidth"/>
      <w:lvlText w:val="(%5)"/>
      <w:lvlJc w:val="left"/>
      <w:pPr>
        <w:ind w:left="30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2" w:hanging="420"/>
      </w:pPr>
    </w:lvl>
    <w:lvl w:ilvl="6" w:tplc="0409000F" w:tentative="1">
      <w:start w:val="1"/>
      <w:numFmt w:val="decimal"/>
      <w:lvlText w:val="%7."/>
      <w:lvlJc w:val="left"/>
      <w:pPr>
        <w:ind w:left="3882" w:hanging="420"/>
      </w:pPr>
    </w:lvl>
    <w:lvl w:ilvl="7" w:tplc="04090017" w:tentative="1">
      <w:start w:val="1"/>
      <w:numFmt w:val="aiueoFullWidth"/>
      <w:lvlText w:val="(%8)"/>
      <w:lvlJc w:val="left"/>
      <w:pPr>
        <w:ind w:left="43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2" w:hanging="420"/>
      </w:pPr>
    </w:lvl>
  </w:abstractNum>
  <w:abstractNum w:abstractNumId="6" w15:restartNumberingAfterBreak="0">
    <w:nsid w:val="252F3FF4"/>
    <w:multiLevelType w:val="hybridMultilevel"/>
    <w:tmpl w:val="DA6A8C88"/>
    <w:lvl w:ilvl="0" w:tplc="65529454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7" w15:restartNumberingAfterBreak="0">
    <w:nsid w:val="257A78C0"/>
    <w:multiLevelType w:val="hybridMultilevel"/>
    <w:tmpl w:val="BA56FCA0"/>
    <w:lvl w:ilvl="0" w:tplc="5DE22722">
      <w:start w:val="1"/>
      <w:numFmt w:val="decimalEnclosedCircle"/>
      <w:lvlText w:val="%1"/>
      <w:lvlJc w:val="left"/>
      <w:pPr>
        <w:ind w:left="957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8" w15:restartNumberingAfterBreak="0">
    <w:nsid w:val="25A977CF"/>
    <w:multiLevelType w:val="hybridMultilevel"/>
    <w:tmpl w:val="36A85D34"/>
    <w:lvl w:ilvl="0" w:tplc="AF6C32CC">
      <w:start w:val="1"/>
      <w:numFmt w:val="decimalEnclosedCircle"/>
      <w:lvlText w:val="%1"/>
      <w:lvlJc w:val="left"/>
      <w:pPr>
        <w:ind w:left="1305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372D0255"/>
    <w:multiLevelType w:val="hybridMultilevel"/>
    <w:tmpl w:val="D4D8FEA6"/>
    <w:lvl w:ilvl="0" w:tplc="ABE86E5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0" w15:restartNumberingAfterBreak="0">
    <w:nsid w:val="387F125D"/>
    <w:multiLevelType w:val="hybridMultilevel"/>
    <w:tmpl w:val="B40234EA"/>
    <w:lvl w:ilvl="0" w:tplc="E31E72AC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1" w15:restartNumberingAfterBreak="0">
    <w:nsid w:val="3BF1551F"/>
    <w:multiLevelType w:val="hybridMultilevel"/>
    <w:tmpl w:val="4E84834C"/>
    <w:lvl w:ilvl="0" w:tplc="2BB66CBE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12" w15:restartNumberingAfterBreak="0">
    <w:nsid w:val="41C84731"/>
    <w:multiLevelType w:val="hybridMultilevel"/>
    <w:tmpl w:val="2D6A8464"/>
    <w:lvl w:ilvl="0" w:tplc="F252D252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13" w15:restartNumberingAfterBreak="0">
    <w:nsid w:val="447446AA"/>
    <w:multiLevelType w:val="hybridMultilevel"/>
    <w:tmpl w:val="E23CD49E"/>
    <w:lvl w:ilvl="0" w:tplc="9A485868">
      <w:start w:val="1"/>
      <w:numFmt w:val="decimalEnclosedCircle"/>
      <w:lvlText w:val="%1"/>
      <w:lvlJc w:val="left"/>
      <w:pPr>
        <w:ind w:left="1066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14" w15:restartNumberingAfterBreak="0">
    <w:nsid w:val="4B7E63FF"/>
    <w:multiLevelType w:val="hybridMultilevel"/>
    <w:tmpl w:val="5028A0D0"/>
    <w:lvl w:ilvl="0" w:tplc="FC1C4324">
      <w:start w:val="1"/>
      <w:numFmt w:val="decimalEnclosedCircle"/>
      <w:lvlText w:val="%1"/>
      <w:lvlJc w:val="left"/>
      <w:pPr>
        <w:ind w:left="13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2" w:hanging="420"/>
      </w:pPr>
    </w:lvl>
    <w:lvl w:ilvl="3" w:tplc="0409000F" w:tentative="1">
      <w:start w:val="1"/>
      <w:numFmt w:val="decimal"/>
      <w:lvlText w:val="%4."/>
      <w:lvlJc w:val="left"/>
      <w:pPr>
        <w:ind w:left="2622" w:hanging="420"/>
      </w:pPr>
    </w:lvl>
    <w:lvl w:ilvl="4" w:tplc="04090017" w:tentative="1">
      <w:start w:val="1"/>
      <w:numFmt w:val="aiueoFullWidth"/>
      <w:lvlText w:val="(%5)"/>
      <w:lvlJc w:val="left"/>
      <w:pPr>
        <w:ind w:left="30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2" w:hanging="420"/>
      </w:pPr>
    </w:lvl>
    <w:lvl w:ilvl="6" w:tplc="0409000F" w:tentative="1">
      <w:start w:val="1"/>
      <w:numFmt w:val="decimal"/>
      <w:lvlText w:val="%7."/>
      <w:lvlJc w:val="left"/>
      <w:pPr>
        <w:ind w:left="3882" w:hanging="420"/>
      </w:pPr>
    </w:lvl>
    <w:lvl w:ilvl="7" w:tplc="04090017" w:tentative="1">
      <w:start w:val="1"/>
      <w:numFmt w:val="aiueoFullWidth"/>
      <w:lvlText w:val="(%8)"/>
      <w:lvlJc w:val="left"/>
      <w:pPr>
        <w:ind w:left="43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2" w:hanging="420"/>
      </w:pPr>
    </w:lvl>
  </w:abstractNum>
  <w:abstractNum w:abstractNumId="15" w15:restartNumberingAfterBreak="0">
    <w:nsid w:val="4E0B3B0C"/>
    <w:multiLevelType w:val="hybridMultilevel"/>
    <w:tmpl w:val="1D303328"/>
    <w:lvl w:ilvl="0" w:tplc="E5520410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16" w15:restartNumberingAfterBreak="0">
    <w:nsid w:val="52956DA6"/>
    <w:multiLevelType w:val="hybridMultilevel"/>
    <w:tmpl w:val="4708735C"/>
    <w:lvl w:ilvl="0" w:tplc="A6E2A3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2623A5"/>
    <w:multiLevelType w:val="hybridMultilevel"/>
    <w:tmpl w:val="F13C52C0"/>
    <w:lvl w:ilvl="0" w:tplc="64CE8F1E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18" w15:restartNumberingAfterBreak="0">
    <w:nsid w:val="54D94C65"/>
    <w:multiLevelType w:val="hybridMultilevel"/>
    <w:tmpl w:val="3D9E6958"/>
    <w:lvl w:ilvl="0" w:tplc="AB02E608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19" w15:restartNumberingAfterBreak="0">
    <w:nsid w:val="581E4E60"/>
    <w:multiLevelType w:val="hybridMultilevel"/>
    <w:tmpl w:val="482E87A8"/>
    <w:lvl w:ilvl="0" w:tplc="3D8238AA">
      <w:start w:val="1"/>
      <w:numFmt w:val="decimalEnclosedCircle"/>
      <w:lvlText w:val="%1"/>
      <w:lvlJc w:val="left"/>
      <w:pPr>
        <w:ind w:left="13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7" w:hanging="420"/>
      </w:pPr>
    </w:lvl>
    <w:lvl w:ilvl="3" w:tplc="0409000F" w:tentative="1">
      <w:start w:val="1"/>
      <w:numFmt w:val="decimal"/>
      <w:lvlText w:val="%4."/>
      <w:lvlJc w:val="left"/>
      <w:pPr>
        <w:ind w:left="2627" w:hanging="420"/>
      </w:pPr>
    </w:lvl>
    <w:lvl w:ilvl="4" w:tplc="04090017" w:tentative="1">
      <w:start w:val="1"/>
      <w:numFmt w:val="aiueoFullWidth"/>
      <w:lvlText w:val="(%5)"/>
      <w:lvlJc w:val="left"/>
      <w:pPr>
        <w:ind w:left="30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7" w:hanging="420"/>
      </w:pPr>
    </w:lvl>
    <w:lvl w:ilvl="6" w:tplc="0409000F" w:tentative="1">
      <w:start w:val="1"/>
      <w:numFmt w:val="decimal"/>
      <w:lvlText w:val="%7."/>
      <w:lvlJc w:val="left"/>
      <w:pPr>
        <w:ind w:left="3887" w:hanging="420"/>
      </w:pPr>
    </w:lvl>
    <w:lvl w:ilvl="7" w:tplc="04090017" w:tentative="1">
      <w:start w:val="1"/>
      <w:numFmt w:val="aiueoFullWidth"/>
      <w:lvlText w:val="(%8)"/>
      <w:lvlJc w:val="left"/>
      <w:pPr>
        <w:ind w:left="43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7" w:hanging="420"/>
      </w:pPr>
    </w:lvl>
  </w:abstractNum>
  <w:abstractNum w:abstractNumId="20" w15:restartNumberingAfterBreak="0">
    <w:nsid w:val="60C10B42"/>
    <w:multiLevelType w:val="hybridMultilevel"/>
    <w:tmpl w:val="27625458"/>
    <w:lvl w:ilvl="0" w:tplc="50401BC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662658"/>
    <w:multiLevelType w:val="hybridMultilevel"/>
    <w:tmpl w:val="6C380A14"/>
    <w:lvl w:ilvl="0" w:tplc="7E68BFF4">
      <w:start w:val="1"/>
      <w:numFmt w:val="decimal"/>
      <w:lvlText w:val="（%1）"/>
      <w:lvlJc w:val="left"/>
      <w:pPr>
        <w:ind w:left="10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abstractNum w:abstractNumId="22" w15:restartNumberingAfterBreak="0">
    <w:nsid w:val="6DAA707F"/>
    <w:multiLevelType w:val="hybridMultilevel"/>
    <w:tmpl w:val="080AA4D2"/>
    <w:lvl w:ilvl="0" w:tplc="B3BE16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144ED6"/>
    <w:multiLevelType w:val="hybridMultilevel"/>
    <w:tmpl w:val="7DC6948E"/>
    <w:lvl w:ilvl="0" w:tplc="1B14289E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24" w15:restartNumberingAfterBreak="0">
    <w:nsid w:val="725028E1"/>
    <w:multiLevelType w:val="hybridMultilevel"/>
    <w:tmpl w:val="FF96A600"/>
    <w:lvl w:ilvl="0" w:tplc="C2B29E5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5" w15:restartNumberingAfterBreak="0">
    <w:nsid w:val="74AB193E"/>
    <w:multiLevelType w:val="hybridMultilevel"/>
    <w:tmpl w:val="14A8E892"/>
    <w:lvl w:ilvl="0" w:tplc="43489BE4">
      <w:start w:val="1"/>
      <w:numFmt w:val="decimalEnclosedCircle"/>
      <w:lvlText w:val="%1"/>
      <w:lvlJc w:val="left"/>
      <w:pPr>
        <w:ind w:left="1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4" w:hanging="420"/>
      </w:pPr>
    </w:lvl>
    <w:lvl w:ilvl="3" w:tplc="0409000F" w:tentative="1">
      <w:start w:val="1"/>
      <w:numFmt w:val="decimal"/>
      <w:lvlText w:val="%4."/>
      <w:lvlJc w:val="left"/>
      <w:pPr>
        <w:ind w:left="2864" w:hanging="420"/>
      </w:pPr>
    </w:lvl>
    <w:lvl w:ilvl="4" w:tplc="04090017" w:tentative="1">
      <w:start w:val="1"/>
      <w:numFmt w:val="aiueoFullWidth"/>
      <w:lvlText w:val="(%5)"/>
      <w:lvlJc w:val="left"/>
      <w:pPr>
        <w:ind w:left="3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4" w:hanging="420"/>
      </w:pPr>
    </w:lvl>
    <w:lvl w:ilvl="6" w:tplc="0409000F" w:tentative="1">
      <w:start w:val="1"/>
      <w:numFmt w:val="decimal"/>
      <w:lvlText w:val="%7."/>
      <w:lvlJc w:val="left"/>
      <w:pPr>
        <w:ind w:left="4124" w:hanging="420"/>
      </w:pPr>
    </w:lvl>
    <w:lvl w:ilvl="7" w:tplc="04090017" w:tentative="1">
      <w:start w:val="1"/>
      <w:numFmt w:val="aiueoFullWidth"/>
      <w:lvlText w:val="(%8)"/>
      <w:lvlJc w:val="left"/>
      <w:pPr>
        <w:ind w:left="4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4" w:hanging="420"/>
      </w:pPr>
    </w:lvl>
  </w:abstractNum>
  <w:abstractNum w:abstractNumId="26" w15:restartNumberingAfterBreak="0">
    <w:nsid w:val="7706643B"/>
    <w:multiLevelType w:val="hybridMultilevel"/>
    <w:tmpl w:val="E9867754"/>
    <w:lvl w:ilvl="0" w:tplc="02CC85F8">
      <w:start w:val="1"/>
      <w:numFmt w:val="decimalEnclosedCircle"/>
      <w:lvlText w:val="%1"/>
      <w:lvlJc w:val="left"/>
      <w:pPr>
        <w:ind w:left="1068" w:hanging="360"/>
      </w:pPr>
      <w:rPr>
        <w:rFonts w:ascii="ＭＳ 明朝" w:eastAsia="ＭＳ 明朝" w:hAnsi="Century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7C412D79"/>
    <w:multiLevelType w:val="hybridMultilevel"/>
    <w:tmpl w:val="D4A45238"/>
    <w:lvl w:ilvl="0" w:tplc="D39A6360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num w:numId="1" w16cid:durableId="1246573553">
    <w:abstractNumId w:val="11"/>
  </w:num>
  <w:num w:numId="2" w16cid:durableId="1382561759">
    <w:abstractNumId w:val="15"/>
  </w:num>
  <w:num w:numId="3" w16cid:durableId="934942517">
    <w:abstractNumId w:val="23"/>
  </w:num>
  <w:num w:numId="4" w16cid:durableId="83376867">
    <w:abstractNumId w:val="18"/>
  </w:num>
  <w:num w:numId="5" w16cid:durableId="1684045376">
    <w:abstractNumId w:val="25"/>
  </w:num>
  <w:num w:numId="6" w16cid:durableId="1099715199">
    <w:abstractNumId w:val="12"/>
  </w:num>
  <w:num w:numId="7" w16cid:durableId="684358882">
    <w:abstractNumId w:val="2"/>
  </w:num>
  <w:num w:numId="8" w16cid:durableId="782265890">
    <w:abstractNumId w:val="16"/>
  </w:num>
  <w:num w:numId="9" w16cid:durableId="1674531537">
    <w:abstractNumId w:val="7"/>
  </w:num>
  <w:num w:numId="10" w16cid:durableId="1550725633">
    <w:abstractNumId w:val="4"/>
  </w:num>
  <w:num w:numId="11" w16cid:durableId="478689517">
    <w:abstractNumId w:val="13"/>
  </w:num>
  <w:num w:numId="12" w16cid:durableId="225916229">
    <w:abstractNumId w:val="1"/>
  </w:num>
  <w:num w:numId="13" w16cid:durableId="1235505448">
    <w:abstractNumId w:val="26"/>
  </w:num>
  <w:num w:numId="14" w16cid:durableId="799227996">
    <w:abstractNumId w:val="22"/>
  </w:num>
  <w:num w:numId="15" w16cid:durableId="1485927126">
    <w:abstractNumId w:val="8"/>
  </w:num>
  <w:num w:numId="16" w16cid:durableId="1312127943">
    <w:abstractNumId w:val="6"/>
  </w:num>
  <w:num w:numId="17" w16cid:durableId="1519781069">
    <w:abstractNumId w:val="10"/>
  </w:num>
  <w:num w:numId="18" w16cid:durableId="1504319820">
    <w:abstractNumId w:val="5"/>
  </w:num>
  <w:num w:numId="19" w16cid:durableId="1024211372">
    <w:abstractNumId w:val="27"/>
  </w:num>
  <w:num w:numId="20" w16cid:durableId="835651583">
    <w:abstractNumId w:val="17"/>
  </w:num>
  <w:num w:numId="21" w16cid:durableId="1642033820">
    <w:abstractNumId w:val="0"/>
  </w:num>
  <w:num w:numId="22" w16cid:durableId="494108199">
    <w:abstractNumId w:val="14"/>
  </w:num>
  <w:num w:numId="23" w16cid:durableId="1812555513">
    <w:abstractNumId w:val="3"/>
  </w:num>
  <w:num w:numId="24" w16cid:durableId="731848545">
    <w:abstractNumId w:val="24"/>
  </w:num>
  <w:num w:numId="25" w16cid:durableId="247350134">
    <w:abstractNumId w:val="20"/>
  </w:num>
  <w:num w:numId="26" w16cid:durableId="982151647">
    <w:abstractNumId w:val="9"/>
  </w:num>
  <w:num w:numId="27" w16cid:durableId="1149205240">
    <w:abstractNumId w:val="21"/>
  </w:num>
  <w:num w:numId="28" w16cid:durableId="15353853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948"/>
  <w:drawingGridHorizontalSpacing w:val="112"/>
  <w:drawingGridVerticalSpacing w:val="321"/>
  <w:displayHorizontalDrawingGridEvery w:val="0"/>
  <w:characterSpacingControl w:val="compressPunctuation"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4F6"/>
    <w:rsid w:val="0001140E"/>
    <w:rsid w:val="00011692"/>
    <w:rsid w:val="00012ADA"/>
    <w:rsid w:val="00015484"/>
    <w:rsid w:val="00026ED0"/>
    <w:rsid w:val="000312AD"/>
    <w:rsid w:val="00031EDB"/>
    <w:rsid w:val="0003414F"/>
    <w:rsid w:val="0003513A"/>
    <w:rsid w:val="000359B7"/>
    <w:rsid w:val="00036DFC"/>
    <w:rsid w:val="00040FD5"/>
    <w:rsid w:val="000417B6"/>
    <w:rsid w:val="00042956"/>
    <w:rsid w:val="000448C0"/>
    <w:rsid w:val="00046F93"/>
    <w:rsid w:val="000625CE"/>
    <w:rsid w:val="000673B2"/>
    <w:rsid w:val="00081E5C"/>
    <w:rsid w:val="00084627"/>
    <w:rsid w:val="00085C1A"/>
    <w:rsid w:val="0008694E"/>
    <w:rsid w:val="0009054A"/>
    <w:rsid w:val="00094662"/>
    <w:rsid w:val="000A147C"/>
    <w:rsid w:val="000A1E04"/>
    <w:rsid w:val="000A268C"/>
    <w:rsid w:val="000A7CEB"/>
    <w:rsid w:val="000B4F0F"/>
    <w:rsid w:val="000B6805"/>
    <w:rsid w:val="000C1D8D"/>
    <w:rsid w:val="000C47B9"/>
    <w:rsid w:val="000C7617"/>
    <w:rsid w:val="000D0E2D"/>
    <w:rsid w:val="000D70FA"/>
    <w:rsid w:val="000E3BB5"/>
    <w:rsid w:val="000E3E85"/>
    <w:rsid w:val="000E56F8"/>
    <w:rsid w:val="000E5BB1"/>
    <w:rsid w:val="000F6032"/>
    <w:rsid w:val="000F6D1F"/>
    <w:rsid w:val="000F7831"/>
    <w:rsid w:val="0010165B"/>
    <w:rsid w:val="00106A9B"/>
    <w:rsid w:val="00112EE6"/>
    <w:rsid w:val="00120C33"/>
    <w:rsid w:val="00125502"/>
    <w:rsid w:val="00127702"/>
    <w:rsid w:val="00130801"/>
    <w:rsid w:val="00135EF0"/>
    <w:rsid w:val="00137764"/>
    <w:rsid w:val="0014156F"/>
    <w:rsid w:val="001479AF"/>
    <w:rsid w:val="001564AB"/>
    <w:rsid w:val="00161D25"/>
    <w:rsid w:val="00162AC2"/>
    <w:rsid w:val="00163C3F"/>
    <w:rsid w:val="00164511"/>
    <w:rsid w:val="00182C73"/>
    <w:rsid w:val="001831D9"/>
    <w:rsid w:val="00184986"/>
    <w:rsid w:val="00186FDC"/>
    <w:rsid w:val="00186FE0"/>
    <w:rsid w:val="00192759"/>
    <w:rsid w:val="001936C2"/>
    <w:rsid w:val="0019569D"/>
    <w:rsid w:val="001A63A9"/>
    <w:rsid w:val="001B1C40"/>
    <w:rsid w:val="001C200B"/>
    <w:rsid w:val="001C5F4F"/>
    <w:rsid w:val="001D3B9C"/>
    <w:rsid w:val="001E13DC"/>
    <w:rsid w:val="001E1AC7"/>
    <w:rsid w:val="001E62DB"/>
    <w:rsid w:val="001F09F5"/>
    <w:rsid w:val="001F4204"/>
    <w:rsid w:val="001F6B2C"/>
    <w:rsid w:val="002043C3"/>
    <w:rsid w:val="00205C3E"/>
    <w:rsid w:val="002076AE"/>
    <w:rsid w:val="0021130E"/>
    <w:rsid w:val="00212B16"/>
    <w:rsid w:val="00212B35"/>
    <w:rsid w:val="00215E63"/>
    <w:rsid w:val="00220A7C"/>
    <w:rsid w:val="00222939"/>
    <w:rsid w:val="00225652"/>
    <w:rsid w:val="00226132"/>
    <w:rsid w:val="00230B21"/>
    <w:rsid w:val="002326BF"/>
    <w:rsid w:val="0023298C"/>
    <w:rsid w:val="00234E95"/>
    <w:rsid w:val="00253CC8"/>
    <w:rsid w:val="002602AE"/>
    <w:rsid w:val="00263048"/>
    <w:rsid w:val="0026588C"/>
    <w:rsid w:val="002729B6"/>
    <w:rsid w:val="00274D57"/>
    <w:rsid w:val="00276C9E"/>
    <w:rsid w:val="0027778B"/>
    <w:rsid w:val="00281369"/>
    <w:rsid w:val="00281491"/>
    <w:rsid w:val="00282AE5"/>
    <w:rsid w:val="00282B10"/>
    <w:rsid w:val="00285FCA"/>
    <w:rsid w:val="002931BC"/>
    <w:rsid w:val="002940D8"/>
    <w:rsid w:val="002966B9"/>
    <w:rsid w:val="00297008"/>
    <w:rsid w:val="002A5312"/>
    <w:rsid w:val="002C6F70"/>
    <w:rsid w:val="002D44AC"/>
    <w:rsid w:val="002D542F"/>
    <w:rsid w:val="002D5D23"/>
    <w:rsid w:val="002D64AE"/>
    <w:rsid w:val="002E38B2"/>
    <w:rsid w:val="002E4447"/>
    <w:rsid w:val="002E7F93"/>
    <w:rsid w:val="002F02B5"/>
    <w:rsid w:val="002F132C"/>
    <w:rsid w:val="002F6513"/>
    <w:rsid w:val="002F790D"/>
    <w:rsid w:val="003013F6"/>
    <w:rsid w:val="0030140C"/>
    <w:rsid w:val="00307D77"/>
    <w:rsid w:val="003116D5"/>
    <w:rsid w:val="00313751"/>
    <w:rsid w:val="00323FA7"/>
    <w:rsid w:val="0032429B"/>
    <w:rsid w:val="00326E8D"/>
    <w:rsid w:val="00332966"/>
    <w:rsid w:val="003336F4"/>
    <w:rsid w:val="00341BC9"/>
    <w:rsid w:val="003448A7"/>
    <w:rsid w:val="00344AE6"/>
    <w:rsid w:val="003522B3"/>
    <w:rsid w:val="00354479"/>
    <w:rsid w:val="00355450"/>
    <w:rsid w:val="003642D6"/>
    <w:rsid w:val="00365946"/>
    <w:rsid w:val="00365B6D"/>
    <w:rsid w:val="00373157"/>
    <w:rsid w:val="003750A3"/>
    <w:rsid w:val="0038184C"/>
    <w:rsid w:val="0039034D"/>
    <w:rsid w:val="003935A7"/>
    <w:rsid w:val="00394B18"/>
    <w:rsid w:val="003965C9"/>
    <w:rsid w:val="00396AD6"/>
    <w:rsid w:val="003A162A"/>
    <w:rsid w:val="003A3B5C"/>
    <w:rsid w:val="003B4EB9"/>
    <w:rsid w:val="003B51BC"/>
    <w:rsid w:val="003C182F"/>
    <w:rsid w:val="003D0A37"/>
    <w:rsid w:val="003D1EA1"/>
    <w:rsid w:val="003D29A2"/>
    <w:rsid w:val="003E1408"/>
    <w:rsid w:val="003F4FF1"/>
    <w:rsid w:val="003F5366"/>
    <w:rsid w:val="003F6755"/>
    <w:rsid w:val="003F7788"/>
    <w:rsid w:val="00403C5F"/>
    <w:rsid w:val="00405462"/>
    <w:rsid w:val="0040551B"/>
    <w:rsid w:val="00412BA6"/>
    <w:rsid w:val="00417593"/>
    <w:rsid w:val="00420A95"/>
    <w:rsid w:val="004267FE"/>
    <w:rsid w:val="004302DC"/>
    <w:rsid w:val="0043755E"/>
    <w:rsid w:val="00445A77"/>
    <w:rsid w:val="00450F66"/>
    <w:rsid w:val="00460216"/>
    <w:rsid w:val="004620FE"/>
    <w:rsid w:val="004652C7"/>
    <w:rsid w:val="00465A83"/>
    <w:rsid w:val="00470735"/>
    <w:rsid w:val="00471944"/>
    <w:rsid w:val="004728E2"/>
    <w:rsid w:val="00473013"/>
    <w:rsid w:val="00476B41"/>
    <w:rsid w:val="00482763"/>
    <w:rsid w:val="00483CE9"/>
    <w:rsid w:val="0048470D"/>
    <w:rsid w:val="0049761F"/>
    <w:rsid w:val="004A257A"/>
    <w:rsid w:val="004A43CE"/>
    <w:rsid w:val="004A5931"/>
    <w:rsid w:val="004A6F72"/>
    <w:rsid w:val="004A7FEA"/>
    <w:rsid w:val="004B08E5"/>
    <w:rsid w:val="004B779B"/>
    <w:rsid w:val="004C5D77"/>
    <w:rsid w:val="004E2931"/>
    <w:rsid w:val="004E5A30"/>
    <w:rsid w:val="004F03D7"/>
    <w:rsid w:val="004F0DB3"/>
    <w:rsid w:val="004F184B"/>
    <w:rsid w:val="004F1F3E"/>
    <w:rsid w:val="00500D17"/>
    <w:rsid w:val="00501E23"/>
    <w:rsid w:val="005040D9"/>
    <w:rsid w:val="00507BA6"/>
    <w:rsid w:val="00512934"/>
    <w:rsid w:val="00517F9B"/>
    <w:rsid w:val="005230A4"/>
    <w:rsid w:val="0053087C"/>
    <w:rsid w:val="00536172"/>
    <w:rsid w:val="00543575"/>
    <w:rsid w:val="0054795C"/>
    <w:rsid w:val="00547E82"/>
    <w:rsid w:val="00550E04"/>
    <w:rsid w:val="00551E50"/>
    <w:rsid w:val="00552471"/>
    <w:rsid w:val="005540BD"/>
    <w:rsid w:val="005576CC"/>
    <w:rsid w:val="005654D7"/>
    <w:rsid w:val="00565F76"/>
    <w:rsid w:val="00570385"/>
    <w:rsid w:val="00571DBC"/>
    <w:rsid w:val="00576780"/>
    <w:rsid w:val="00591010"/>
    <w:rsid w:val="00591A21"/>
    <w:rsid w:val="00592E28"/>
    <w:rsid w:val="00593B88"/>
    <w:rsid w:val="00594DB6"/>
    <w:rsid w:val="005A1088"/>
    <w:rsid w:val="005A73EC"/>
    <w:rsid w:val="005B34C6"/>
    <w:rsid w:val="005B4971"/>
    <w:rsid w:val="005B4EFB"/>
    <w:rsid w:val="005C1030"/>
    <w:rsid w:val="005C2049"/>
    <w:rsid w:val="005E7A28"/>
    <w:rsid w:val="005F11FF"/>
    <w:rsid w:val="005F6D67"/>
    <w:rsid w:val="005F6FCB"/>
    <w:rsid w:val="0060069A"/>
    <w:rsid w:val="00611403"/>
    <w:rsid w:val="006125D1"/>
    <w:rsid w:val="00616164"/>
    <w:rsid w:val="006174B0"/>
    <w:rsid w:val="00621DE6"/>
    <w:rsid w:val="0062371E"/>
    <w:rsid w:val="00625C61"/>
    <w:rsid w:val="006374B2"/>
    <w:rsid w:val="00640E77"/>
    <w:rsid w:val="0064662D"/>
    <w:rsid w:val="00646BB4"/>
    <w:rsid w:val="006473FE"/>
    <w:rsid w:val="006551E3"/>
    <w:rsid w:val="006602E0"/>
    <w:rsid w:val="00663FD2"/>
    <w:rsid w:val="00670CBF"/>
    <w:rsid w:val="00674D0B"/>
    <w:rsid w:val="00674ED7"/>
    <w:rsid w:val="00683446"/>
    <w:rsid w:val="006843E6"/>
    <w:rsid w:val="00694212"/>
    <w:rsid w:val="006952FF"/>
    <w:rsid w:val="0069685C"/>
    <w:rsid w:val="006A39C1"/>
    <w:rsid w:val="006A5611"/>
    <w:rsid w:val="006A63C2"/>
    <w:rsid w:val="006B1CDE"/>
    <w:rsid w:val="006B361D"/>
    <w:rsid w:val="006B5E12"/>
    <w:rsid w:val="006B668B"/>
    <w:rsid w:val="006B78C4"/>
    <w:rsid w:val="006C417E"/>
    <w:rsid w:val="006C7A5C"/>
    <w:rsid w:val="006C7EE5"/>
    <w:rsid w:val="006E7C48"/>
    <w:rsid w:val="006F0F08"/>
    <w:rsid w:val="006F4A5A"/>
    <w:rsid w:val="006F5C6E"/>
    <w:rsid w:val="006F7D43"/>
    <w:rsid w:val="00705B0D"/>
    <w:rsid w:val="00705FB8"/>
    <w:rsid w:val="00707B9C"/>
    <w:rsid w:val="007147AC"/>
    <w:rsid w:val="00714F1D"/>
    <w:rsid w:val="0071619A"/>
    <w:rsid w:val="00716E0F"/>
    <w:rsid w:val="00730035"/>
    <w:rsid w:val="00736B44"/>
    <w:rsid w:val="007407EA"/>
    <w:rsid w:val="00741EB8"/>
    <w:rsid w:val="007452D3"/>
    <w:rsid w:val="007464DB"/>
    <w:rsid w:val="007526C1"/>
    <w:rsid w:val="0075350A"/>
    <w:rsid w:val="007537AE"/>
    <w:rsid w:val="00762074"/>
    <w:rsid w:val="00766DF7"/>
    <w:rsid w:val="0076721B"/>
    <w:rsid w:val="00773B6C"/>
    <w:rsid w:val="00791ED0"/>
    <w:rsid w:val="007931A7"/>
    <w:rsid w:val="00794EF3"/>
    <w:rsid w:val="007A04F6"/>
    <w:rsid w:val="007A47CE"/>
    <w:rsid w:val="007A5653"/>
    <w:rsid w:val="007B053F"/>
    <w:rsid w:val="007B113E"/>
    <w:rsid w:val="007B1F51"/>
    <w:rsid w:val="007B39EE"/>
    <w:rsid w:val="007B4B88"/>
    <w:rsid w:val="007B7154"/>
    <w:rsid w:val="007B79FD"/>
    <w:rsid w:val="007C2DC4"/>
    <w:rsid w:val="007C70F8"/>
    <w:rsid w:val="007D23C0"/>
    <w:rsid w:val="007D3A7C"/>
    <w:rsid w:val="007E40F7"/>
    <w:rsid w:val="007F2BC3"/>
    <w:rsid w:val="007F4134"/>
    <w:rsid w:val="00812B6C"/>
    <w:rsid w:val="00815F3C"/>
    <w:rsid w:val="0081665F"/>
    <w:rsid w:val="0082168F"/>
    <w:rsid w:val="0082668E"/>
    <w:rsid w:val="0083058A"/>
    <w:rsid w:val="00831F84"/>
    <w:rsid w:val="00833486"/>
    <w:rsid w:val="00844D10"/>
    <w:rsid w:val="008512C8"/>
    <w:rsid w:val="00854088"/>
    <w:rsid w:val="008602F4"/>
    <w:rsid w:val="0086207C"/>
    <w:rsid w:val="008705B6"/>
    <w:rsid w:val="008715AA"/>
    <w:rsid w:val="0087532F"/>
    <w:rsid w:val="0087644D"/>
    <w:rsid w:val="00876633"/>
    <w:rsid w:val="008A1E5A"/>
    <w:rsid w:val="008B100F"/>
    <w:rsid w:val="008B12B0"/>
    <w:rsid w:val="008B12C5"/>
    <w:rsid w:val="008B1D13"/>
    <w:rsid w:val="008B3E67"/>
    <w:rsid w:val="008B52FB"/>
    <w:rsid w:val="008B7E1A"/>
    <w:rsid w:val="008B7E4B"/>
    <w:rsid w:val="008C1BBE"/>
    <w:rsid w:val="008C4E6A"/>
    <w:rsid w:val="008C5E90"/>
    <w:rsid w:val="008D02A7"/>
    <w:rsid w:val="008D1A68"/>
    <w:rsid w:val="008D2136"/>
    <w:rsid w:val="008D5816"/>
    <w:rsid w:val="008E24D0"/>
    <w:rsid w:val="008E7386"/>
    <w:rsid w:val="008F384A"/>
    <w:rsid w:val="008F3EC6"/>
    <w:rsid w:val="008F4861"/>
    <w:rsid w:val="008F5CD5"/>
    <w:rsid w:val="00911172"/>
    <w:rsid w:val="009121DB"/>
    <w:rsid w:val="00914030"/>
    <w:rsid w:val="00915CFD"/>
    <w:rsid w:val="00920010"/>
    <w:rsid w:val="00921DEA"/>
    <w:rsid w:val="009278CB"/>
    <w:rsid w:val="009343B9"/>
    <w:rsid w:val="009347AC"/>
    <w:rsid w:val="009400DE"/>
    <w:rsid w:val="00942F7A"/>
    <w:rsid w:val="009470BF"/>
    <w:rsid w:val="009510FA"/>
    <w:rsid w:val="0095458F"/>
    <w:rsid w:val="0095599E"/>
    <w:rsid w:val="00955A1A"/>
    <w:rsid w:val="00961A86"/>
    <w:rsid w:val="00974F3C"/>
    <w:rsid w:val="00976B30"/>
    <w:rsid w:val="0098240E"/>
    <w:rsid w:val="00983203"/>
    <w:rsid w:val="00990CAE"/>
    <w:rsid w:val="00990FE7"/>
    <w:rsid w:val="00993FC7"/>
    <w:rsid w:val="00995504"/>
    <w:rsid w:val="009A1B5B"/>
    <w:rsid w:val="009A2C7C"/>
    <w:rsid w:val="009A60D7"/>
    <w:rsid w:val="009A61AE"/>
    <w:rsid w:val="009A6B91"/>
    <w:rsid w:val="009A7D20"/>
    <w:rsid w:val="009B1656"/>
    <w:rsid w:val="009B42F0"/>
    <w:rsid w:val="009B4D03"/>
    <w:rsid w:val="009C1392"/>
    <w:rsid w:val="009C7894"/>
    <w:rsid w:val="009D23BA"/>
    <w:rsid w:val="009E1C3A"/>
    <w:rsid w:val="009E40CE"/>
    <w:rsid w:val="009E6F26"/>
    <w:rsid w:val="009F0749"/>
    <w:rsid w:val="009F71CC"/>
    <w:rsid w:val="00A02137"/>
    <w:rsid w:val="00A03C63"/>
    <w:rsid w:val="00A07E77"/>
    <w:rsid w:val="00A132B7"/>
    <w:rsid w:val="00A13E60"/>
    <w:rsid w:val="00A2049E"/>
    <w:rsid w:val="00A216C0"/>
    <w:rsid w:val="00A21C07"/>
    <w:rsid w:val="00A258ED"/>
    <w:rsid w:val="00A30236"/>
    <w:rsid w:val="00A314A5"/>
    <w:rsid w:val="00A34000"/>
    <w:rsid w:val="00A41AEB"/>
    <w:rsid w:val="00A41FF9"/>
    <w:rsid w:val="00A42E04"/>
    <w:rsid w:val="00A43C15"/>
    <w:rsid w:val="00A43FE8"/>
    <w:rsid w:val="00A474C7"/>
    <w:rsid w:val="00A543AF"/>
    <w:rsid w:val="00A5448D"/>
    <w:rsid w:val="00A5549E"/>
    <w:rsid w:val="00A57B2F"/>
    <w:rsid w:val="00A6141E"/>
    <w:rsid w:val="00A66D8D"/>
    <w:rsid w:val="00A72286"/>
    <w:rsid w:val="00A808C4"/>
    <w:rsid w:val="00A81922"/>
    <w:rsid w:val="00A85979"/>
    <w:rsid w:val="00A91BF7"/>
    <w:rsid w:val="00A92140"/>
    <w:rsid w:val="00A9435E"/>
    <w:rsid w:val="00A94774"/>
    <w:rsid w:val="00A94BCE"/>
    <w:rsid w:val="00AA3D66"/>
    <w:rsid w:val="00AA5B27"/>
    <w:rsid w:val="00AA5D32"/>
    <w:rsid w:val="00AB6EDE"/>
    <w:rsid w:val="00AC2492"/>
    <w:rsid w:val="00AC7BC4"/>
    <w:rsid w:val="00AD243A"/>
    <w:rsid w:val="00AD756F"/>
    <w:rsid w:val="00AE6128"/>
    <w:rsid w:val="00B0537A"/>
    <w:rsid w:val="00B05D43"/>
    <w:rsid w:val="00B11217"/>
    <w:rsid w:val="00B14BE8"/>
    <w:rsid w:val="00B215A3"/>
    <w:rsid w:val="00B31A30"/>
    <w:rsid w:val="00B372AF"/>
    <w:rsid w:val="00B373EF"/>
    <w:rsid w:val="00B406AC"/>
    <w:rsid w:val="00B46A01"/>
    <w:rsid w:val="00B507B6"/>
    <w:rsid w:val="00B537CD"/>
    <w:rsid w:val="00B64485"/>
    <w:rsid w:val="00B6705E"/>
    <w:rsid w:val="00B72952"/>
    <w:rsid w:val="00B73F2B"/>
    <w:rsid w:val="00B82054"/>
    <w:rsid w:val="00B83315"/>
    <w:rsid w:val="00B85AFC"/>
    <w:rsid w:val="00B903A4"/>
    <w:rsid w:val="00B93846"/>
    <w:rsid w:val="00B95694"/>
    <w:rsid w:val="00B96871"/>
    <w:rsid w:val="00BA456E"/>
    <w:rsid w:val="00BA5EBF"/>
    <w:rsid w:val="00BB399F"/>
    <w:rsid w:val="00BB513F"/>
    <w:rsid w:val="00BC034C"/>
    <w:rsid w:val="00BC2BD8"/>
    <w:rsid w:val="00BC3ED5"/>
    <w:rsid w:val="00BC44EC"/>
    <w:rsid w:val="00BC5834"/>
    <w:rsid w:val="00BC59C0"/>
    <w:rsid w:val="00BC6BBF"/>
    <w:rsid w:val="00BD1547"/>
    <w:rsid w:val="00BE67D0"/>
    <w:rsid w:val="00BF2C0B"/>
    <w:rsid w:val="00BF4F49"/>
    <w:rsid w:val="00BF5341"/>
    <w:rsid w:val="00C00759"/>
    <w:rsid w:val="00C01E57"/>
    <w:rsid w:val="00C03F5C"/>
    <w:rsid w:val="00C04F51"/>
    <w:rsid w:val="00C107B6"/>
    <w:rsid w:val="00C20E63"/>
    <w:rsid w:val="00C26B33"/>
    <w:rsid w:val="00C337B5"/>
    <w:rsid w:val="00C42727"/>
    <w:rsid w:val="00C443C2"/>
    <w:rsid w:val="00C519B9"/>
    <w:rsid w:val="00C522BA"/>
    <w:rsid w:val="00C53FD4"/>
    <w:rsid w:val="00C56AD4"/>
    <w:rsid w:val="00C575B3"/>
    <w:rsid w:val="00C578F7"/>
    <w:rsid w:val="00C60AF3"/>
    <w:rsid w:val="00C613AB"/>
    <w:rsid w:val="00C61890"/>
    <w:rsid w:val="00C61D74"/>
    <w:rsid w:val="00C62391"/>
    <w:rsid w:val="00C67B65"/>
    <w:rsid w:val="00C70EC6"/>
    <w:rsid w:val="00C83B4E"/>
    <w:rsid w:val="00C87F0F"/>
    <w:rsid w:val="00C87F5B"/>
    <w:rsid w:val="00C92FED"/>
    <w:rsid w:val="00C94E5B"/>
    <w:rsid w:val="00C9685C"/>
    <w:rsid w:val="00C96F4C"/>
    <w:rsid w:val="00CA577F"/>
    <w:rsid w:val="00CB1E59"/>
    <w:rsid w:val="00CB2A2E"/>
    <w:rsid w:val="00CB76AE"/>
    <w:rsid w:val="00CB7B2F"/>
    <w:rsid w:val="00CC74A2"/>
    <w:rsid w:val="00CD2CC9"/>
    <w:rsid w:val="00CD395D"/>
    <w:rsid w:val="00CD414A"/>
    <w:rsid w:val="00CD5BDA"/>
    <w:rsid w:val="00CD7571"/>
    <w:rsid w:val="00CD7954"/>
    <w:rsid w:val="00CD7E8E"/>
    <w:rsid w:val="00CE3A6D"/>
    <w:rsid w:val="00CE3F41"/>
    <w:rsid w:val="00CF1B32"/>
    <w:rsid w:val="00CF3914"/>
    <w:rsid w:val="00CF3F47"/>
    <w:rsid w:val="00CF4D86"/>
    <w:rsid w:val="00CF55A0"/>
    <w:rsid w:val="00D03131"/>
    <w:rsid w:val="00D07E9A"/>
    <w:rsid w:val="00D07ECA"/>
    <w:rsid w:val="00D161F1"/>
    <w:rsid w:val="00D230D5"/>
    <w:rsid w:val="00D24A4B"/>
    <w:rsid w:val="00D25380"/>
    <w:rsid w:val="00D25509"/>
    <w:rsid w:val="00D25F93"/>
    <w:rsid w:val="00D3110A"/>
    <w:rsid w:val="00D311E7"/>
    <w:rsid w:val="00D417F4"/>
    <w:rsid w:val="00D41D02"/>
    <w:rsid w:val="00D45713"/>
    <w:rsid w:val="00D472DA"/>
    <w:rsid w:val="00D56EA1"/>
    <w:rsid w:val="00D636A9"/>
    <w:rsid w:val="00D64677"/>
    <w:rsid w:val="00D7194E"/>
    <w:rsid w:val="00D74AB4"/>
    <w:rsid w:val="00D75A50"/>
    <w:rsid w:val="00D770CB"/>
    <w:rsid w:val="00D813E2"/>
    <w:rsid w:val="00D83187"/>
    <w:rsid w:val="00D9407D"/>
    <w:rsid w:val="00D94FB6"/>
    <w:rsid w:val="00D951E1"/>
    <w:rsid w:val="00D975FC"/>
    <w:rsid w:val="00D97C6D"/>
    <w:rsid w:val="00DA4C70"/>
    <w:rsid w:val="00DB0605"/>
    <w:rsid w:val="00DB65F6"/>
    <w:rsid w:val="00DC304E"/>
    <w:rsid w:val="00DC3615"/>
    <w:rsid w:val="00DC72D2"/>
    <w:rsid w:val="00DC7F90"/>
    <w:rsid w:val="00DD3223"/>
    <w:rsid w:val="00DD5DE0"/>
    <w:rsid w:val="00DE003F"/>
    <w:rsid w:val="00DE338F"/>
    <w:rsid w:val="00DE64DD"/>
    <w:rsid w:val="00DE71EE"/>
    <w:rsid w:val="00DF169C"/>
    <w:rsid w:val="00DF28D5"/>
    <w:rsid w:val="00DF411C"/>
    <w:rsid w:val="00DF4961"/>
    <w:rsid w:val="00DF4D2D"/>
    <w:rsid w:val="00DF70E9"/>
    <w:rsid w:val="00DF76DF"/>
    <w:rsid w:val="00E028F0"/>
    <w:rsid w:val="00E14DAB"/>
    <w:rsid w:val="00E26D2B"/>
    <w:rsid w:val="00E308FF"/>
    <w:rsid w:val="00E34EE6"/>
    <w:rsid w:val="00E43E86"/>
    <w:rsid w:val="00E46F45"/>
    <w:rsid w:val="00E47EDD"/>
    <w:rsid w:val="00E51BE2"/>
    <w:rsid w:val="00E61135"/>
    <w:rsid w:val="00E614BC"/>
    <w:rsid w:val="00E724B5"/>
    <w:rsid w:val="00E80545"/>
    <w:rsid w:val="00E830AE"/>
    <w:rsid w:val="00E84301"/>
    <w:rsid w:val="00E846F2"/>
    <w:rsid w:val="00E84DAA"/>
    <w:rsid w:val="00E87918"/>
    <w:rsid w:val="00E95DD0"/>
    <w:rsid w:val="00E96635"/>
    <w:rsid w:val="00EA0F1A"/>
    <w:rsid w:val="00EA4307"/>
    <w:rsid w:val="00EB14F2"/>
    <w:rsid w:val="00EB33FD"/>
    <w:rsid w:val="00EC3D57"/>
    <w:rsid w:val="00EC447F"/>
    <w:rsid w:val="00EC76C5"/>
    <w:rsid w:val="00ED0ECA"/>
    <w:rsid w:val="00ED47FD"/>
    <w:rsid w:val="00ED4DA8"/>
    <w:rsid w:val="00EE3BCB"/>
    <w:rsid w:val="00EE47D3"/>
    <w:rsid w:val="00EE724D"/>
    <w:rsid w:val="00EF059F"/>
    <w:rsid w:val="00EF2B92"/>
    <w:rsid w:val="00EF4396"/>
    <w:rsid w:val="00EF6044"/>
    <w:rsid w:val="00EF73D6"/>
    <w:rsid w:val="00F03CB3"/>
    <w:rsid w:val="00F06B0B"/>
    <w:rsid w:val="00F12ADC"/>
    <w:rsid w:val="00F16398"/>
    <w:rsid w:val="00F1668C"/>
    <w:rsid w:val="00F224A6"/>
    <w:rsid w:val="00F27DEA"/>
    <w:rsid w:val="00F36D1C"/>
    <w:rsid w:val="00F42415"/>
    <w:rsid w:val="00F430D9"/>
    <w:rsid w:val="00F43C59"/>
    <w:rsid w:val="00F4438C"/>
    <w:rsid w:val="00F50EE7"/>
    <w:rsid w:val="00F52FF2"/>
    <w:rsid w:val="00F560E5"/>
    <w:rsid w:val="00F615A5"/>
    <w:rsid w:val="00F64A01"/>
    <w:rsid w:val="00F73A7B"/>
    <w:rsid w:val="00F750A6"/>
    <w:rsid w:val="00F909ED"/>
    <w:rsid w:val="00F90ED3"/>
    <w:rsid w:val="00F95F64"/>
    <w:rsid w:val="00F96091"/>
    <w:rsid w:val="00FA552B"/>
    <w:rsid w:val="00FA7DB1"/>
    <w:rsid w:val="00FB1379"/>
    <w:rsid w:val="00FB1765"/>
    <w:rsid w:val="00FB2E4A"/>
    <w:rsid w:val="00FB45A8"/>
    <w:rsid w:val="00FB560E"/>
    <w:rsid w:val="00FC1F81"/>
    <w:rsid w:val="00FC3083"/>
    <w:rsid w:val="00FC4C8B"/>
    <w:rsid w:val="00FC5269"/>
    <w:rsid w:val="00FD1CD0"/>
    <w:rsid w:val="00FD1D9D"/>
    <w:rsid w:val="00FD2330"/>
    <w:rsid w:val="00FE0653"/>
    <w:rsid w:val="00FE5760"/>
    <w:rsid w:val="00FE72F7"/>
    <w:rsid w:val="00FF0F88"/>
    <w:rsid w:val="00FF15BF"/>
    <w:rsid w:val="00FF15E4"/>
    <w:rsid w:val="00FF31F4"/>
    <w:rsid w:val="00FF4BA7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EA2D088"/>
  <w15:chartTrackingRefBased/>
  <w15:docId w15:val="{238974F3-AE26-475B-9B37-36859D77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4F6"/>
    <w:pPr>
      <w:widowControl w:val="0"/>
      <w:spacing w:line="360" w:lineRule="exact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2AE5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82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2AE5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E84D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E84DA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84DA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84DAA"/>
    <w:rPr>
      <w:rFonts w:ascii="ＭＳ 明朝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4DA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84DAA"/>
    <w:rPr>
      <w:rFonts w:ascii="ＭＳ 明朝"/>
      <w:b/>
      <w:bCs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84DA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84DA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3336F4"/>
    <w:rPr>
      <w:rFonts w:ascii="ＭＳ 明朝"/>
      <w:kern w:val="2"/>
      <w:sz w:val="22"/>
      <w:szCs w:val="22"/>
    </w:rPr>
  </w:style>
  <w:style w:type="paragraph" w:styleId="af0">
    <w:name w:val="footnote text"/>
    <w:basedOn w:val="a"/>
    <w:link w:val="af1"/>
    <w:uiPriority w:val="99"/>
    <w:semiHidden/>
    <w:unhideWhenUsed/>
    <w:rsid w:val="00854088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854088"/>
    <w:rPr>
      <w:rFonts w:ascii="ＭＳ 明朝"/>
      <w:kern w:val="2"/>
      <w:sz w:val="22"/>
      <w:szCs w:val="22"/>
    </w:rPr>
  </w:style>
  <w:style w:type="character" w:styleId="af2">
    <w:name w:val="footnote reference"/>
    <w:uiPriority w:val="99"/>
    <w:semiHidden/>
    <w:unhideWhenUsed/>
    <w:rsid w:val="00854088"/>
    <w:rPr>
      <w:vertAlign w:val="superscript"/>
    </w:rPr>
  </w:style>
  <w:style w:type="character" w:styleId="af3">
    <w:name w:val="page number"/>
    <w:basedOn w:val="a0"/>
    <w:rsid w:val="006551E3"/>
  </w:style>
  <w:style w:type="paragraph" w:styleId="af4">
    <w:name w:val="List Paragraph"/>
    <w:basedOn w:val="a"/>
    <w:uiPriority w:val="34"/>
    <w:qFormat/>
    <w:rsid w:val="008B3E67"/>
    <w:pPr>
      <w:ind w:leftChars="400" w:left="840"/>
    </w:pPr>
  </w:style>
  <w:style w:type="paragraph" w:styleId="af5">
    <w:name w:val="endnote text"/>
    <w:basedOn w:val="a"/>
    <w:link w:val="af6"/>
    <w:uiPriority w:val="99"/>
    <w:semiHidden/>
    <w:unhideWhenUsed/>
    <w:rsid w:val="00576780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576780"/>
    <w:rPr>
      <w:rFonts w:ascii="ＭＳ 明朝"/>
      <w:kern w:val="2"/>
      <w:sz w:val="22"/>
      <w:szCs w:val="22"/>
    </w:rPr>
  </w:style>
  <w:style w:type="character" w:styleId="af7">
    <w:name w:val="endnote reference"/>
    <w:uiPriority w:val="99"/>
    <w:semiHidden/>
    <w:unhideWhenUsed/>
    <w:rsid w:val="00576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添付資料３　温泉における可燃性天然ガスの保安措置等について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2008-10-01T02:29:00Z</cp:lastPrinted>
  <dcterms:created xsi:type="dcterms:W3CDTF">2025-07-29T09:20:00Z</dcterms:created>
  <dcterms:modified xsi:type="dcterms:W3CDTF">2025-07-29T09:20:00Z</dcterms:modified>
</cp:coreProperties>
</file>