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5E9A" w14:textId="77777777" w:rsidR="007142F6" w:rsidRDefault="007142F6" w:rsidP="008277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第12号様式</w:t>
      </w:r>
    </w:p>
    <w:p w14:paraId="70470578" w14:textId="77777777"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14:paraId="1539EF15" w14:textId="77777777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9D064" w14:textId="77777777"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133"/>
                <w:kern w:val="0"/>
                <w:fitText w:val="2730" w:id="1771917824"/>
              </w:rPr>
              <w:t>登録</w:t>
            </w:r>
            <w:r w:rsidR="00456C0F">
              <w:rPr>
                <w:rFonts w:asciiTheme="minorEastAsia" w:hAnsiTheme="minorEastAsia" w:hint="eastAsia"/>
                <w:spacing w:val="133"/>
                <w:kern w:val="0"/>
                <w:fitText w:val="2730" w:id="1771917824"/>
              </w:rPr>
              <w:t>番号及</w:t>
            </w:r>
            <w:r w:rsidR="00456C0F">
              <w:rPr>
                <w:rFonts w:asciiTheme="minorEastAsia" w:hAnsiTheme="minorEastAsia" w:hint="eastAsia"/>
                <w:spacing w:val="7"/>
                <w:kern w:val="0"/>
                <w:fitText w:val="2730" w:id="1771917824"/>
              </w:rPr>
              <w:t>び</w:t>
            </w:r>
          </w:p>
          <w:p w14:paraId="60AC79A6" w14:textId="77777777"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EC0D3B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EC0D3B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3AFBE" w14:textId="77777777"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14:paraId="74075DD3" w14:textId="77777777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5B10C" w14:textId="77777777"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14:paraId="0BB610F3" w14:textId="77777777"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proofErr w:type="gramStart"/>
            <w:r w:rsidRPr="00EC0D3B">
              <w:rPr>
                <w:rFonts w:asciiTheme="minorEastAsia" w:hAnsiTheme="minorEastAsia" w:hint="eastAsia"/>
                <w:kern w:val="0"/>
                <w:fitText w:val="1470" w:id="1734616067"/>
              </w:rPr>
              <w:t>、</w:t>
            </w:r>
            <w:proofErr w:type="gramEnd"/>
            <w:r w:rsidRPr="00EC0D3B">
              <w:rPr>
                <w:rFonts w:asciiTheme="minorEastAsia" w:hAnsiTheme="minorEastAsia" w:hint="eastAsia"/>
                <w:kern w:val="0"/>
                <w:fitText w:val="1470" w:id="1734616067"/>
              </w:rPr>
              <w:t>店舗、主たる</w:t>
            </w:r>
          </w:p>
          <w:p w14:paraId="62B4E9DB" w14:textId="77777777"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C5D82" w14:textId="77777777"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EC0D3B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C3419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14:paraId="40BD8721" w14:textId="77777777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5113" w14:textId="77777777"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E35A0" w14:textId="77777777"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EC0D3B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BE7EF" w14:textId="77777777"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14:paraId="47134EB2" w14:textId="77777777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5DC86" w14:textId="77777777"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14:paraId="1019CADD" w14:textId="77777777"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14:paraId="48882D04" w14:textId="77777777"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14:paraId="2B33DD27" w14:textId="77777777"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7EDD1" w14:textId="77777777"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EC0D3B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B6429" w14:textId="77777777"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EC0D3B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E4ED6" w14:textId="77777777"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EC0D3B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14:paraId="41C88350" w14:textId="77777777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CC51" w14:textId="77777777"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12E79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092C6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BA652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14:paraId="75EA2B98" w14:textId="77777777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260A4" w14:textId="77777777" w:rsidR="007142F6" w:rsidRDefault="007142F6">
            <w:pPr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EC0D3B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23F7C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14:paraId="4081F54B" w14:textId="77777777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76539" w14:textId="77777777" w:rsidR="007142F6" w:rsidRDefault="007142F6">
            <w:pPr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EC0D3B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3110D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4AC025B" w14:textId="77777777"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14:paraId="63841FE1" w14:textId="77777777" w:rsidTr="00B2358B">
        <w:trPr>
          <w:trHeight w:val="1310"/>
          <w:tblCellSpacing w:w="0" w:type="dxa"/>
        </w:trPr>
        <w:tc>
          <w:tcPr>
            <w:tcW w:w="898" w:type="pct"/>
            <w:shd w:val="clear" w:color="auto" w:fill="FFFFFF"/>
          </w:tcPr>
          <w:p w14:paraId="65E33B2B" w14:textId="77777777"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14:paraId="5961BFDB" w14:textId="77777777"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14:paraId="160A093B" w14:textId="77777777"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14:paraId="1A10D9A7" w14:textId="77777777" w:rsidR="00950115" w:rsidRDefault="00732D49" w:rsidP="00732D49">
            <w:pPr>
              <w:spacing w:line="0" w:lineRule="atLeast"/>
              <w:ind w:firstLineChars="300" w:firstLine="1104"/>
              <w:rPr>
                <w:rFonts w:asciiTheme="minorEastAsia" w:hAnsiTheme="minorEastAsia"/>
              </w:rPr>
            </w:pPr>
            <w:bookmarkStart w:id="0" w:name="HIT_ROW1004"/>
            <w:bookmarkStart w:id="1" w:name="HIT_ROW1005"/>
            <w:bookmarkStart w:id="2" w:name="HIT_ROW1006"/>
            <w:bookmarkEnd w:id="0"/>
            <w:bookmarkEnd w:id="1"/>
            <w:bookmarkEnd w:id="2"/>
            <w:r w:rsidRPr="00EC0D3B">
              <w:rPr>
                <w:rFonts w:asciiTheme="minorEastAsia" w:hAnsiTheme="minorEastAsia" w:hint="eastAsia"/>
                <w:spacing w:val="79"/>
                <w:kern w:val="0"/>
                <w:fitText w:val="1680" w:id="2085309186"/>
              </w:rPr>
              <w:t>一般販売</w:t>
            </w:r>
            <w:r w:rsidRPr="00EC0D3B">
              <w:rPr>
                <w:rFonts w:asciiTheme="minorEastAsia" w:hAnsiTheme="minorEastAsia" w:hint="eastAsia"/>
                <w:kern w:val="0"/>
                <w:fitText w:val="1680" w:id="2085309186"/>
              </w:rPr>
              <w:t>業</w:t>
            </w:r>
          </w:p>
          <w:p w14:paraId="137A9E82" w14:textId="77777777" w:rsidR="00732D49" w:rsidRDefault="00732D49" w:rsidP="00950115">
            <w:pPr>
              <w:spacing w:line="0" w:lineRule="atLeast"/>
              <w:rPr>
                <w:rFonts w:asciiTheme="minorEastAsia" w:hAnsiTheme="minorEastAsia"/>
              </w:rPr>
            </w:pPr>
          </w:p>
          <w:p w14:paraId="621F959A" w14:textId="77777777" w:rsidR="007142F6" w:rsidRDefault="00732D49" w:rsidP="00732D4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毒物劇物　</w:t>
            </w:r>
            <w:r w:rsidRPr="00EC0D3B">
              <w:rPr>
                <w:rFonts w:asciiTheme="minorEastAsia" w:hAnsiTheme="minorEastAsia" w:hint="eastAsia"/>
                <w:spacing w:val="7"/>
                <w:kern w:val="0"/>
                <w:fitText w:val="1785" w:id="2085310208"/>
              </w:rPr>
              <w:t>農業用品目販売</w:t>
            </w:r>
            <w:r w:rsidRPr="00EC0D3B">
              <w:rPr>
                <w:rFonts w:asciiTheme="minorEastAsia" w:hAnsiTheme="minorEastAsia" w:hint="eastAsia"/>
                <w:spacing w:val="3"/>
                <w:kern w:val="0"/>
                <w:fitText w:val="1785" w:id="2085310208"/>
              </w:rPr>
              <w:t>業</w:t>
            </w:r>
          </w:p>
          <w:p w14:paraId="70BB0D82" w14:textId="77777777" w:rsidR="009940FF" w:rsidRDefault="009940FF" w:rsidP="009940F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  <w:p w14:paraId="530228E4" w14:textId="77777777" w:rsidR="00950115" w:rsidRDefault="00732D49" w:rsidP="009940FF">
            <w:pPr>
              <w:spacing w:line="0" w:lineRule="atLeast"/>
              <w:ind w:firstLineChars="350" w:firstLine="1099"/>
              <w:rPr>
                <w:rFonts w:asciiTheme="minorEastAsia" w:hAnsiTheme="minorEastAsia"/>
              </w:rPr>
            </w:pPr>
            <w:r w:rsidRPr="00EC0D3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特</w:t>
            </w:r>
            <w:r w:rsidR="004D4FE2" w:rsidRPr="00EC0D3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定</w:t>
            </w:r>
            <w:r w:rsidRPr="00EC0D3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目販売</w:t>
            </w:r>
            <w:r w:rsidRPr="00EC0D3B">
              <w:rPr>
                <w:rFonts w:asciiTheme="minorEastAsia" w:hAnsiTheme="minorEastAsia" w:hint="eastAsia"/>
                <w:spacing w:val="2"/>
                <w:kern w:val="0"/>
                <w:fitText w:val="1785" w:id="2085310464"/>
              </w:rPr>
              <w:t>業</w:t>
            </w:r>
          </w:p>
        </w:tc>
        <w:tc>
          <w:tcPr>
            <w:tcW w:w="2387" w:type="pct"/>
            <w:shd w:val="clear" w:color="auto" w:fill="FFFFFF"/>
          </w:tcPr>
          <w:p w14:paraId="14E785A0" w14:textId="77777777"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14:paraId="10FE19F4" w14:textId="77777777"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14:paraId="7F365C69" w14:textId="77777777"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14:paraId="5EC7DEC4" w14:textId="77777777"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14:paraId="29F2D1B6" w14:textId="77777777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34B9F1DA" w14:textId="77777777"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5C7FFA35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B340226" wp14:editId="35431CE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14:paraId="34AE9E11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14:paraId="5801A47E" w14:textId="77777777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6363FD4B" w14:textId="77777777"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14:paraId="0DF91FB5" w14:textId="77777777"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14:paraId="29422717" w14:textId="77777777"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14:paraId="69E26A01" w14:textId="77777777"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2E09A199" w14:textId="77777777" w:rsidR="00950115" w:rsidRDefault="00950115">
            <w:pPr>
              <w:rPr>
                <w:rFonts w:asciiTheme="minorEastAsia" w:hAnsiTheme="minorEastAsia"/>
              </w:rPr>
            </w:pPr>
          </w:p>
          <w:p w14:paraId="42894060" w14:textId="77777777" w:rsidR="00950115" w:rsidRDefault="00950115">
            <w:pPr>
              <w:rPr>
                <w:rFonts w:asciiTheme="minorEastAsia" w:hAnsiTheme="minorEastAsia"/>
              </w:rPr>
            </w:pPr>
          </w:p>
          <w:p w14:paraId="26777BE4" w14:textId="77777777" w:rsidR="00950115" w:rsidRDefault="00950115">
            <w:pPr>
              <w:rPr>
                <w:rFonts w:asciiTheme="minorEastAsia" w:hAnsiTheme="minorEastAsia"/>
              </w:rPr>
            </w:pPr>
          </w:p>
          <w:p w14:paraId="50D8AB93" w14:textId="77777777"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AB7E2F7" wp14:editId="2B8B07E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233B06C3" w14:textId="77777777" w:rsidR="00950115" w:rsidRDefault="00950115">
            <w:pPr>
              <w:rPr>
                <w:rFonts w:asciiTheme="minorEastAsia" w:hAnsiTheme="minorEastAsia"/>
              </w:rPr>
            </w:pPr>
          </w:p>
          <w:p w14:paraId="2A7F30F2" w14:textId="77777777" w:rsidR="00950115" w:rsidRDefault="00950115">
            <w:pPr>
              <w:rPr>
                <w:rFonts w:asciiTheme="minorEastAsia" w:hAnsiTheme="minorEastAsia"/>
              </w:rPr>
            </w:pPr>
          </w:p>
          <w:p w14:paraId="6C85800A" w14:textId="77777777" w:rsidR="00950115" w:rsidRDefault="00950115">
            <w:pPr>
              <w:rPr>
                <w:rFonts w:asciiTheme="minorEastAsia" w:hAnsiTheme="minorEastAsia"/>
              </w:rPr>
            </w:pPr>
          </w:p>
          <w:p w14:paraId="588DEE73" w14:textId="77777777"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14:paraId="52105322" w14:textId="77777777" w:rsidR="00950115" w:rsidRDefault="00950115" w:rsidP="00950115">
      <w:pPr>
        <w:rPr>
          <w:rFonts w:asciiTheme="minorEastAsia" w:hAnsiTheme="minorEastAsia"/>
        </w:rPr>
      </w:pPr>
    </w:p>
    <w:p w14:paraId="575225A1" w14:textId="77777777"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14:paraId="057A6902" w14:textId="77777777"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14:paraId="441B2B32" w14:textId="77777777"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</w:p>
    <w:p w14:paraId="61550337" w14:textId="77777777" w:rsidR="00950115" w:rsidRDefault="00950115" w:rsidP="00950115">
      <w:pPr>
        <w:widowControl/>
        <w:jc w:val="left"/>
        <w:rPr>
          <w:rFonts w:asciiTheme="minorEastAsia" w:hAnsiTheme="minorEastAsia"/>
        </w:rPr>
      </w:pPr>
    </w:p>
    <w:p w14:paraId="15693DF5" w14:textId="77777777"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14:paraId="017AA5D7" w14:textId="77777777" w:rsidR="00950115" w:rsidRDefault="00950115" w:rsidP="007142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FBB1185" wp14:editId="169BE4AD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14478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7C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0.75pt;margin-top:5.25pt;width:114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担当者名</w:t>
      </w:r>
    </w:p>
    <w:p w14:paraId="5938E7AB" w14:textId="77777777" w:rsidR="00950115" w:rsidRDefault="00950115" w:rsidP="009501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電話番号</w:t>
      </w:r>
    </w:p>
    <w:p w14:paraId="771C7EA9" w14:textId="77777777" w:rsidR="00950115" w:rsidRDefault="00950115" w:rsidP="00950115">
      <w:pPr>
        <w:widowControl/>
        <w:jc w:val="left"/>
        <w:rPr>
          <w:rFonts w:asciiTheme="minorEastAsia" w:hAnsiTheme="minorEastAsia"/>
        </w:rPr>
      </w:pPr>
    </w:p>
    <w:sectPr w:rsidR="00950115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D722" w14:textId="77777777" w:rsidR="006D2664" w:rsidRDefault="006D2664" w:rsidP="00284502">
      <w:r>
        <w:separator/>
      </w:r>
    </w:p>
  </w:endnote>
  <w:endnote w:type="continuationSeparator" w:id="0">
    <w:p w14:paraId="0C47BAFE" w14:textId="77777777" w:rsidR="006D2664" w:rsidRDefault="006D266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FFD0" w14:textId="77777777" w:rsidR="001D151B" w:rsidRPr="001D151B" w:rsidRDefault="001D151B" w:rsidP="001D151B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A959" w14:textId="77777777" w:rsidR="006D2664" w:rsidRDefault="006D2664" w:rsidP="00284502">
      <w:r>
        <w:separator/>
      </w:r>
    </w:p>
  </w:footnote>
  <w:footnote w:type="continuationSeparator" w:id="0">
    <w:p w14:paraId="51051CF3" w14:textId="77777777" w:rsidR="006D2664" w:rsidRDefault="006D266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61C3A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151B"/>
    <w:rsid w:val="001E3871"/>
    <w:rsid w:val="002075FA"/>
    <w:rsid w:val="00215E9E"/>
    <w:rsid w:val="0021679F"/>
    <w:rsid w:val="002227D0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342A3"/>
    <w:rsid w:val="00456C0F"/>
    <w:rsid w:val="00465426"/>
    <w:rsid w:val="00480BC9"/>
    <w:rsid w:val="004857BE"/>
    <w:rsid w:val="00487AB5"/>
    <w:rsid w:val="004A4846"/>
    <w:rsid w:val="004A6445"/>
    <w:rsid w:val="004C6553"/>
    <w:rsid w:val="004D4FE2"/>
    <w:rsid w:val="004F11B7"/>
    <w:rsid w:val="005007CC"/>
    <w:rsid w:val="0050604C"/>
    <w:rsid w:val="00511CDF"/>
    <w:rsid w:val="00515EC3"/>
    <w:rsid w:val="00534698"/>
    <w:rsid w:val="00555BA2"/>
    <w:rsid w:val="005D7A3C"/>
    <w:rsid w:val="005F2419"/>
    <w:rsid w:val="005F4047"/>
    <w:rsid w:val="0062220D"/>
    <w:rsid w:val="00635868"/>
    <w:rsid w:val="00644749"/>
    <w:rsid w:val="0064677D"/>
    <w:rsid w:val="006539ED"/>
    <w:rsid w:val="006813F4"/>
    <w:rsid w:val="006A018D"/>
    <w:rsid w:val="006B31B3"/>
    <w:rsid w:val="006D2664"/>
    <w:rsid w:val="007142F6"/>
    <w:rsid w:val="00732D49"/>
    <w:rsid w:val="0073573F"/>
    <w:rsid w:val="007748E9"/>
    <w:rsid w:val="007C274D"/>
    <w:rsid w:val="007F11DE"/>
    <w:rsid w:val="00806528"/>
    <w:rsid w:val="008212D1"/>
    <w:rsid w:val="008277B5"/>
    <w:rsid w:val="008716A5"/>
    <w:rsid w:val="008858CD"/>
    <w:rsid w:val="0088668A"/>
    <w:rsid w:val="008B7E52"/>
    <w:rsid w:val="008D1048"/>
    <w:rsid w:val="00902665"/>
    <w:rsid w:val="009047C1"/>
    <w:rsid w:val="009166A2"/>
    <w:rsid w:val="00921D89"/>
    <w:rsid w:val="009327EF"/>
    <w:rsid w:val="00950115"/>
    <w:rsid w:val="009624DA"/>
    <w:rsid w:val="0096684E"/>
    <w:rsid w:val="009767BE"/>
    <w:rsid w:val="009940FF"/>
    <w:rsid w:val="009D40FC"/>
    <w:rsid w:val="00A52677"/>
    <w:rsid w:val="00A61484"/>
    <w:rsid w:val="00A62D5B"/>
    <w:rsid w:val="00AB1315"/>
    <w:rsid w:val="00AE52F4"/>
    <w:rsid w:val="00B06594"/>
    <w:rsid w:val="00B129F4"/>
    <w:rsid w:val="00B2358B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33FA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0D3B"/>
    <w:rsid w:val="00EC2824"/>
    <w:rsid w:val="00EF1F98"/>
    <w:rsid w:val="00F16180"/>
    <w:rsid w:val="00F2481D"/>
    <w:rsid w:val="00F73DE3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7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1122-14BC-4999-B4A8-F477EE5B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2024-08-15T23:16:00Z</dcterms:created>
  <dcterms:modified xsi:type="dcterms:W3CDTF">2024-08-15T23:16:00Z</dcterms:modified>
</cp:coreProperties>
</file>