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28" w:rsidRDefault="00181B28" w:rsidP="00C1414C">
      <w:pPr>
        <w:rPr>
          <w:rFonts w:ascii="ＭＳ 明朝" w:hAnsi="ＭＳ 明朝"/>
          <w:sz w:val="24"/>
        </w:rPr>
      </w:pPr>
      <w:bookmarkStart w:id="0" w:name="_GoBack"/>
      <w:bookmarkEnd w:id="0"/>
    </w:p>
    <w:p w:rsidR="005A1CD5" w:rsidRDefault="00C1414C" w:rsidP="00C1414C">
      <w:pPr>
        <w:jc w:val="center"/>
        <w:rPr>
          <w:rFonts w:ascii="ＭＳ 明朝" w:hAnsi="ＭＳ 明朝"/>
          <w:sz w:val="24"/>
        </w:rPr>
      </w:pPr>
      <w:r w:rsidRPr="000755B9">
        <w:rPr>
          <w:rFonts w:ascii="ＭＳ 明朝" w:hAnsi="ＭＳ 明朝" w:hint="eastAsia"/>
          <w:spacing w:val="160"/>
          <w:kern w:val="0"/>
          <w:sz w:val="24"/>
          <w:fitText w:val="1920" w:id="709648896"/>
        </w:rPr>
        <w:t>返納</w:t>
      </w:r>
      <w:r w:rsidR="005A1CD5" w:rsidRPr="000755B9">
        <w:rPr>
          <w:rFonts w:ascii="ＭＳ 明朝" w:hAnsi="ＭＳ 明朝" w:hint="eastAsia"/>
          <w:spacing w:val="160"/>
          <w:kern w:val="0"/>
          <w:sz w:val="24"/>
          <w:fitText w:val="1920" w:id="709648896"/>
        </w:rPr>
        <w:t>届</w:t>
      </w:r>
      <w:r w:rsidR="005A1CD5" w:rsidRPr="000755B9">
        <w:rPr>
          <w:rFonts w:ascii="ＭＳ 明朝" w:hAnsi="ＭＳ 明朝" w:hint="eastAsia"/>
          <w:kern w:val="0"/>
          <w:sz w:val="24"/>
          <w:fitText w:val="1920" w:id="709648896"/>
        </w:rPr>
        <w:t>書</w:t>
      </w:r>
    </w:p>
    <w:p w:rsidR="00181B28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365"/>
        <w:gridCol w:w="5775"/>
      </w:tblGrid>
      <w:tr w:rsidR="00181B28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:rsidR="00181B28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E8242B">
              <w:rPr>
                <w:rFonts w:ascii="ＭＳ 明朝" w:hAnsi="ＭＳ 明朝" w:hint="eastAsia"/>
                <w:spacing w:val="225"/>
                <w:kern w:val="0"/>
                <w:szCs w:val="21"/>
                <w:fitText w:val="2940" w:id="-715331582"/>
              </w:rPr>
              <w:t>業務の種</w:t>
            </w:r>
            <w:r w:rsidRPr="00E8242B">
              <w:rPr>
                <w:rFonts w:ascii="ＭＳ 明朝" w:hAnsi="ＭＳ 明朝" w:hint="eastAsia"/>
                <w:spacing w:val="45"/>
                <w:kern w:val="0"/>
                <w:szCs w:val="21"/>
                <w:fitText w:val="2940" w:id="-715331582"/>
              </w:rPr>
              <w:t>別</w:t>
            </w:r>
          </w:p>
        </w:tc>
        <w:tc>
          <w:tcPr>
            <w:tcW w:w="5775" w:type="dxa"/>
            <w:vAlign w:val="center"/>
          </w:tcPr>
          <w:p w:rsidR="00181B28" w:rsidRPr="005F6DF9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:rsidR="008348BD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E8242B">
              <w:rPr>
                <w:rFonts w:ascii="ＭＳ 明朝" w:hAnsi="ＭＳ 明朝" w:hint="eastAsia"/>
                <w:spacing w:val="30"/>
                <w:kern w:val="0"/>
                <w:szCs w:val="21"/>
                <w:fitText w:val="2940" w:id="-715331584"/>
              </w:rPr>
              <w:t>許可番号、認定番号又</w:t>
            </w:r>
            <w:r w:rsidRPr="00E8242B">
              <w:rPr>
                <w:rFonts w:ascii="ＭＳ 明朝" w:hAnsi="ＭＳ 明朝" w:hint="eastAsia"/>
                <w:spacing w:val="15"/>
                <w:kern w:val="0"/>
                <w:szCs w:val="21"/>
                <w:fitText w:val="2940" w:id="-715331584"/>
              </w:rPr>
              <w:t>は</w:t>
            </w:r>
          </w:p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E8242B">
              <w:rPr>
                <w:rFonts w:ascii="ＭＳ 明朝" w:hAnsi="ＭＳ 明朝" w:hint="eastAsia"/>
                <w:spacing w:val="60"/>
                <w:kern w:val="0"/>
                <w:szCs w:val="21"/>
                <w:fitText w:val="2940" w:id="-715331583"/>
              </w:rPr>
              <w:t>登録番号及び年月</w:t>
            </w:r>
            <w:r w:rsidRPr="00E8242B">
              <w:rPr>
                <w:rFonts w:ascii="ＭＳ 明朝" w:hAnsi="ＭＳ 明朝" w:hint="eastAsia"/>
                <w:spacing w:val="45"/>
                <w:kern w:val="0"/>
                <w:szCs w:val="21"/>
                <w:fitText w:val="2940" w:id="-715331583"/>
              </w:rPr>
              <w:t>日</w:t>
            </w:r>
          </w:p>
        </w:tc>
        <w:tc>
          <w:tcPr>
            <w:tcW w:w="5775" w:type="dxa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CC7358">
        <w:trPr>
          <w:trHeight w:val="680"/>
        </w:trPr>
        <w:tc>
          <w:tcPr>
            <w:tcW w:w="2520" w:type="dxa"/>
            <w:vMerge w:val="restart"/>
            <w:vAlign w:val="center"/>
          </w:tcPr>
          <w:p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E8242B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4"/>
              </w:rPr>
              <w:t>薬局、主たる機能を</w:t>
            </w:r>
            <w:r w:rsidR="00CC7358" w:rsidRPr="00E8242B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4"/>
              </w:rPr>
              <w:t>有</w:t>
            </w:r>
          </w:p>
          <w:p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E8242B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する事務所、製造</w:t>
            </w:r>
            <w:r w:rsidR="00CC7358" w:rsidRPr="00E8242B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所</w:t>
            </w:r>
            <w:r w:rsidR="00CC7358" w:rsidRPr="00E8242B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3"/>
              </w:rPr>
              <w:t>、</w:t>
            </w:r>
          </w:p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F6DF9">
              <w:rPr>
                <w:rFonts w:ascii="ＭＳ 明朝" w:hAnsi="ＭＳ 明朝" w:hint="eastAsia"/>
                <w:szCs w:val="21"/>
              </w:rPr>
              <w:t>店舗</w:t>
            </w:r>
            <w:r w:rsidR="00CC7358">
              <w:rPr>
                <w:rFonts w:ascii="ＭＳ 明朝" w:hAnsi="ＭＳ 明朝" w:hint="eastAsia"/>
                <w:szCs w:val="21"/>
              </w:rPr>
              <w:t>、営業所</w:t>
            </w:r>
            <w:r w:rsidRPr="005F6DF9">
              <w:rPr>
                <w:rFonts w:ascii="ＭＳ 明朝" w:hAnsi="ＭＳ 明朝" w:hint="eastAsia"/>
                <w:szCs w:val="21"/>
              </w:rPr>
              <w:t>又は事業所</w:t>
            </w:r>
          </w:p>
        </w:tc>
        <w:tc>
          <w:tcPr>
            <w:tcW w:w="136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15368447"/>
              </w:rPr>
              <w:t>名</w:t>
            </w:r>
            <w:r w:rsidRPr="00AD69CD">
              <w:rPr>
                <w:rFonts w:ascii="ＭＳ 明朝" w:hAnsi="ＭＳ 明朝" w:hint="eastAsia"/>
                <w:kern w:val="0"/>
                <w:szCs w:val="21"/>
                <w:fitText w:val="630" w:id="-715368447"/>
              </w:rPr>
              <w:t>称</w:t>
            </w:r>
          </w:p>
        </w:tc>
        <w:tc>
          <w:tcPr>
            <w:tcW w:w="577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CC7358">
        <w:trPr>
          <w:trHeight w:val="680"/>
        </w:trPr>
        <w:tc>
          <w:tcPr>
            <w:tcW w:w="2520" w:type="dxa"/>
            <w:vMerge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7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A1CD5" w:rsidTr="000C50F0">
        <w:trPr>
          <w:trHeight w:val="680"/>
        </w:trPr>
        <w:tc>
          <w:tcPr>
            <w:tcW w:w="3885" w:type="dxa"/>
            <w:gridSpan w:val="2"/>
            <w:shd w:val="clear" w:color="auto" w:fill="auto"/>
            <w:vAlign w:val="center"/>
          </w:tcPr>
          <w:p w:rsidR="005A1CD5" w:rsidRDefault="00C1414C" w:rsidP="005A1C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亡失した許可証等を発見し又は</w:t>
            </w:r>
          </w:p>
          <w:p w:rsidR="00C1414C" w:rsidRPr="005F6DF9" w:rsidRDefault="00C1414C" w:rsidP="005A1C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許可取消し処分を受けた年月日</w:t>
            </w:r>
          </w:p>
        </w:tc>
        <w:tc>
          <w:tcPr>
            <w:tcW w:w="5775" w:type="dxa"/>
            <w:vAlign w:val="center"/>
          </w:tcPr>
          <w:p w:rsidR="005A1CD5" w:rsidRPr="005F6DF9" w:rsidRDefault="005A1CD5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1134"/>
        </w:trPr>
        <w:tc>
          <w:tcPr>
            <w:tcW w:w="3885" w:type="dxa"/>
            <w:gridSpan w:val="2"/>
            <w:vAlign w:val="center"/>
          </w:tcPr>
          <w:p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1414C">
              <w:rPr>
                <w:rFonts w:ascii="ＭＳ 明朝" w:hAnsi="ＭＳ 明朝" w:hint="eastAsia"/>
                <w:spacing w:val="1260"/>
                <w:kern w:val="0"/>
                <w:szCs w:val="21"/>
                <w:fitText w:val="2940" w:id="-715331581"/>
              </w:rPr>
              <w:t>備</w:t>
            </w:r>
            <w:r w:rsidRPr="00C1414C">
              <w:rPr>
                <w:rFonts w:ascii="ＭＳ 明朝" w:hAnsi="ＭＳ 明朝" w:hint="eastAsia"/>
                <w:kern w:val="0"/>
                <w:szCs w:val="21"/>
                <w:fitText w:val="2940" w:id="-715331581"/>
              </w:rPr>
              <w:t>考</w:t>
            </w:r>
          </w:p>
        </w:tc>
        <w:tc>
          <w:tcPr>
            <w:tcW w:w="5775" w:type="dxa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A1CD5" w:rsidRPr="005A1CD5" w:rsidRDefault="005A1CD5" w:rsidP="00C1414C">
      <w:pPr>
        <w:spacing w:line="360" w:lineRule="auto"/>
        <w:rPr>
          <w:rFonts w:ascii="ＭＳ 明朝" w:hAnsi="ＭＳ 明朝"/>
        </w:rPr>
      </w:pPr>
    </w:p>
    <w:p w:rsidR="005A1CD5" w:rsidRDefault="00C1414C" w:rsidP="00D03378">
      <w:pPr>
        <w:spacing w:line="240" w:lineRule="exact"/>
        <w:ind w:firstLineChars="600" w:firstLine="130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亡失した許可証等を発見した　</w:t>
      </w:r>
    </w:p>
    <w:p w:rsidR="00D03378" w:rsidRPr="005A1CD5" w:rsidRDefault="00D03378" w:rsidP="00D03378">
      <w:pPr>
        <w:spacing w:line="240" w:lineRule="exact"/>
        <w:rPr>
          <w:rFonts w:ascii="ＭＳ 明朝" w:hAnsi="ＭＳ 明朝"/>
        </w:rPr>
      </w:pPr>
      <w:r w:rsidRPr="00A40CEE">
        <w:rPr>
          <w:rFonts w:ascii="ＭＳ 明朝" w:hAnsi="ＭＳ 明朝" w:hint="eastAsia"/>
          <w:spacing w:val="4"/>
          <w:szCs w:val="21"/>
        </w:rPr>
        <w:t>上記により、</w:t>
      </w:r>
      <w:r>
        <w:rPr>
          <w:rFonts w:ascii="ＭＳ 明朝" w:hAnsi="ＭＳ 明朝" w:hint="eastAsia"/>
          <w:spacing w:val="4"/>
          <w:szCs w:val="21"/>
        </w:rPr>
        <w:t xml:space="preserve">　　　　　　　　　　　　　　</w:t>
      </w:r>
      <w:r w:rsidRPr="00A40CEE">
        <w:rPr>
          <w:rFonts w:ascii="ＭＳ 明朝" w:hAnsi="ＭＳ 明朝" w:hint="eastAsia"/>
          <w:spacing w:val="4"/>
          <w:szCs w:val="21"/>
        </w:rPr>
        <w:t>の</w:t>
      </w:r>
      <w:r>
        <w:rPr>
          <w:rFonts w:ascii="ＭＳ 明朝" w:hAnsi="ＭＳ 明朝" w:hint="eastAsia"/>
          <w:spacing w:val="4"/>
          <w:szCs w:val="21"/>
        </w:rPr>
        <w:t>で、許可証等を返納します</w:t>
      </w:r>
      <w:r w:rsidRPr="00A40CEE">
        <w:rPr>
          <w:rFonts w:ascii="ＭＳ 明朝" w:hAnsi="ＭＳ 明朝" w:hint="eastAsia"/>
          <w:spacing w:val="4"/>
          <w:szCs w:val="21"/>
        </w:rPr>
        <w:t>。</w:t>
      </w:r>
    </w:p>
    <w:p w:rsidR="00A40CEE" w:rsidRPr="00C1414C" w:rsidRDefault="00C1414C" w:rsidP="00D03378">
      <w:pPr>
        <w:spacing w:line="24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</w:t>
      </w:r>
      <w:r w:rsidRPr="00D03378">
        <w:rPr>
          <w:rFonts w:ascii="ＭＳ 明朝" w:hAnsi="ＭＳ 明朝" w:hint="eastAsia"/>
          <w:spacing w:val="24"/>
          <w:kern w:val="0"/>
          <w:szCs w:val="21"/>
          <w:fitText w:val="2801" w:id="-715330559"/>
        </w:rPr>
        <w:t>許可取消し処分を受け</w:t>
      </w:r>
      <w:r w:rsidRPr="00D03378">
        <w:rPr>
          <w:rFonts w:ascii="ＭＳ 明朝" w:hAnsi="ＭＳ 明朝" w:hint="eastAsia"/>
          <w:spacing w:val="6"/>
          <w:kern w:val="0"/>
          <w:szCs w:val="21"/>
          <w:fitText w:val="2801" w:id="-715330559"/>
        </w:rPr>
        <w:t>た</w:t>
      </w:r>
    </w:p>
    <w:p w:rsidR="005A1CD5" w:rsidRDefault="005A1CD5" w:rsidP="0093640E">
      <w:pPr>
        <w:rPr>
          <w:rFonts w:ascii="ＭＳ 明朝" w:hAnsi="ＭＳ 明朝"/>
          <w:spacing w:val="4"/>
          <w:szCs w:val="21"/>
        </w:rPr>
      </w:pPr>
    </w:p>
    <w:p w:rsidR="00C1414C" w:rsidRPr="00A40CEE" w:rsidRDefault="00C1414C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:rsidR="00181B28" w:rsidRDefault="00181B28" w:rsidP="0093640E">
      <w:pPr>
        <w:rPr>
          <w:rFonts w:ascii="ＭＳ 明朝" w:hAnsi="ＭＳ 明朝"/>
          <w:spacing w:val="4"/>
          <w:szCs w:val="21"/>
        </w:rPr>
      </w:pPr>
    </w:p>
    <w:p w:rsidR="00181B28" w:rsidRPr="00A40CEE" w:rsidRDefault="00181B28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1228FB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5715" t="13970" r="13335" b="6985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F18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A40CEE">
        <w:rPr>
          <w:rFonts w:ascii="ＭＳ 明朝" w:hAnsi="ＭＳ 明朝" w:hint="eastAsia"/>
          <w:spacing w:val="4"/>
          <w:szCs w:val="21"/>
        </w:rPr>
        <w:t>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A40CEE">
        <w:rPr>
          <w:rFonts w:ascii="ＭＳ 明朝" w:hAnsi="ＭＳ 明朝" w:hint="eastAsia"/>
          <w:spacing w:val="4"/>
          <w:szCs w:val="21"/>
        </w:rPr>
        <w:t xml:space="preserve">所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A40CEE">
        <w:rPr>
          <w:rFonts w:ascii="ＭＳ 明朝" w:hAnsi="ＭＳ 明朝" w:hint="eastAsia"/>
          <w:spacing w:val="4"/>
          <w:szCs w:val="21"/>
        </w:rPr>
        <w:t>法人にあっては、</w:t>
      </w:r>
      <w:r w:rsidR="00A40CEE">
        <w:rPr>
          <w:rFonts w:ascii="ＭＳ 明朝" w:hAnsi="ＭＳ 明朝" w:hint="eastAsia"/>
          <w:spacing w:val="4"/>
          <w:szCs w:val="21"/>
        </w:rPr>
        <w:t>主</w:t>
      </w:r>
    </w:p>
    <w:p w:rsidR="00A40CEE" w:rsidRPr="00A40CEE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たる事務所の所在地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1228FB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5715" t="7620" r="13335" b="13335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954C5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:rsidR="00A40CEE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Pr="00A40CEE">
        <w:rPr>
          <w:rFonts w:ascii="ＭＳ 明朝" w:hAnsi="ＭＳ 明朝" w:hint="eastAsia"/>
          <w:spacing w:val="4"/>
          <w:szCs w:val="21"/>
        </w:rPr>
        <w:t>名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>法人にあっては、名</w:t>
      </w:r>
    </w:p>
    <w:p w:rsidR="00A40CEE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:rsidR="00C566B0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:rsidR="00A40CEE" w:rsidRDefault="00C566B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　　　　　　　　　　　　</w:t>
      </w:r>
    </w:p>
    <w:p w:rsidR="00C566B0" w:rsidRDefault="00C566B0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>
        <w:rPr>
          <w:rFonts w:ascii="ＭＳ 明朝" w:hAnsi="ＭＳ 明朝" w:hint="eastAsia"/>
          <w:spacing w:val="4"/>
          <w:szCs w:val="21"/>
        </w:rPr>
        <w:t>様</w:t>
      </w:r>
    </w:p>
    <w:p w:rsidR="00A40CEE" w:rsidRDefault="001228FB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5715" t="13335" r="13335" b="7620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1681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:rsidR="00A40CEE" w:rsidRP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0A520F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0A520F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sectPr w:rsidR="00A40CEE" w:rsidRPr="00A40CEE" w:rsidSect="006C5C77">
      <w:headerReference w:type="default" r:id="rId6"/>
      <w:footerReference w:type="default" r:id="rId7"/>
      <w:pgSz w:w="11906" w:h="16838" w:code="9"/>
      <w:pgMar w:top="851" w:right="1134" w:bottom="567" w:left="1134" w:header="720" w:footer="720" w:gutter="0"/>
      <w:pgNumType w:start="37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47" w:rsidRDefault="004E3E47">
      <w:r>
        <w:separator/>
      </w:r>
    </w:p>
  </w:endnote>
  <w:endnote w:type="continuationSeparator" w:id="0">
    <w:p w:rsidR="004E3E47" w:rsidRDefault="004E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6F" w:rsidRDefault="00F4386F" w:rsidP="00F4386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47" w:rsidRDefault="004E3E47">
      <w:r>
        <w:separator/>
      </w:r>
    </w:p>
  </w:footnote>
  <w:footnote w:type="continuationSeparator" w:id="0">
    <w:p w:rsidR="004E3E47" w:rsidRDefault="004E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66" w:rsidRDefault="00104B66">
    <w:pPr>
      <w:pStyle w:val="a5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8F"/>
    <w:rsid w:val="00044CCD"/>
    <w:rsid w:val="00064EC4"/>
    <w:rsid w:val="000755B9"/>
    <w:rsid w:val="00083F8F"/>
    <w:rsid w:val="00091015"/>
    <w:rsid w:val="000A520F"/>
    <w:rsid w:val="000C50F0"/>
    <w:rsid w:val="000C74EB"/>
    <w:rsid w:val="000E01FD"/>
    <w:rsid w:val="000E2EF0"/>
    <w:rsid w:val="000E77DD"/>
    <w:rsid w:val="00104B66"/>
    <w:rsid w:val="00106EF7"/>
    <w:rsid w:val="001228FB"/>
    <w:rsid w:val="00144AD7"/>
    <w:rsid w:val="00166B74"/>
    <w:rsid w:val="00181B28"/>
    <w:rsid w:val="00190308"/>
    <w:rsid w:val="001A02E2"/>
    <w:rsid w:val="001C2C03"/>
    <w:rsid w:val="001D2D4C"/>
    <w:rsid w:val="00200795"/>
    <w:rsid w:val="00216B30"/>
    <w:rsid w:val="00230E61"/>
    <w:rsid w:val="00240380"/>
    <w:rsid w:val="00242F4C"/>
    <w:rsid w:val="002B4D21"/>
    <w:rsid w:val="002D26D0"/>
    <w:rsid w:val="002E4017"/>
    <w:rsid w:val="002E6BE6"/>
    <w:rsid w:val="002E79FE"/>
    <w:rsid w:val="002F6515"/>
    <w:rsid w:val="00340104"/>
    <w:rsid w:val="00345202"/>
    <w:rsid w:val="00363C2D"/>
    <w:rsid w:val="003A184C"/>
    <w:rsid w:val="003A49CC"/>
    <w:rsid w:val="003C3563"/>
    <w:rsid w:val="003C3DCA"/>
    <w:rsid w:val="00407437"/>
    <w:rsid w:val="00417F23"/>
    <w:rsid w:val="004346BE"/>
    <w:rsid w:val="00445F71"/>
    <w:rsid w:val="004D5AFB"/>
    <w:rsid w:val="004E1351"/>
    <w:rsid w:val="004E3E47"/>
    <w:rsid w:val="00515EDB"/>
    <w:rsid w:val="005679FB"/>
    <w:rsid w:val="005738CD"/>
    <w:rsid w:val="00596BDD"/>
    <w:rsid w:val="005A1CD5"/>
    <w:rsid w:val="005D231E"/>
    <w:rsid w:val="005F6DF9"/>
    <w:rsid w:val="0063542B"/>
    <w:rsid w:val="0064782B"/>
    <w:rsid w:val="00655D96"/>
    <w:rsid w:val="00687849"/>
    <w:rsid w:val="006A276C"/>
    <w:rsid w:val="006A3A17"/>
    <w:rsid w:val="006C5C77"/>
    <w:rsid w:val="00784BFA"/>
    <w:rsid w:val="007E5A41"/>
    <w:rsid w:val="007F5298"/>
    <w:rsid w:val="0082194B"/>
    <w:rsid w:val="00833E15"/>
    <w:rsid w:val="008348BD"/>
    <w:rsid w:val="00836F85"/>
    <w:rsid w:val="0086028B"/>
    <w:rsid w:val="00886783"/>
    <w:rsid w:val="00890085"/>
    <w:rsid w:val="0089534B"/>
    <w:rsid w:val="008B59E5"/>
    <w:rsid w:val="008C5EA4"/>
    <w:rsid w:val="009255FC"/>
    <w:rsid w:val="00927171"/>
    <w:rsid w:val="0093640E"/>
    <w:rsid w:val="009366EE"/>
    <w:rsid w:val="00940CE3"/>
    <w:rsid w:val="00966A2C"/>
    <w:rsid w:val="00983877"/>
    <w:rsid w:val="009A18F2"/>
    <w:rsid w:val="009A300C"/>
    <w:rsid w:val="009A6597"/>
    <w:rsid w:val="009C5167"/>
    <w:rsid w:val="009D6CC8"/>
    <w:rsid w:val="00A01D07"/>
    <w:rsid w:val="00A12633"/>
    <w:rsid w:val="00A40CEE"/>
    <w:rsid w:val="00A44FC2"/>
    <w:rsid w:val="00A70E96"/>
    <w:rsid w:val="00A72A8D"/>
    <w:rsid w:val="00A8195D"/>
    <w:rsid w:val="00AB2F39"/>
    <w:rsid w:val="00AD07A5"/>
    <w:rsid w:val="00AD69CD"/>
    <w:rsid w:val="00AD711E"/>
    <w:rsid w:val="00B10C3F"/>
    <w:rsid w:val="00B22DB0"/>
    <w:rsid w:val="00B2778F"/>
    <w:rsid w:val="00B4739C"/>
    <w:rsid w:val="00B6600F"/>
    <w:rsid w:val="00B90E7A"/>
    <w:rsid w:val="00BA2B8B"/>
    <w:rsid w:val="00BA6EA9"/>
    <w:rsid w:val="00BD7AF9"/>
    <w:rsid w:val="00BF198A"/>
    <w:rsid w:val="00C1414C"/>
    <w:rsid w:val="00C566B0"/>
    <w:rsid w:val="00C8110D"/>
    <w:rsid w:val="00C8592D"/>
    <w:rsid w:val="00C924E7"/>
    <w:rsid w:val="00CA67EF"/>
    <w:rsid w:val="00CC7358"/>
    <w:rsid w:val="00CD0447"/>
    <w:rsid w:val="00CE0926"/>
    <w:rsid w:val="00D03378"/>
    <w:rsid w:val="00D331D5"/>
    <w:rsid w:val="00D67DA7"/>
    <w:rsid w:val="00D86F85"/>
    <w:rsid w:val="00DB38B5"/>
    <w:rsid w:val="00DC2629"/>
    <w:rsid w:val="00DE5CF2"/>
    <w:rsid w:val="00E07671"/>
    <w:rsid w:val="00E24808"/>
    <w:rsid w:val="00E407DB"/>
    <w:rsid w:val="00E45EEA"/>
    <w:rsid w:val="00E546CB"/>
    <w:rsid w:val="00E767F1"/>
    <w:rsid w:val="00E8242B"/>
    <w:rsid w:val="00E873B4"/>
    <w:rsid w:val="00E878EB"/>
    <w:rsid w:val="00EC04B9"/>
    <w:rsid w:val="00F0188C"/>
    <w:rsid w:val="00F1338F"/>
    <w:rsid w:val="00F34357"/>
    <w:rsid w:val="00F4386F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167AFE-EFE9-4977-8DCE-2F47907C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195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A8195D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6A2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4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Company>千葉県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医療用具販売業・賃貸業届書</dc:title>
  <dc:creator>富田　隆弘</dc:creator>
  <cp:lastModifiedBy>千葉県</cp:lastModifiedBy>
  <cp:revision>3</cp:revision>
  <cp:lastPrinted>2009-05-29T07:01:00Z</cp:lastPrinted>
  <dcterms:created xsi:type="dcterms:W3CDTF">2021-02-12T01:26:00Z</dcterms:created>
  <dcterms:modified xsi:type="dcterms:W3CDTF">2021-02-19T01:43:00Z</dcterms:modified>
</cp:coreProperties>
</file>