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95" w:rsidRPr="00FB00A3" w:rsidRDefault="00170995" w:rsidP="00170995">
      <w:pPr>
        <w:jc w:val="center"/>
        <w:rPr>
          <w:rFonts w:hint="eastAsia"/>
          <w:sz w:val="28"/>
        </w:rPr>
      </w:pPr>
      <w:r w:rsidRPr="00FB00A3">
        <w:rPr>
          <w:rFonts w:hint="eastAsia"/>
          <w:sz w:val="28"/>
        </w:rPr>
        <w:t>指定証</w:t>
      </w:r>
      <w:r w:rsidR="007071F3" w:rsidRPr="00FB00A3">
        <w:rPr>
          <w:rFonts w:hint="eastAsia"/>
          <w:sz w:val="28"/>
        </w:rPr>
        <w:t>返納届出</w:t>
      </w:r>
      <w:r w:rsidR="00556680" w:rsidRPr="00FB00A3">
        <w:rPr>
          <w:rFonts w:hint="eastAsia"/>
          <w:sz w:val="28"/>
        </w:rPr>
        <w:t>書</w:t>
      </w:r>
    </w:p>
    <w:p w:rsidR="00AF073E" w:rsidRPr="00AF073E" w:rsidRDefault="00AF073E" w:rsidP="00170995">
      <w:pPr>
        <w:jc w:val="center"/>
        <w:rPr>
          <w:rFonts w:hint="eastAsia"/>
          <w:bCs/>
          <w:w w:val="150"/>
          <w:kern w:val="0"/>
        </w:rPr>
      </w:pPr>
    </w:p>
    <w:p w:rsidR="00556680" w:rsidRDefault="00FB00A3" w:rsidP="00556680">
      <w:pPr>
        <w:ind w:firstLineChars="100" w:firstLine="240"/>
        <w:rPr>
          <w:rFonts w:hint="eastAsia"/>
        </w:rPr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7071F3">
        <w:rPr>
          <w:rFonts w:hint="eastAsia"/>
        </w:rPr>
        <w:t>１０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</w:t>
      </w:r>
      <w:r w:rsidR="007071F3">
        <w:rPr>
          <w:rFonts w:hint="eastAsia"/>
        </w:rPr>
        <w:t>（第１１条第２項）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BF1955">
        <w:rPr>
          <w:rFonts w:hint="eastAsia"/>
        </w:rPr>
        <w:t>研究者</w:t>
      </w:r>
      <w:r w:rsidR="00F20F66">
        <w:rPr>
          <w:rFonts w:hint="eastAsia"/>
        </w:rPr>
        <w:t>の指定証を</w:t>
      </w:r>
      <w:r w:rsidR="007071F3">
        <w:rPr>
          <w:rFonts w:hint="eastAsia"/>
        </w:rPr>
        <w:t>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F77FBC">
      <w:pPr>
        <w:ind w:firstLine="84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556680">
      <w:pPr>
        <w:ind w:firstLineChars="1725" w:firstLine="4140"/>
        <w:rPr>
          <w:rFonts w:hint="eastAsia"/>
        </w:rPr>
      </w:pPr>
      <w:r>
        <w:rPr>
          <w:rFonts w:hint="eastAsia"/>
        </w:rPr>
        <w:t>住　所</w:t>
      </w:r>
    </w:p>
    <w:p w:rsidR="00556680" w:rsidRDefault="00556680" w:rsidP="00556680">
      <w:pPr>
        <w:rPr>
          <w:rFonts w:hint="eastAsia"/>
        </w:rPr>
      </w:pPr>
    </w:p>
    <w:p w:rsidR="00556680" w:rsidRDefault="00FB00A3" w:rsidP="00556680">
      <w:pPr>
        <w:ind w:firstLineChars="1725" w:firstLine="414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556680">
      <w:pPr>
        <w:rPr>
          <w:rFonts w:hint="eastAsia"/>
        </w:rPr>
      </w:pPr>
    </w:p>
    <w:p w:rsidR="00556680" w:rsidRDefault="00F20F66" w:rsidP="009F79F7">
      <w:pPr>
        <w:ind w:firstLineChars="100" w:firstLine="420"/>
        <w:rPr>
          <w:rFonts w:hint="eastAsia"/>
        </w:rPr>
      </w:pPr>
      <w:r w:rsidRPr="00F77FBC">
        <w:rPr>
          <w:rFonts w:hint="eastAsia"/>
          <w:spacing w:val="90"/>
          <w:kern w:val="0"/>
          <w:fitText w:val="1920" w:id="-1836274176"/>
        </w:rPr>
        <w:t>千葉県知</w:t>
      </w:r>
      <w:r w:rsidRPr="00F77FBC">
        <w:rPr>
          <w:rFonts w:hint="eastAsia"/>
          <w:kern w:val="0"/>
          <w:fitText w:val="1920" w:id="-1836274176"/>
        </w:rPr>
        <w:t>事</w:t>
      </w:r>
      <w:r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:rsidR="00556680" w:rsidRPr="00F77FBC" w:rsidRDefault="00556680" w:rsidP="00F20F66">
      <w:pPr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880" w:type="dxa"/>
            <w:gridSpan w:val="2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  <w:r w:rsidRPr="00A90C06">
              <w:rPr>
                <w:rFonts w:hint="eastAsia"/>
                <w:spacing w:val="72"/>
                <w:kern w:val="0"/>
                <w:fitText w:val="2160" w:id="-1836273920"/>
              </w:rPr>
              <w:t>指定証</w:t>
            </w:r>
            <w:r w:rsidR="00A90C06" w:rsidRPr="00A90C06">
              <w:rPr>
                <w:rFonts w:hint="eastAsia"/>
                <w:spacing w:val="72"/>
                <w:kern w:val="0"/>
                <w:fitText w:val="2160" w:id="-1836273920"/>
              </w:rPr>
              <w:t>の</w:t>
            </w:r>
            <w:r w:rsidRPr="00A90C06">
              <w:rPr>
                <w:rFonts w:hint="eastAsia"/>
                <w:spacing w:val="72"/>
                <w:kern w:val="0"/>
                <w:fitText w:val="2160" w:id="-1836273920"/>
              </w:rPr>
              <w:t>番</w:t>
            </w:r>
            <w:r w:rsidRPr="00A90C06">
              <w:rPr>
                <w:rFonts w:hint="eastAsia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:rsidR="00170995" w:rsidRDefault="007071F3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:rsidR="00170995" w:rsidRDefault="007071F3" w:rsidP="00170995">
            <w:pPr>
              <w:jc w:val="center"/>
              <w:rPr>
                <w:rFonts w:hint="eastAsia"/>
              </w:rPr>
            </w:pPr>
            <w:r w:rsidRPr="007071F3">
              <w:rPr>
                <w:rFonts w:hint="eastAsia"/>
                <w:spacing w:val="60"/>
                <w:kern w:val="0"/>
                <w:fitText w:val="960" w:id="-1836273151"/>
              </w:rPr>
              <w:t>研究</w:t>
            </w:r>
            <w:r w:rsidR="00170995" w:rsidRPr="007071F3">
              <w:rPr>
                <w:rFonts w:hint="eastAsia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  <w:r w:rsidRPr="00BF1955">
              <w:rPr>
                <w:rFonts w:hint="eastAsia"/>
                <w:spacing w:val="60"/>
                <w:kern w:val="0"/>
                <w:fitText w:val="960" w:id="-1836273408"/>
              </w:rPr>
              <w:t>所在</w:t>
            </w:r>
            <w:r w:rsidRPr="00BF1955">
              <w:rPr>
                <w:rFonts w:hint="eastAsia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</w:tr>
      <w:tr w:rsidR="0017099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440" w:type="dxa"/>
            <w:vMerge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</w:tr>
      <w:tr w:rsidR="00F20F66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:rsidR="00F20F66" w:rsidRDefault="007071F3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指定証返納</w:t>
            </w:r>
            <w:r w:rsidR="00F20F66">
              <w:rPr>
                <w:rFonts w:hint="eastAsia"/>
              </w:rPr>
              <w:t>の事由及び</w:t>
            </w:r>
          </w:p>
          <w:p w:rsidR="00F20F66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:rsidR="00F20F66" w:rsidRDefault="00F20F66" w:rsidP="00170995">
            <w:pPr>
              <w:jc w:val="center"/>
              <w:rPr>
                <w:rFonts w:hint="eastAsia"/>
              </w:rPr>
            </w:pPr>
          </w:p>
          <w:p w:rsidR="00F20F66" w:rsidRDefault="0060157E" w:rsidP="00FB00A3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:rsidR="00366452" w:rsidRDefault="00366452">
      <w:pPr>
        <w:rPr>
          <w:rFonts w:hint="eastAsia"/>
        </w:rPr>
      </w:pPr>
    </w:p>
    <w:p w:rsidR="00F20F66" w:rsidRPr="00F20F66" w:rsidRDefault="00F20F66" w:rsidP="00F20F66">
      <w:pPr>
        <w:ind w:left="5040" w:firstLine="840"/>
        <w:rPr>
          <w:rFonts w:hint="eastAsia"/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:rsidR="00F20F66" w:rsidRPr="00F20F66" w:rsidRDefault="00F20F66" w:rsidP="00F20F66">
      <w:pPr>
        <w:ind w:left="5040" w:firstLine="840"/>
        <w:rPr>
          <w:rFonts w:hint="eastAsia"/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2E" w:rsidRDefault="004E002E" w:rsidP="00FB00A3">
      <w:r>
        <w:separator/>
      </w:r>
    </w:p>
  </w:endnote>
  <w:endnote w:type="continuationSeparator" w:id="0">
    <w:p w:rsidR="004E002E" w:rsidRDefault="004E002E" w:rsidP="00FB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2E" w:rsidRDefault="004E002E" w:rsidP="00FB00A3">
      <w:r>
        <w:separator/>
      </w:r>
    </w:p>
  </w:footnote>
  <w:footnote w:type="continuationSeparator" w:id="0">
    <w:p w:rsidR="004E002E" w:rsidRDefault="004E002E" w:rsidP="00FB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1"/>
    <w:rsid w:val="00170995"/>
    <w:rsid w:val="002368E0"/>
    <w:rsid w:val="00291618"/>
    <w:rsid w:val="00366452"/>
    <w:rsid w:val="003C2339"/>
    <w:rsid w:val="003D0856"/>
    <w:rsid w:val="004A2B36"/>
    <w:rsid w:val="004E002E"/>
    <w:rsid w:val="00556680"/>
    <w:rsid w:val="0060157E"/>
    <w:rsid w:val="00646ED4"/>
    <w:rsid w:val="006B700E"/>
    <w:rsid w:val="006F106C"/>
    <w:rsid w:val="007071F3"/>
    <w:rsid w:val="009F79F7"/>
    <w:rsid w:val="00A354FC"/>
    <w:rsid w:val="00A63D4C"/>
    <w:rsid w:val="00A90C06"/>
    <w:rsid w:val="00AC166D"/>
    <w:rsid w:val="00AF073E"/>
    <w:rsid w:val="00B62CBC"/>
    <w:rsid w:val="00B9300E"/>
    <w:rsid w:val="00BF1955"/>
    <w:rsid w:val="00BF5B14"/>
    <w:rsid w:val="00C10C77"/>
    <w:rsid w:val="00C740A1"/>
    <w:rsid w:val="00DB5818"/>
    <w:rsid w:val="00E504F0"/>
    <w:rsid w:val="00F20F66"/>
    <w:rsid w:val="00F77FBC"/>
    <w:rsid w:val="00F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52F23"/>
  <w15:chartTrackingRefBased/>
  <w15:docId w15:val="{FCBBB35C-6BC4-4861-90D3-F044D5E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B0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0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0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覚せい剤研究者指定証返納届</vt:lpstr>
      <vt:lpstr>覚せい剤研究者指定証返納届</vt:lpstr>
    </vt:vector>
  </TitlesOfParts>
  <Company>千葉県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覚せい剤研究者指定証返納届</dc:title>
  <dc:subject/>
  <dc:creator>千葉県</dc:creator>
  <cp:keywords/>
  <dc:description/>
  <cp:lastModifiedBy>千葉県</cp:lastModifiedBy>
  <cp:revision>2</cp:revision>
  <cp:lastPrinted>2005-03-08T09:58:00Z</cp:lastPrinted>
  <dcterms:created xsi:type="dcterms:W3CDTF">2022-03-11T07:58:00Z</dcterms:created>
  <dcterms:modified xsi:type="dcterms:W3CDTF">2022-03-11T07:58:00Z</dcterms:modified>
</cp:coreProperties>
</file>