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:rsidR="00181B28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休　止</w:t>
      </w:r>
    </w:p>
    <w:p w:rsidR="005A1CD5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　止　届書</w:t>
      </w:r>
    </w:p>
    <w:p w:rsidR="005A1CD5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再　開</w:t>
      </w:r>
    </w:p>
    <w:p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775"/>
      </w:tblGrid>
      <w:tr w:rsidR="00181B28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181B28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A1CD5">
              <w:rPr>
                <w:rFonts w:ascii="ＭＳ 明朝" w:hAnsi="ＭＳ 明朝" w:hint="eastAsia"/>
                <w:spacing w:val="210"/>
                <w:kern w:val="0"/>
                <w:szCs w:val="21"/>
                <w:fitText w:val="2730" w:id="-715336700"/>
              </w:rPr>
              <w:t>業務の種</w:t>
            </w:r>
            <w:r w:rsidRPr="005A1CD5">
              <w:rPr>
                <w:rFonts w:ascii="ＭＳ 明朝" w:hAnsi="ＭＳ 明朝" w:hint="eastAsia"/>
                <w:kern w:val="0"/>
                <w:szCs w:val="21"/>
                <w:fitText w:val="2730" w:id="-715336700"/>
              </w:rPr>
              <w:t>別</w:t>
            </w:r>
          </w:p>
        </w:tc>
        <w:tc>
          <w:tcPr>
            <w:tcW w:w="5775" w:type="dxa"/>
            <w:vAlign w:val="center"/>
          </w:tcPr>
          <w:p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730" w:id="-715336702"/>
              </w:rPr>
              <w:t>許可番号、認定番号又</w:t>
            </w:r>
            <w:r w:rsidRPr="00BD387F">
              <w:rPr>
                <w:rFonts w:ascii="ＭＳ 明朝" w:hAnsi="ＭＳ 明朝" w:hint="eastAsia"/>
                <w:spacing w:val="60"/>
                <w:kern w:val="0"/>
                <w:szCs w:val="21"/>
                <w:fitText w:val="2730" w:id="-715336702"/>
              </w:rPr>
              <w:t>は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45"/>
                <w:kern w:val="0"/>
                <w:szCs w:val="21"/>
                <w:fitText w:val="2730" w:id="-715336701"/>
              </w:rPr>
              <w:t>登録番号及び年月</w:t>
            </w:r>
            <w:r w:rsidRPr="00BD387F">
              <w:rPr>
                <w:rFonts w:ascii="ＭＳ 明朝" w:hAnsi="ＭＳ 明朝" w:hint="eastAsia"/>
                <w:spacing w:val="60"/>
                <w:kern w:val="0"/>
                <w:szCs w:val="21"/>
                <w:fitText w:val="2730" w:id="-715336701"/>
              </w:rPr>
              <w:t>日</w:t>
            </w:r>
          </w:p>
        </w:tc>
        <w:tc>
          <w:tcPr>
            <w:tcW w:w="5775" w:type="dxa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vMerge w:val="restart"/>
            <w:vAlign w:val="center"/>
          </w:tcPr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BD387F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BD387F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CC7358">
        <w:trPr>
          <w:trHeight w:val="680"/>
        </w:trPr>
        <w:tc>
          <w:tcPr>
            <w:tcW w:w="2520" w:type="dxa"/>
            <w:vMerge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A1CD5" w:rsidTr="000C50F0">
        <w:trPr>
          <w:trHeight w:val="680"/>
        </w:trPr>
        <w:tc>
          <w:tcPr>
            <w:tcW w:w="3885" w:type="dxa"/>
            <w:gridSpan w:val="2"/>
            <w:shd w:val="clear" w:color="auto" w:fill="auto"/>
            <w:vAlign w:val="center"/>
          </w:tcPr>
          <w:p w:rsidR="005A1CD5" w:rsidRPr="005F6DF9" w:rsidRDefault="005A1CD5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休止、廃止又は再開の年月日</w:t>
            </w:r>
          </w:p>
        </w:tc>
        <w:tc>
          <w:tcPr>
            <w:tcW w:w="5775" w:type="dxa"/>
            <w:vAlign w:val="center"/>
          </w:tcPr>
          <w:p w:rsidR="005A1CD5" w:rsidRPr="005F6DF9" w:rsidRDefault="005A1CD5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CC7358">
        <w:trPr>
          <w:trHeight w:val="1134"/>
        </w:trPr>
        <w:tc>
          <w:tcPr>
            <w:tcW w:w="3885" w:type="dxa"/>
            <w:gridSpan w:val="2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A1CD5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715336703"/>
              </w:rPr>
              <w:t>備</w:t>
            </w:r>
            <w:r w:rsidRPr="005A1CD5">
              <w:rPr>
                <w:rFonts w:ascii="ＭＳ 明朝" w:hAnsi="ＭＳ 明朝" w:hint="eastAsia"/>
                <w:kern w:val="0"/>
                <w:szCs w:val="21"/>
                <w:fitText w:val="2730" w:id="-715336703"/>
              </w:rPr>
              <w:t>考</w:t>
            </w:r>
          </w:p>
        </w:tc>
        <w:tc>
          <w:tcPr>
            <w:tcW w:w="5775" w:type="dxa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A1CD5" w:rsidRDefault="005A1CD5" w:rsidP="005A1CD5">
      <w:pPr>
        <w:rPr>
          <w:rFonts w:ascii="ＭＳ 明朝" w:hAnsi="ＭＳ 明朝"/>
        </w:rPr>
      </w:pPr>
    </w:p>
    <w:p w:rsidR="005A1CD5" w:rsidRPr="005A1CD5" w:rsidRDefault="005A1CD5" w:rsidP="005A1CD5">
      <w:pPr>
        <w:spacing w:line="360" w:lineRule="auto"/>
        <w:ind w:firstLineChars="600" w:firstLine="130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Cs w:val="21"/>
        </w:rPr>
        <w:t>休　止</w:t>
      </w:r>
    </w:p>
    <w:p w:rsidR="005A1CD5" w:rsidRPr="005A1CD5" w:rsidRDefault="00A40CEE" w:rsidP="005A1CD5">
      <w:pPr>
        <w:spacing w:line="360" w:lineRule="auto"/>
        <w:rPr>
          <w:rFonts w:ascii="ＭＳ 明朝" w:hAnsi="ＭＳ 明朝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5A1CD5">
        <w:rPr>
          <w:rFonts w:ascii="ＭＳ 明朝" w:hAnsi="ＭＳ 明朝" w:hint="eastAsia"/>
          <w:spacing w:val="4"/>
          <w:szCs w:val="21"/>
        </w:rPr>
        <w:t>廃　止</w:t>
      </w:r>
      <w:r w:rsidR="005679FB">
        <w:rPr>
          <w:rFonts w:ascii="ＭＳ 明朝" w:hAnsi="ＭＳ 明朝" w:hint="eastAsia"/>
          <w:spacing w:val="4"/>
          <w:szCs w:val="21"/>
        </w:rPr>
        <w:t xml:space="preserve">　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 w:rsidR="00181B28">
        <w:rPr>
          <w:rFonts w:ascii="ＭＳ 明朝" w:hAnsi="ＭＳ 明朝" w:hint="eastAsia"/>
          <w:spacing w:val="4"/>
          <w:szCs w:val="21"/>
        </w:rPr>
        <w:t>届出を</w:t>
      </w:r>
      <w:r w:rsidRPr="00A40CEE">
        <w:rPr>
          <w:rFonts w:ascii="ＭＳ 明朝" w:hAnsi="ＭＳ 明朝" w:hint="eastAsia"/>
          <w:spacing w:val="4"/>
          <w:szCs w:val="21"/>
        </w:rPr>
        <w:t>します。</w:t>
      </w:r>
    </w:p>
    <w:p w:rsidR="005A1CD5" w:rsidRPr="005A1CD5" w:rsidRDefault="005A1CD5" w:rsidP="005A1CD5">
      <w:pPr>
        <w:spacing w:line="360" w:lineRule="auto"/>
        <w:ind w:firstLineChars="600" w:firstLine="130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Cs w:val="21"/>
        </w:rPr>
        <w:t>再　開</w:t>
      </w:r>
    </w:p>
    <w:p w:rsidR="00A40CEE" w:rsidRPr="005A1CD5" w:rsidRDefault="00A40CEE" w:rsidP="005A1CD5">
      <w:pPr>
        <w:rPr>
          <w:rFonts w:ascii="ＭＳ 明朝" w:hAnsi="ＭＳ 明朝"/>
          <w:spacing w:val="4"/>
          <w:szCs w:val="21"/>
        </w:rPr>
      </w:pPr>
    </w:p>
    <w:p w:rsidR="005A1CD5" w:rsidRPr="00A40CEE" w:rsidRDefault="005A1CD5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619D9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5715" r="13335" b="5715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4C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619D9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8890" r="13335" b="1206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FF5E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</w:t>
      </w:r>
      <w:r w:rsidR="00A619D9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</w:t>
      </w: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:rsidR="00A40CEE" w:rsidRDefault="00A619D9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700" r="13335" b="8255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8CA1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P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</w:t>
      </w:r>
      <w:bookmarkStart w:id="0" w:name="_GoBack"/>
      <w:bookmarkEnd w:id="0"/>
      <w:r>
        <w:rPr>
          <w:rFonts w:ascii="ＭＳ 明朝" w:hAnsi="ＭＳ 明朝" w:hint="eastAsia"/>
          <w:spacing w:val="4"/>
          <w:szCs w:val="21"/>
        </w:rPr>
        <w:t xml:space="preserve">　　　　　　　　　　</w:t>
      </w:r>
      <w:r w:rsidRPr="000A520F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0A520F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A40CEE" w:rsidSect="00EF1BCB">
      <w:headerReference w:type="default" r:id="rId6"/>
      <w:pgSz w:w="11906" w:h="16838" w:code="9"/>
      <w:pgMar w:top="851" w:right="1134" w:bottom="567" w:left="1134" w:header="720" w:footer="720" w:gutter="0"/>
      <w:pgNumType w:start="33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89" w:rsidRDefault="00EF5A89">
      <w:r>
        <w:separator/>
      </w:r>
    </w:p>
  </w:endnote>
  <w:endnote w:type="continuationSeparator" w:id="0">
    <w:p w:rsidR="00EF5A89" w:rsidRDefault="00E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89" w:rsidRDefault="00EF5A89">
      <w:r>
        <w:separator/>
      </w:r>
    </w:p>
  </w:footnote>
  <w:footnote w:type="continuationSeparator" w:id="0">
    <w:p w:rsidR="00EF5A89" w:rsidRDefault="00EF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D" w:rsidRDefault="005A1CD5">
    <w:pPr>
      <w:pStyle w:val="a5"/>
    </w:pPr>
    <w:r>
      <w:rPr>
        <w:rFonts w:hint="eastAsia"/>
      </w:rPr>
      <w:t>様式第八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246CD"/>
    <w:rsid w:val="00044CCD"/>
    <w:rsid w:val="00064EC4"/>
    <w:rsid w:val="00083F8F"/>
    <w:rsid w:val="00091015"/>
    <w:rsid w:val="000A520F"/>
    <w:rsid w:val="000C50F0"/>
    <w:rsid w:val="000C74EB"/>
    <w:rsid w:val="000E2EF0"/>
    <w:rsid w:val="000E77DD"/>
    <w:rsid w:val="00106EF7"/>
    <w:rsid w:val="001143B8"/>
    <w:rsid w:val="00166B74"/>
    <w:rsid w:val="00181B28"/>
    <w:rsid w:val="00190308"/>
    <w:rsid w:val="001A02E2"/>
    <w:rsid w:val="001D2D4C"/>
    <w:rsid w:val="00200795"/>
    <w:rsid w:val="00216B30"/>
    <w:rsid w:val="00230E61"/>
    <w:rsid w:val="00240380"/>
    <w:rsid w:val="00242F4C"/>
    <w:rsid w:val="0028706B"/>
    <w:rsid w:val="00294069"/>
    <w:rsid w:val="002B4D21"/>
    <w:rsid w:val="002B6DD5"/>
    <w:rsid w:val="002D26D0"/>
    <w:rsid w:val="002D2F8D"/>
    <w:rsid w:val="002E4017"/>
    <w:rsid w:val="002E79FE"/>
    <w:rsid w:val="002F6515"/>
    <w:rsid w:val="00314CEF"/>
    <w:rsid w:val="00340104"/>
    <w:rsid w:val="00345202"/>
    <w:rsid w:val="00363C2D"/>
    <w:rsid w:val="003A49CC"/>
    <w:rsid w:val="003C3563"/>
    <w:rsid w:val="00407437"/>
    <w:rsid w:val="00417F23"/>
    <w:rsid w:val="004346BE"/>
    <w:rsid w:val="004E1351"/>
    <w:rsid w:val="004F2F58"/>
    <w:rsid w:val="00515EDB"/>
    <w:rsid w:val="005679FB"/>
    <w:rsid w:val="005738CD"/>
    <w:rsid w:val="00596BDD"/>
    <w:rsid w:val="005A1CD5"/>
    <w:rsid w:val="005D231E"/>
    <w:rsid w:val="005F6DF9"/>
    <w:rsid w:val="006026AD"/>
    <w:rsid w:val="0063542B"/>
    <w:rsid w:val="0064782B"/>
    <w:rsid w:val="00655D96"/>
    <w:rsid w:val="006A3A17"/>
    <w:rsid w:val="007213CD"/>
    <w:rsid w:val="00784BFA"/>
    <w:rsid w:val="007E5A41"/>
    <w:rsid w:val="007F5298"/>
    <w:rsid w:val="0082194B"/>
    <w:rsid w:val="00833E15"/>
    <w:rsid w:val="008348BD"/>
    <w:rsid w:val="00836F85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619D9"/>
    <w:rsid w:val="00A70E96"/>
    <w:rsid w:val="00A72A8D"/>
    <w:rsid w:val="00AB2F39"/>
    <w:rsid w:val="00AD07A5"/>
    <w:rsid w:val="00AD2BC5"/>
    <w:rsid w:val="00AD69CD"/>
    <w:rsid w:val="00AD711E"/>
    <w:rsid w:val="00B10C3F"/>
    <w:rsid w:val="00B22DB0"/>
    <w:rsid w:val="00B2778F"/>
    <w:rsid w:val="00B4739C"/>
    <w:rsid w:val="00B6144D"/>
    <w:rsid w:val="00B6600F"/>
    <w:rsid w:val="00BA6EA9"/>
    <w:rsid w:val="00BD387F"/>
    <w:rsid w:val="00BD7AF9"/>
    <w:rsid w:val="00BF198A"/>
    <w:rsid w:val="00C506C1"/>
    <w:rsid w:val="00C566B0"/>
    <w:rsid w:val="00C8110D"/>
    <w:rsid w:val="00C8592D"/>
    <w:rsid w:val="00C924E7"/>
    <w:rsid w:val="00CA67EF"/>
    <w:rsid w:val="00CB1A0F"/>
    <w:rsid w:val="00CC7358"/>
    <w:rsid w:val="00CD0447"/>
    <w:rsid w:val="00CE0926"/>
    <w:rsid w:val="00CF7A19"/>
    <w:rsid w:val="00D26121"/>
    <w:rsid w:val="00D331D5"/>
    <w:rsid w:val="00D67DA7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3B4"/>
    <w:rsid w:val="00E878EB"/>
    <w:rsid w:val="00EC04B9"/>
    <w:rsid w:val="00EF1BCB"/>
    <w:rsid w:val="00EF5A89"/>
    <w:rsid w:val="00F0188C"/>
    <w:rsid w:val="00F1338F"/>
    <w:rsid w:val="00FD679D"/>
    <w:rsid w:val="00FE29A5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36D70B-7B4F-403E-A14E-4A3139F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06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9406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6A2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F7A19"/>
  </w:style>
  <w:style w:type="paragraph" w:styleId="a8">
    <w:name w:val="Balloon Text"/>
    <w:basedOn w:val="a"/>
    <w:link w:val="a9"/>
    <w:semiHidden/>
    <w:unhideWhenUsed/>
    <w:rsid w:val="0011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143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creator>富田　隆弘</dc:creator>
  <cp:lastModifiedBy>千葉県</cp:lastModifiedBy>
  <cp:revision>5</cp:revision>
  <cp:lastPrinted>2021-07-20T09:56:00Z</cp:lastPrinted>
  <dcterms:created xsi:type="dcterms:W3CDTF">2021-02-12T01:20:00Z</dcterms:created>
  <dcterms:modified xsi:type="dcterms:W3CDTF">2021-07-21T10:54:00Z</dcterms:modified>
</cp:coreProperties>
</file>