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476E" w14:textId="27603D17" w:rsidR="001743D1" w:rsidRDefault="00DB0F4B" w:rsidP="00DB0F4B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B0F4B">
        <w:rPr>
          <w:rFonts w:ascii="ＭＳ Ｐゴシック" w:eastAsia="ＭＳ Ｐゴシック" w:hAnsi="ＭＳ Ｐゴシック" w:hint="eastAsia"/>
          <w:sz w:val="36"/>
          <w:szCs w:val="36"/>
        </w:rPr>
        <w:t>第</w:t>
      </w:r>
      <w:r w:rsidR="007A461E">
        <w:rPr>
          <w:rFonts w:ascii="ＭＳ Ｐゴシック" w:eastAsia="ＭＳ Ｐゴシック" w:hAnsi="ＭＳ Ｐゴシック" w:hint="eastAsia"/>
          <w:sz w:val="36"/>
          <w:szCs w:val="36"/>
        </w:rPr>
        <w:t>６</w:t>
      </w:r>
      <w:r w:rsidR="00863831">
        <w:rPr>
          <w:rFonts w:ascii="ＭＳ Ｐゴシック" w:eastAsia="ＭＳ Ｐゴシック" w:hAnsi="ＭＳ Ｐゴシック" w:hint="eastAsia"/>
          <w:sz w:val="36"/>
          <w:szCs w:val="36"/>
        </w:rPr>
        <w:t>６</w:t>
      </w:r>
      <w:r w:rsidR="007A461E">
        <w:rPr>
          <w:rFonts w:ascii="ＭＳ Ｐゴシック" w:eastAsia="ＭＳ Ｐゴシック" w:hAnsi="ＭＳ Ｐゴシック" w:hint="eastAsia"/>
          <w:sz w:val="36"/>
          <w:szCs w:val="36"/>
        </w:rPr>
        <w:t>回（令和</w:t>
      </w:r>
      <w:r w:rsidR="00863831">
        <w:rPr>
          <w:rFonts w:ascii="ＭＳ Ｐゴシック" w:eastAsia="ＭＳ Ｐゴシック" w:hAnsi="ＭＳ Ｐゴシック" w:hint="eastAsia"/>
          <w:sz w:val="36"/>
          <w:szCs w:val="36"/>
        </w:rPr>
        <w:t>６</w:t>
      </w:r>
      <w:r w:rsidRPr="00DB0F4B">
        <w:rPr>
          <w:rFonts w:ascii="ＭＳ Ｐゴシック" w:eastAsia="ＭＳ Ｐゴシック" w:hAnsi="ＭＳ Ｐゴシック" w:hint="eastAsia"/>
          <w:sz w:val="36"/>
          <w:szCs w:val="36"/>
        </w:rPr>
        <w:t>年度）水道週間</w:t>
      </w:r>
      <w:r w:rsidR="001743D1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</w:p>
    <w:p w14:paraId="2A0E13C4" w14:textId="77777777" w:rsidR="003B3FA6" w:rsidRPr="003B3FA6" w:rsidRDefault="001743D1" w:rsidP="001743D1">
      <w:pPr>
        <w:jc w:val="center"/>
        <w:rPr>
          <w:rFonts w:ascii="ＭＳ Ｐゴシック" w:eastAsia="ＭＳ Ｐゴシック" w:hAnsi="ＭＳ Ｐゴシック"/>
          <w:b/>
          <w:i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「ポスター・標語コンクール」 </w:t>
      </w:r>
    </w:p>
    <w:p w14:paraId="791900A5" w14:textId="77777777" w:rsidR="00DB0F4B" w:rsidRDefault="00DB0F4B" w:rsidP="00DB0F4B">
      <w:pPr>
        <w:jc w:val="center"/>
        <w:rPr>
          <w:rFonts w:ascii="ＭＳ Ｐゴシック" w:eastAsia="ＭＳ Ｐゴシック" w:hAnsi="ＭＳ Ｐゴシック"/>
          <w:sz w:val="24"/>
        </w:rPr>
      </w:pPr>
      <w:r w:rsidRPr="00DB0F4B">
        <w:rPr>
          <w:rFonts w:ascii="ＭＳ Ｐゴシック" w:eastAsia="ＭＳ Ｐゴシック" w:hAnsi="ＭＳ Ｐゴシック" w:hint="eastAsia"/>
          <w:b/>
          <w:sz w:val="48"/>
          <w:szCs w:val="48"/>
        </w:rPr>
        <w:t xml:space="preserve">「 </w:t>
      </w:r>
      <w:r w:rsidR="003571F2">
        <w:rPr>
          <w:rFonts w:ascii="ＭＳ Ｐゴシック" w:eastAsia="ＭＳ Ｐゴシック" w:hAnsi="ＭＳ Ｐゴシック" w:hint="eastAsia"/>
          <w:b/>
          <w:sz w:val="48"/>
          <w:szCs w:val="48"/>
        </w:rPr>
        <w:t>ポスター</w:t>
      </w:r>
      <w:r w:rsidRPr="00DB0F4B">
        <w:rPr>
          <w:rFonts w:ascii="ＭＳ Ｐゴシック" w:eastAsia="ＭＳ Ｐゴシック" w:hAnsi="ＭＳ Ｐゴシック" w:hint="eastAsia"/>
          <w:b/>
          <w:sz w:val="48"/>
          <w:szCs w:val="48"/>
        </w:rPr>
        <w:t xml:space="preserve"> 」 応 募 一 覧 表</w:t>
      </w:r>
    </w:p>
    <w:p w14:paraId="4F3AADDB" w14:textId="77777777" w:rsidR="00EA6BD4" w:rsidRPr="00EA6BD4" w:rsidRDefault="00EA6BD4" w:rsidP="00770902">
      <w:pPr>
        <w:ind w:firstLineChars="1385" w:firstLine="3878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A6BD4">
        <w:rPr>
          <w:rFonts w:ascii="ＭＳ Ｐゴシック" w:eastAsia="ＭＳ Ｐゴシック" w:hAnsi="ＭＳ Ｐゴシック" w:hint="eastAsia"/>
          <w:sz w:val="28"/>
          <w:szCs w:val="28"/>
        </w:rPr>
        <w:t xml:space="preserve">部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EA6BD4">
        <w:rPr>
          <w:rFonts w:ascii="ＭＳ Ｐゴシック" w:eastAsia="ＭＳ Ｐゴシック" w:hAnsi="ＭＳ Ｐゴシック" w:hint="eastAsia"/>
          <w:sz w:val="28"/>
          <w:szCs w:val="28"/>
        </w:rPr>
        <w:t>門</w:t>
      </w:r>
      <w:r w:rsidRPr="00EA6BD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</w:t>
      </w:r>
      <w:r w:rsidR="001B41A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Pr="00EA6BD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</w:t>
      </w:r>
      <w:r w:rsidR="001B41A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Pr="00EA6BD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1B41A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の部</w:t>
      </w:r>
    </w:p>
    <w:p w14:paraId="192C8466" w14:textId="77777777" w:rsidR="00EA6BD4" w:rsidRDefault="00DB0F4B" w:rsidP="001B41A4">
      <w:pPr>
        <w:spacing w:line="300" w:lineRule="exact"/>
        <w:ind w:firstLineChars="1478" w:firstLine="4138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学</w:t>
      </w:r>
      <w:r w:rsidR="00EA6BD4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校・園</w:t>
      </w:r>
    </w:p>
    <w:p w14:paraId="5BE00EBA" w14:textId="77777777" w:rsidR="00DB0F4B" w:rsidRDefault="00EA6BD4" w:rsidP="001B41A4">
      <w:pPr>
        <w:spacing w:line="300" w:lineRule="exact"/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グループ</w:t>
      </w:r>
      <w:r w:rsidR="00DB0F4B">
        <w:rPr>
          <w:rFonts w:ascii="ＭＳ Ｐゴシック" w:eastAsia="ＭＳ Ｐゴシック" w:hAnsi="ＭＳ Ｐゴシック" w:hint="eastAsia"/>
          <w:sz w:val="28"/>
          <w:szCs w:val="28"/>
        </w:rPr>
        <w:t>名</w:t>
      </w:r>
      <w:r w:rsidR="00DB0F4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</w:t>
      </w:r>
    </w:p>
    <w:p w14:paraId="3DA1CEF6" w14:textId="77777777" w:rsidR="00DB0F4B" w:rsidRDefault="00DB0F4B" w:rsidP="00DB0F4B">
      <w:pPr>
        <w:ind w:firstLineChars="1500" w:firstLine="420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DF14A6">
        <w:rPr>
          <w:rFonts w:ascii="ＭＳ Ｐゴシック" w:eastAsia="ＭＳ Ｐゴシック" w:hAnsi="ＭＳ Ｐゴシック" w:hint="eastAsia"/>
          <w:sz w:val="28"/>
          <w:szCs w:val="28"/>
        </w:rPr>
        <w:t>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DF14A6">
        <w:rPr>
          <w:rFonts w:ascii="ＭＳ Ｐゴシック" w:eastAsia="ＭＳ Ｐゴシック" w:hAnsi="ＭＳ Ｐゴシック" w:hint="eastAsia"/>
          <w:sz w:val="28"/>
          <w:szCs w:val="28"/>
        </w:rPr>
        <w:t>住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DF14A6">
        <w:rPr>
          <w:rFonts w:ascii="ＭＳ Ｐゴシック" w:eastAsia="ＭＳ Ｐゴシック" w:hAnsi="ＭＳ Ｐゴシック" w:hint="eastAsia"/>
          <w:sz w:val="28"/>
          <w:szCs w:val="28"/>
        </w:rPr>
        <w:t>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                            </w:t>
      </w:r>
    </w:p>
    <w:p w14:paraId="038D8199" w14:textId="77777777" w:rsidR="00DB0F4B" w:rsidRDefault="00DB0F4B" w:rsidP="00DB0F4B">
      <w:pPr>
        <w:ind w:firstLineChars="1500" w:firstLine="420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DF14A6">
        <w:rPr>
          <w:rFonts w:ascii="ＭＳ Ｐゴシック" w:eastAsia="ＭＳ Ｐゴシック" w:hAnsi="ＭＳ Ｐゴシック" w:hint="eastAsia"/>
          <w:sz w:val="28"/>
          <w:szCs w:val="28"/>
        </w:rPr>
        <w:t>電話番号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66B16FF8" w14:textId="77777777" w:rsidR="00DB0F4B" w:rsidRDefault="00EA6BD4" w:rsidP="00DB0F4B">
      <w:pPr>
        <w:ind w:firstLineChars="1500" w:firstLine="4200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担当者</w:t>
      </w:r>
      <w:r w:rsidR="00DB0F4B" w:rsidRPr="00DF14A6">
        <w:rPr>
          <w:rFonts w:ascii="ＭＳ Ｐゴシック" w:eastAsia="ＭＳ Ｐゴシック" w:hAnsi="ＭＳ Ｐゴシック" w:hint="eastAsia"/>
          <w:sz w:val="28"/>
          <w:szCs w:val="28"/>
        </w:rPr>
        <w:t>名</w:t>
      </w:r>
      <w:r w:rsidR="00DB0F4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1615"/>
        <w:gridCol w:w="4663"/>
        <w:gridCol w:w="1974"/>
      </w:tblGrid>
      <w:tr w:rsidR="00DB0F4B" w14:paraId="1A598A7C" w14:textId="77777777" w:rsidTr="00DB0F4B">
        <w:trPr>
          <w:trHeight w:val="88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216F6F" w14:textId="77777777" w:rsidR="00DB0F4B" w:rsidRPr="00357F34" w:rsidRDefault="00DB0F4B" w:rsidP="005973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7F34">
              <w:rPr>
                <w:rFonts w:ascii="ＭＳ Ｐゴシック" w:eastAsia="ＭＳ Ｐゴシック" w:hAnsi="ＭＳ Ｐゴシック" w:hint="eastAsia"/>
                <w:sz w:val="24"/>
              </w:rPr>
              <w:t>番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357F34">
              <w:rPr>
                <w:rFonts w:ascii="ＭＳ Ｐゴシック" w:eastAsia="ＭＳ Ｐゴシック" w:hAnsi="ＭＳ Ｐゴシック" w:hint="eastAsia"/>
                <w:sz w:val="24"/>
              </w:rPr>
              <w:t>号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BCD634" w14:textId="77777777" w:rsidR="00DB0F4B" w:rsidRPr="00357F34" w:rsidRDefault="00DB0F4B" w:rsidP="005973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7F34">
              <w:rPr>
                <w:rFonts w:ascii="ＭＳ Ｐゴシック" w:eastAsia="ＭＳ Ｐゴシック" w:hAnsi="ＭＳ Ｐゴシック" w:hint="eastAsia"/>
                <w:sz w:val="24"/>
              </w:rPr>
              <w:t>学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357F34">
              <w:rPr>
                <w:rFonts w:ascii="ＭＳ Ｐゴシック" w:eastAsia="ＭＳ Ｐゴシック" w:hAnsi="ＭＳ Ｐゴシック" w:hint="eastAsia"/>
                <w:sz w:val="24"/>
              </w:rPr>
              <w:t xml:space="preserve">　年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7283C6" w14:textId="77777777" w:rsidR="00DB0F4B" w:rsidRPr="00357F34" w:rsidRDefault="00770902" w:rsidP="005973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70902" w:rsidRPr="00770902">
                    <w:rPr>
                      <w:rFonts w:ascii="ＭＳ Ｐゴシック" w:eastAsia="ＭＳ Ｐゴシック" w:hAnsi="ＭＳ Ｐゴシック"/>
                      <w:sz w:val="16"/>
                    </w:rPr>
                    <w:t>ふり</w:t>
                  </w:r>
                </w:rt>
                <w:rubyBase>
                  <w:r w:rsidR="00770902">
                    <w:rPr>
                      <w:rFonts w:ascii="ＭＳ Ｐゴシック" w:eastAsia="ＭＳ Ｐゴシック" w:hAnsi="ＭＳ Ｐゴシック"/>
                      <w:sz w:val="24"/>
                    </w:rPr>
                    <w:t>氏</w:t>
                  </w:r>
                </w:rubyBase>
              </w:ruby>
            </w:r>
            <w:r w:rsidR="00DB0F4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70902" w:rsidRPr="00770902">
                    <w:rPr>
                      <w:rFonts w:ascii="ＭＳ Ｐゴシック" w:eastAsia="ＭＳ Ｐゴシック" w:hAnsi="ＭＳ Ｐゴシック"/>
                      <w:sz w:val="16"/>
                    </w:rPr>
                    <w:t>がな</w:t>
                  </w:r>
                </w:rt>
                <w:rubyBase>
                  <w:r w:rsidR="00770902">
                    <w:rPr>
                      <w:rFonts w:ascii="ＭＳ Ｐゴシック" w:eastAsia="ＭＳ Ｐゴシック" w:hAnsi="ＭＳ Ｐゴシック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61893" w14:textId="77777777" w:rsidR="00DB0F4B" w:rsidRPr="00357F34" w:rsidRDefault="00DB0F4B" w:rsidP="005973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7F34">
              <w:rPr>
                <w:rFonts w:ascii="ＭＳ Ｐゴシック" w:eastAsia="ＭＳ Ｐゴシック" w:hAnsi="ＭＳ Ｐゴシック" w:hint="eastAsia"/>
                <w:sz w:val="24"/>
              </w:rPr>
              <w:t>備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357F34">
              <w:rPr>
                <w:rFonts w:ascii="ＭＳ Ｐゴシック" w:eastAsia="ＭＳ Ｐゴシック" w:hAnsi="ＭＳ Ｐゴシック" w:hint="eastAsia"/>
                <w:sz w:val="24"/>
              </w:rPr>
              <w:t>考</w:t>
            </w:r>
          </w:p>
        </w:tc>
      </w:tr>
      <w:tr w:rsidR="001B41A4" w14:paraId="3E4ADED6" w14:textId="77777777" w:rsidTr="001B41A4">
        <w:trPr>
          <w:trHeight w:val="24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226AAB" w14:textId="77777777" w:rsidR="001B41A4" w:rsidRPr="00DB0F4B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7F3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１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5B632817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68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605F1DF" w14:textId="77777777" w:rsidR="001B41A4" w:rsidRDefault="001B41A4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1CA0A0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14:paraId="5C2B40CC" w14:textId="77777777" w:rsidTr="00590C0B">
        <w:trPr>
          <w:trHeight w:val="522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5380DF" w14:textId="77777777"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7383CFA3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680" w:type="dxa"/>
            <w:tcBorders>
              <w:top w:val="dashSmallGap" w:sz="4" w:space="0" w:color="auto"/>
            </w:tcBorders>
            <w:vAlign w:val="center"/>
          </w:tcPr>
          <w:p w14:paraId="22C19E3F" w14:textId="77777777" w:rsidR="001B41A4" w:rsidRDefault="001B41A4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14:paraId="78E09E71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14:paraId="52EA6BC2" w14:textId="77777777" w:rsidTr="001B41A4">
        <w:trPr>
          <w:trHeight w:val="118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0261B3BF" w14:textId="77777777"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57F3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２</w:t>
            </w:r>
          </w:p>
        </w:tc>
        <w:tc>
          <w:tcPr>
            <w:tcW w:w="1620" w:type="dxa"/>
            <w:vMerge w:val="restart"/>
            <w:vAlign w:val="center"/>
          </w:tcPr>
          <w:p w14:paraId="79394D7F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680" w:type="dxa"/>
            <w:tcBorders>
              <w:bottom w:val="dashSmallGap" w:sz="4" w:space="0" w:color="auto"/>
            </w:tcBorders>
            <w:vAlign w:val="center"/>
          </w:tcPr>
          <w:p w14:paraId="265EFA4D" w14:textId="77777777" w:rsidR="001B41A4" w:rsidRDefault="001B41A4" w:rsidP="00770902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14:paraId="24B51B70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14:paraId="75C61330" w14:textId="77777777" w:rsidTr="00590C0B">
        <w:trPr>
          <w:trHeight w:val="611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0634C3AD" w14:textId="77777777"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3143814A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680" w:type="dxa"/>
            <w:tcBorders>
              <w:top w:val="dashSmallGap" w:sz="4" w:space="0" w:color="auto"/>
            </w:tcBorders>
            <w:vAlign w:val="center"/>
          </w:tcPr>
          <w:p w14:paraId="05C3CBA1" w14:textId="77777777" w:rsidR="001B41A4" w:rsidRDefault="001B41A4" w:rsidP="00770902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14:paraId="43678780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14:paraId="07453ABD" w14:textId="77777777" w:rsidTr="001B41A4">
        <w:trPr>
          <w:trHeight w:val="117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4ADB0289" w14:textId="77777777"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57F3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３</w:t>
            </w:r>
          </w:p>
        </w:tc>
        <w:tc>
          <w:tcPr>
            <w:tcW w:w="1620" w:type="dxa"/>
            <w:vMerge w:val="restart"/>
            <w:vAlign w:val="center"/>
          </w:tcPr>
          <w:p w14:paraId="4EFD2367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680" w:type="dxa"/>
            <w:tcBorders>
              <w:bottom w:val="dashSmallGap" w:sz="4" w:space="0" w:color="auto"/>
            </w:tcBorders>
            <w:vAlign w:val="center"/>
          </w:tcPr>
          <w:p w14:paraId="6043F3E4" w14:textId="77777777" w:rsidR="001B41A4" w:rsidRDefault="001B41A4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14:paraId="29F06AFD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14:paraId="0D7E1C83" w14:textId="77777777" w:rsidTr="00590C0B">
        <w:trPr>
          <w:trHeight w:val="55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05EB1B70" w14:textId="77777777"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278842B3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680" w:type="dxa"/>
            <w:tcBorders>
              <w:top w:val="dashSmallGap" w:sz="4" w:space="0" w:color="auto"/>
            </w:tcBorders>
            <w:vAlign w:val="center"/>
          </w:tcPr>
          <w:p w14:paraId="31738A8B" w14:textId="77777777" w:rsidR="001B41A4" w:rsidRDefault="001B41A4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14:paraId="3896D535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14:paraId="40C60AC2" w14:textId="77777777" w:rsidTr="001B41A4">
        <w:trPr>
          <w:trHeight w:val="131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3A18814B" w14:textId="77777777"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４</w:t>
            </w:r>
          </w:p>
        </w:tc>
        <w:tc>
          <w:tcPr>
            <w:tcW w:w="1620" w:type="dxa"/>
            <w:vMerge w:val="restart"/>
            <w:vAlign w:val="center"/>
          </w:tcPr>
          <w:p w14:paraId="5924DA75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680" w:type="dxa"/>
            <w:tcBorders>
              <w:bottom w:val="dashSmallGap" w:sz="4" w:space="0" w:color="auto"/>
            </w:tcBorders>
            <w:vAlign w:val="center"/>
          </w:tcPr>
          <w:p w14:paraId="75DDADE4" w14:textId="77777777" w:rsidR="001B41A4" w:rsidRDefault="001B41A4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14:paraId="5464F98A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14:paraId="6E2C1A4F" w14:textId="77777777" w:rsidTr="00590C0B">
        <w:trPr>
          <w:trHeight w:val="541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08979656" w14:textId="77777777" w:rsidR="001B41A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3A6F1D43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680" w:type="dxa"/>
            <w:tcBorders>
              <w:top w:val="dashSmallGap" w:sz="4" w:space="0" w:color="auto"/>
            </w:tcBorders>
            <w:vAlign w:val="center"/>
          </w:tcPr>
          <w:p w14:paraId="53C259C6" w14:textId="77777777" w:rsidR="001B41A4" w:rsidRDefault="001B41A4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14:paraId="61FAD0E0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590C0B" w:rsidRPr="00357F34" w14:paraId="4004B14C" w14:textId="77777777" w:rsidTr="001B41A4">
        <w:trPr>
          <w:trHeight w:val="145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2CFA28FC" w14:textId="77777777" w:rsidR="00590C0B" w:rsidRPr="00357F34" w:rsidRDefault="00590C0B" w:rsidP="00590C0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57F3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５</w:t>
            </w:r>
          </w:p>
        </w:tc>
        <w:tc>
          <w:tcPr>
            <w:tcW w:w="1620" w:type="dxa"/>
            <w:vMerge w:val="restart"/>
            <w:vAlign w:val="center"/>
          </w:tcPr>
          <w:p w14:paraId="14030EC3" w14:textId="77777777" w:rsidR="00590C0B" w:rsidRPr="00357F34" w:rsidRDefault="00590C0B" w:rsidP="00590C0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dashSmallGap" w:sz="4" w:space="0" w:color="auto"/>
            </w:tcBorders>
            <w:vAlign w:val="center"/>
          </w:tcPr>
          <w:p w14:paraId="5459FFB1" w14:textId="77777777" w:rsidR="00590C0B" w:rsidRPr="00357F34" w:rsidRDefault="00590C0B" w:rsidP="00590C0B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14:paraId="1BB313A0" w14:textId="77777777" w:rsidR="00590C0B" w:rsidRPr="00357F34" w:rsidRDefault="00590C0B" w:rsidP="00590C0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90C0B" w:rsidRPr="00357F34" w14:paraId="6A64B8BD" w14:textId="77777777" w:rsidTr="00590C0B">
        <w:trPr>
          <w:trHeight w:val="569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0F129817" w14:textId="77777777" w:rsidR="00590C0B" w:rsidRPr="00357F34" w:rsidRDefault="00590C0B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576157E9" w14:textId="77777777"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dashSmallGap" w:sz="4" w:space="0" w:color="auto"/>
            </w:tcBorders>
            <w:vAlign w:val="center"/>
          </w:tcPr>
          <w:p w14:paraId="4C767044" w14:textId="77777777" w:rsidR="00590C0B" w:rsidRPr="00357F34" w:rsidRDefault="00590C0B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14:paraId="76BDCCBF" w14:textId="77777777"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90C0B" w:rsidRPr="00357F34" w14:paraId="75756CB8" w14:textId="77777777" w:rsidTr="001B41A4">
        <w:trPr>
          <w:trHeight w:val="76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35102685" w14:textId="77777777" w:rsidR="00590C0B" w:rsidRPr="00357F34" w:rsidRDefault="00590C0B" w:rsidP="00590C0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６</w:t>
            </w:r>
          </w:p>
        </w:tc>
        <w:tc>
          <w:tcPr>
            <w:tcW w:w="1620" w:type="dxa"/>
            <w:vMerge w:val="restart"/>
            <w:vAlign w:val="center"/>
          </w:tcPr>
          <w:p w14:paraId="47A27975" w14:textId="77777777" w:rsidR="00590C0B" w:rsidRPr="00357F34" w:rsidRDefault="00590C0B" w:rsidP="00590C0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dashSmallGap" w:sz="4" w:space="0" w:color="auto"/>
            </w:tcBorders>
            <w:vAlign w:val="center"/>
          </w:tcPr>
          <w:p w14:paraId="3F1A5FBC" w14:textId="77777777" w:rsidR="00590C0B" w:rsidRPr="00357F34" w:rsidRDefault="00590C0B" w:rsidP="00590C0B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14:paraId="71D78E27" w14:textId="77777777" w:rsidR="00590C0B" w:rsidRPr="00357F34" w:rsidRDefault="00590C0B" w:rsidP="00590C0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90C0B" w:rsidRPr="00357F34" w14:paraId="4CD64EA9" w14:textId="77777777" w:rsidTr="00590C0B">
        <w:trPr>
          <w:trHeight w:val="541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34D8C71B" w14:textId="77777777" w:rsidR="00590C0B" w:rsidRDefault="00590C0B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7B5B1ED0" w14:textId="77777777"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dashSmallGap" w:sz="4" w:space="0" w:color="auto"/>
            </w:tcBorders>
            <w:vAlign w:val="center"/>
          </w:tcPr>
          <w:p w14:paraId="71BA00C1" w14:textId="77777777" w:rsidR="00590C0B" w:rsidRPr="00357F34" w:rsidRDefault="00590C0B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14:paraId="07BBDB3C" w14:textId="77777777"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90C0B" w:rsidRPr="00357F34" w14:paraId="192F0BEC" w14:textId="77777777" w:rsidTr="001B41A4">
        <w:trPr>
          <w:trHeight w:val="103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54947645" w14:textId="77777777" w:rsidR="00590C0B" w:rsidRPr="00357F34" w:rsidRDefault="00590C0B" w:rsidP="00590C0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７</w:t>
            </w:r>
          </w:p>
        </w:tc>
        <w:tc>
          <w:tcPr>
            <w:tcW w:w="1620" w:type="dxa"/>
            <w:vMerge w:val="restart"/>
            <w:vAlign w:val="center"/>
          </w:tcPr>
          <w:p w14:paraId="5E8A1CD7" w14:textId="77777777" w:rsidR="00590C0B" w:rsidRPr="00357F34" w:rsidRDefault="00590C0B" w:rsidP="00590C0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dashSmallGap" w:sz="4" w:space="0" w:color="auto"/>
            </w:tcBorders>
            <w:vAlign w:val="center"/>
          </w:tcPr>
          <w:p w14:paraId="738153E5" w14:textId="77777777" w:rsidR="00590C0B" w:rsidRPr="00357F34" w:rsidRDefault="00590C0B" w:rsidP="00590C0B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14:paraId="437C78B2" w14:textId="77777777" w:rsidR="00590C0B" w:rsidRPr="00357F34" w:rsidRDefault="00590C0B" w:rsidP="00590C0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90C0B" w:rsidRPr="00357F34" w14:paraId="21FF1DA3" w14:textId="77777777" w:rsidTr="00590C0B">
        <w:trPr>
          <w:trHeight w:val="569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3CE92C9C" w14:textId="77777777" w:rsidR="00590C0B" w:rsidRDefault="00590C0B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58612846" w14:textId="77777777"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252E9D6" w14:textId="77777777" w:rsidR="00590C0B" w:rsidRPr="00357F34" w:rsidRDefault="00590C0B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14:paraId="61E17980" w14:textId="77777777"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90C0B" w:rsidRPr="00357F34" w14:paraId="44C50739" w14:textId="77777777" w:rsidTr="00590C0B">
        <w:trPr>
          <w:trHeight w:val="27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5320AC89" w14:textId="77777777" w:rsidR="00590C0B" w:rsidRDefault="00590C0B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８</w:t>
            </w:r>
          </w:p>
        </w:tc>
        <w:tc>
          <w:tcPr>
            <w:tcW w:w="1620" w:type="dxa"/>
            <w:vMerge w:val="restart"/>
            <w:vAlign w:val="center"/>
          </w:tcPr>
          <w:p w14:paraId="2787F80F" w14:textId="77777777"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6442DB2" w14:textId="77777777" w:rsidR="00590C0B" w:rsidRPr="00357F34" w:rsidRDefault="00590C0B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14:paraId="2099BBC4" w14:textId="77777777"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90C0B" w:rsidRPr="00357F34" w14:paraId="74CDA22A" w14:textId="77777777" w:rsidTr="00590C0B">
        <w:trPr>
          <w:trHeight w:val="514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55B2F850" w14:textId="77777777" w:rsidR="00590C0B" w:rsidRDefault="00590C0B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4DECF066" w14:textId="77777777"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5CF6302" w14:textId="77777777" w:rsidR="00590C0B" w:rsidRPr="00357F34" w:rsidRDefault="00590C0B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14:paraId="5015F10F" w14:textId="77777777"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90C0B" w:rsidRPr="00357F34" w14:paraId="4B7D2FDC" w14:textId="77777777" w:rsidTr="00590C0B">
        <w:trPr>
          <w:trHeight w:val="15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0FD31DAC" w14:textId="77777777" w:rsidR="00590C0B" w:rsidRDefault="00590C0B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９</w:t>
            </w:r>
          </w:p>
        </w:tc>
        <w:tc>
          <w:tcPr>
            <w:tcW w:w="1620" w:type="dxa"/>
            <w:vMerge w:val="restart"/>
            <w:vAlign w:val="center"/>
          </w:tcPr>
          <w:p w14:paraId="3125FF11" w14:textId="77777777"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9B6EFC4" w14:textId="77777777" w:rsidR="00590C0B" w:rsidRPr="00357F34" w:rsidRDefault="00590C0B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14:paraId="1A18FBB6" w14:textId="77777777"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90C0B" w:rsidRPr="00357F34" w14:paraId="481983A6" w14:textId="77777777" w:rsidTr="00590C0B">
        <w:trPr>
          <w:trHeight w:val="583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1CA1F459" w14:textId="77777777" w:rsidR="00590C0B" w:rsidRDefault="00590C0B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0C27C39E" w14:textId="77777777"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C882A3C" w14:textId="77777777" w:rsidR="00590C0B" w:rsidRPr="00357F34" w:rsidRDefault="00590C0B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14:paraId="3EC93596" w14:textId="77777777"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90C0B" w:rsidRPr="00357F34" w14:paraId="3D35F2C7" w14:textId="77777777" w:rsidTr="00590C0B">
        <w:trPr>
          <w:trHeight w:val="315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15DC4E13" w14:textId="77777777" w:rsidR="00590C0B" w:rsidRDefault="00590C0B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１０</w:t>
            </w:r>
          </w:p>
        </w:tc>
        <w:tc>
          <w:tcPr>
            <w:tcW w:w="1620" w:type="dxa"/>
            <w:vMerge w:val="restart"/>
            <w:vAlign w:val="center"/>
          </w:tcPr>
          <w:p w14:paraId="3FABEF6A" w14:textId="77777777"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20C9E68" w14:textId="77777777" w:rsidR="00590C0B" w:rsidRPr="00357F34" w:rsidRDefault="00590C0B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14:paraId="7925E102" w14:textId="77777777"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90C0B" w:rsidRPr="00357F34" w14:paraId="0F44DAFE" w14:textId="77777777" w:rsidTr="00590C0B">
        <w:trPr>
          <w:trHeight w:val="506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AF893E" w14:textId="77777777" w:rsidR="00590C0B" w:rsidRDefault="00590C0B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14:paraId="3E30FE45" w14:textId="77777777"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97625F" w14:textId="77777777" w:rsidR="00590C0B" w:rsidRPr="00357F34" w:rsidRDefault="00590C0B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A5D763" w14:textId="77777777"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5F91F692" w14:textId="77777777" w:rsidR="00DB0F4B" w:rsidRDefault="00DB0F4B" w:rsidP="00DB0F4B">
      <w:pPr>
        <w:ind w:left="120" w:hangingChars="50" w:hanging="120"/>
        <w:rPr>
          <w:rFonts w:ascii="ＭＳ Ｐゴシック" w:eastAsia="ＭＳ Ｐゴシック" w:hAnsi="ＭＳ Ｐゴシック"/>
          <w:sz w:val="24"/>
        </w:rPr>
      </w:pPr>
    </w:p>
    <w:p w14:paraId="7DAD36FF" w14:textId="77777777" w:rsidR="00DB0F4B" w:rsidRDefault="00DB0F4B" w:rsidP="00DB0F4B">
      <w:pPr>
        <w:ind w:left="120" w:hangingChars="50" w:hanging="120"/>
        <w:rPr>
          <w:rFonts w:ascii="ＭＳ Ｐゴシック" w:eastAsia="ＭＳ Ｐゴシック" w:hAnsi="ＭＳ Ｐゴシック"/>
          <w:sz w:val="24"/>
        </w:rPr>
      </w:pPr>
      <w:r w:rsidRPr="00357F34">
        <w:rPr>
          <w:rFonts w:ascii="ＭＳ Ｐゴシック" w:eastAsia="ＭＳ Ｐゴシック" w:hAnsi="ＭＳ Ｐゴシック" w:hint="eastAsia"/>
          <w:sz w:val="24"/>
        </w:rPr>
        <w:t>・</w:t>
      </w:r>
      <w:r>
        <w:rPr>
          <w:rFonts w:ascii="ＭＳ Ｐゴシック" w:eastAsia="ＭＳ Ｐゴシック" w:hAnsi="ＭＳ Ｐゴシック" w:hint="eastAsia"/>
          <w:sz w:val="24"/>
        </w:rPr>
        <w:t>応募者が入選した場合には</w:t>
      </w:r>
      <w:r w:rsidR="00F74505">
        <w:rPr>
          <w:rFonts w:ascii="ＭＳ Ｐゴシック" w:eastAsia="ＭＳ Ｐゴシック" w:hAnsi="ＭＳ Ｐゴシック" w:hint="eastAsia"/>
          <w:sz w:val="24"/>
        </w:rPr>
        <w:t>、</w:t>
      </w:r>
      <w:r>
        <w:rPr>
          <w:rFonts w:ascii="ＭＳ Ｐゴシック" w:eastAsia="ＭＳ Ｐゴシック" w:hAnsi="ＭＳ Ｐゴシック" w:hint="eastAsia"/>
          <w:sz w:val="24"/>
        </w:rPr>
        <w:t>表彰等の連絡のため、応募者個人の住所・電話番号を</w:t>
      </w:r>
      <w:r w:rsidR="00C31B2C">
        <w:rPr>
          <w:rFonts w:ascii="ＭＳ Ｐゴシック" w:eastAsia="ＭＳ Ｐゴシック" w:hAnsi="ＭＳ Ｐゴシック" w:hint="eastAsia"/>
          <w:sz w:val="24"/>
        </w:rPr>
        <w:t>代表者</w:t>
      </w:r>
      <w:r>
        <w:rPr>
          <w:rFonts w:ascii="ＭＳ Ｐゴシック" w:eastAsia="ＭＳ Ｐゴシック" w:hAnsi="ＭＳ Ｐゴシック" w:hint="eastAsia"/>
          <w:sz w:val="24"/>
        </w:rPr>
        <w:t>様</w:t>
      </w:r>
      <w:r w:rsidR="00F74505">
        <w:rPr>
          <w:rFonts w:ascii="ＭＳ Ｐゴシック" w:eastAsia="ＭＳ Ｐゴシック" w:hAnsi="ＭＳ Ｐゴシック" w:hint="eastAsia"/>
          <w:sz w:val="24"/>
        </w:rPr>
        <w:t>宛て</w:t>
      </w:r>
      <w:r>
        <w:rPr>
          <w:rFonts w:ascii="ＭＳ Ｐゴシック" w:eastAsia="ＭＳ Ｐゴシック" w:hAnsi="ＭＳ Ｐゴシック" w:hint="eastAsia"/>
          <w:sz w:val="24"/>
        </w:rPr>
        <w:t>照会させていただきますので、ご了承ください。</w:t>
      </w:r>
    </w:p>
    <w:p w14:paraId="7923CD6B" w14:textId="77777777" w:rsidR="00DB0F4B" w:rsidRDefault="008042AE" w:rsidP="008042AE">
      <w:pPr>
        <w:ind w:rightChars="-124" w:right="-2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</w:t>
      </w:r>
      <w:r w:rsidR="00DB0F4B">
        <w:rPr>
          <w:rFonts w:ascii="ＭＳ Ｐゴシック" w:eastAsia="ＭＳ Ｐゴシック" w:hAnsi="ＭＳ Ｐゴシック" w:hint="eastAsia"/>
          <w:sz w:val="24"/>
        </w:rPr>
        <w:t>応募作品が</w:t>
      </w:r>
      <w:r w:rsidR="003571F2">
        <w:rPr>
          <w:rFonts w:ascii="ＭＳ Ｐゴシック" w:eastAsia="ＭＳ Ｐゴシック" w:hAnsi="ＭＳ Ｐゴシック" w:hint="eastAsia"/>
          <w:sz w:val="24"/>
        </w:rPr>
        <w:t>10</w:t>
      </w:r>
      <w:r w:rsidR="00DB0F4B">
        <w:rPr>
          <w:rFonts w:ascii="ＭＳ Ｐゴシック" w:eastAsia="ＭＳ Ｐゴシック" w:hAnsi="ＭＳ Ｐゴシック" w:hint="eastAsia"/>
          <w:sz w:val="24"/>
        </w:rPr>
        <w:t>点を超えるときは、複写してご使用</w:t>
      </w:r>
      <w:r>
        <w:rPr>
          <w:rFonts w:ascii="ＭＳ Ｐゴシック" w:eastAsia="ＭＳ Ｐゴシック" w:hAnsi="ＭＳ Ｐゴシック" w:hint="eastAsia"/>
          <w:sz w:val="24"/>
        </w:rPr>
        <w:t>くだ</w:t>
      </w:r>
      <w:r w:rsidR="00DB0F4B">
        <w:rPr>
          <w:rFonts w:ascii="ＭＳ Ｐゴシック" w:eastAsia="ＭＳ Ｐゴシック" w:hAnsi="ＭＳ Ｐゴシック" w:hint="eastAsia"/>
          <w:sz w:val="24"/>
        </w:rPr>
        <w:t>さい。番号は連番で</w:t>
      </w:r>
      <w:r w:rsidR="003571F2">
        <w:rPr>
          <w:rFonts w:ascii="ＭＳ Ｐゴシック" w:eastAsia="ＭＳ Ｐゴシック" w:hAnsi="ＭＳ Ｐゴシック" w:hint="eastAsia"/>
          <w:sz w:val="24"/>
        </w:rPr>
        <w:t>11</w:t>
      </w:r>
      <w:r w:rsidR="00DB0F4B">
        <w:rPr>
          <w:rFonts w:ascii="ＭＳ Ｐゴシック" w:eastAsia="ＭＳ Ｐゴシック" w:hAnsi="ＭＳ Ｐゴシック" w:hint="eastAsia"/>
          <w:sz w:val="24"/>
        </w:rPr>
        <w:t>からとしてください。</w:t>
      </w:r>
    </w:p>
    <w:sectPr w:rsidR="00DB0F4B" w:rsidSect="00770902">
      <w:pgSz w:w="11906" w:h="16838" w:code="9"/>
      <w:pgMar w:top="567" w:right="1134" w:bottom="567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BE8F" w14:textId="77777777" w:rsidR="00AE61ED" w:rsidRDefault="00AE61ED">
      <w:r>
        <w:separator/>
      </w:r>
    </w:p>
  </w:endnote>
  <w:endnote w:type="continuationSeparator" w:id="0">
    <w:p w14:paraId="5795EA95" w14:textId="77777777" w:rsidR="00AE61ED" w:rsidRDefault="00AE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7A94" w14:textId="77777777" w:rsidR="00AE61ED" w:rsidRDefault="00AE61ED">
      <w:r>
        <w:separator/>
      </w:r>
    </w:p>
  </w:footnote>
  <w:footnote w:type="continuationSeparator" w:id="0">
    <w:p w14:paraId="6CDD37AB" w14:textId="77777777" w:rsidR="00AE61ED" w:rsidRDefault="00AE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E1FE7"/>
    <w:multiLevelType w:val="hybridMultilevel"/>
    <w:tmpl w:val="A96AD0A0"/>
    <w:lvl w:ilvl="0" w:tplc="F90AB1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25613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4B"/>
    <w:rsid w:val="00062A02"/>
    <w:rsid w:val="001743D1"/>
    <w:rsid w:val="0018320F"/>
    <w:rsid w:val="001B41A4"/>
    <w:rsid w:val="002003F3"/>
    <w:rsid w:val="002339F0"/>
    <w:rsid w:val="003404EF"/>
    <w:rsid w:val="003571F2"/>
    <w:rsid w:val="003B3FA6"/>
    <w:rsid w:val="003F44C6"/>
    <w:rsid w:val="00430AEF"/>
    <w:rsid w:val="00445C1B"/>
    <w:rsid w:val="004B6056"/>
    <w:rsid w:val="00524D33"/>
    <w:rsid w:val="00554828"/>
    <w:rsid w:val="005746F8"/>
    <w:rsid w:val="00590C0B"/>
    <w:rsid w:val="0059730F"/>
    <w:rsid w:val="006118F9"/>
    <w:rsid w:val="006128CB"/>
    <w:rsid w:val="00636051"/>
    <w:rsid w:val="00711C6D"/>
    <w:rsid w:val="007168AB"/>
    <w:rsid w:val="00770902"/>
    <w:rsid w:val="007A461E"/>
    <w:rsid w:val="00804247"/>
    <w:rsid w:val="008042AE"/>
    <w:rsid w:val="00863831"/>
    <w:rsid w:val="008717E1"/>
    <w:rsid w:val="00875B48"/>
    <w:rsid w:val="008F4C06"/>
    <w:rsid w:val="00A25495"/>
    <w:rsid w:val="00AB3EE6"/>
    <w:rsid w:val="00AE61ED"/>
    <w:rsid w:val="00AE6E1E"/>
    <w:rsid w:val="00B3169A"/>
    <w:rsid w:val="00BA1131"/>
    <w:rsid w:val="00C31B2C"/>
    <w:rsid w:val="00C84455"/>
    <w:rsid w:val="00CC6B14"/>
    <w:rsid w:val="00CE25D1"/>
    <w:rsid w:val="00D336FC"/>
    <w:rsid w:val="00D703CF"/>
    <w:rsid w:val="00DB0F4B"/>
    <w:rsid w:val="00DD04BE"/>
    <w:rsid w:val="00E9782C"/>
    <w:rsid w:val="00EA6BD4"/>
    <w:rsid w:val="00F7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56FEE9"/>
  <w15:chartTrackingRefBased/>
  <w15:docId w15:val="{C74BB4CE-2835-4906-9B75-F872E07B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0F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0F4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D04B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D04B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第４９回（平成１９年度）水道週間</vt:lpstr>
      <vt:lpstr>第４９回（平成１９年度）水道週間</vt:lpstr>
    </vt:vector>
  </TitlesOfParts>
  <Company>千葉県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第４９回（平成１９年度）水道週間</dc:title>
  <dc:subject/>
  <dc:creator/>
  <cp:keywords/>
  <dc:description/>
  <cp:lastModifiedBy>植田 雄大</cp:lastModifiedBy>
  <cp:revision>7</cp:revision>
  <cp:lastPrinted>2015-06-12T06:30:00Z</cp:lastPrinted>
  <dcterms:created xsi:type="dcterms:W3CDTF">2020-08-19T04:35:00Z</dcterms:created>
  <dcterms:modified xsi:type="dcterms:W3CDTF">2023-07-10T08:46:00Z</dcterms:modified>
</cp:coreProperties>
</file>