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13C4" w14:textId="25084DE1" w:rsidR="003B3FA6" w:rsidRPr="007F31C2" w:rsidRDefault="00DB0F4B" w:rsidP="001743D1">
      <w:pPr>
        <w:jc w:val="center"/>
        <w:rPr>
          <w:rFonts w:ascii="ＭＳ Ｐゴシック" w:eastAsia="ＭＳ Ｐゴシック" w:hAnsi="ＭＳ Ｐゴシック"/>
          <w:b/>
          <w:i/>
          <w:sz w:val="32"/>
          <w:szCs w:val="32"/>
        </w:rPr>
      </w:pPr>
      <w:r w:rsidRPr="007F31C2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第</w:t>
      </w:r>
      <w:r w:rsidR="007A461E" w:rsidRPr="007F31C2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６</w:t>
      </w:r>
      <w:r w:rsidR="00522DC0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８</w:t>
      </w:r>
      <w:r w:rsidR="007A461E" w:rsidRPr="007F31C2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回</w:t>
      </w:r>
      <w:r w:rsidRPr="007F31C2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水道週間</w:t>
      </w:r>
      <w:r w:rsidR="001743D1" w:rsidRPr="007F31C2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「ポスター・標語コンクール」</w:t>
      </w:r>
      <w:r w:rsidR="001743D1" w:rsidRPr="007F31C2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</w:p>
    <w:p w14:paraId="791900A5" w14:textId="032CBDBA" w:rsidR="00DB0F4B" w:rsidRDefault="00BF2EC5" w:rsidP="00DB0F4B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48"/>
          <w:szCs w:val="48"/>
        </w:rPr>
        <w:t>『</w:t>
      </w:r>
      <w:r w:rsidR="003571F2">
        <w:rPr>
          <w:rFonts w:ascii="ＭＳ Ｐゴシック" w:eastAsia="ＭＳ Ｐゴシック" w:hAnsi="ＭＳ Ｐゴシック" w:hint="eastAsia"/>
          <w:b/>
          <w:sz w:val="48"/>
          <w:szCs w:val="48"/>
        </w:rPr>
        <w:t>ポスター</w:t>
      </w:r>
      <w:r w:rsidR="001A3DE5">
        <w:rPr>
          <w:rFonts w:ascii="ＭＳ Ｐゴシック" w:eastAsia="ＭＳ Ｐゴシック" w:hAnsi="ＭＳ Ｐゴシック" w:hint="eastAsia"/>
          <w:b/>
          <w:sz w:val="48"/>
          <w:szCs w:val="48"/>
        </w:rPr>
        <w:t>作</w:t>
      </w:r>
      <w:r>
        <w:rPr>
          <w:rFonts w:ascii="ＭＳ Ｐゴシック" w:eastAsia="ＭＳ Ｐゴシック" w:hAnsi="ＭＳ Ｐゴシック" w:hint="eastAsia"/>
          <w:b/>
          <w:sz w:val="48"/>
          <w:szCs w:val="48"/>
        </w:rPr>
        <w:t>品』</w:t>
      </w:r>
      <w:r w:rsidR="00DB0F4B" w:rsidRPr="00DB0F4B">
        <w:rPr>
          <w:rFonts w:ascii="ＭＳ Ｐゴシック" w:eastAsia="ＭＳ Ｐゴシック" w:hAnsi="ＭＳ Ｐゴシック" w:hint="eastAsia"/>
          <w:b/>
          <w:sz w:val="48"/>
          <w:szCs w:val="48"/>
        </w:rPr>
        <w:t xml:space="preserve"> </w:t>
      </w:r>
      <w:r w:rsidR="00A00BEC">
        <w:rPr>
          <w:rFonts w:ascii="ＭＳ Ｐゴシック" w:eastAsia="ＭＳ Ｐゴシック" w:hAnsi="ＭＳ Ｐゴシック" w:hint="eastAsia"/>
          <w:b/>
          <w:sz w:val="48"/>
          <w:szCs w:val="48"/>
        </w:rPr>
        <w:t>団体</w:t>
      </w:r>
      <w:r w:rsidR="00DB0F4B" w:rsidRPr="00DB0F4B">
        <w:rPr>
          <w:rFonts w:ascii="ＭＳ Ｐゴシック" w:eastAsia="ＭＳ Ｐゴシック" w:hAnsi="ＭＳ Ｐゴシック" w:hint="eastAsia"/>
          <w:b/>
          <w:sz w:val="48"/>
          <w:szCs w:val="48"/>
        </w:rPr>
        <w:t>応募一覧表</w:t>
      </w:r>
    </w:p>
    <w:p w14:paraId="658F3366" w14:textId="77777777" w:rsidR="001A3DE5" w:rsidRPr="00BF2EC5" w:rsidRDefault="001A3DE5" w:rsidP="001A3DE5">
      <w:pPr>
        <w:spacing w:line="300" w:lineRule="exact"/>
        <w:ind w:firstLineChars="1478" w:firstLine="4138"/>
        <w:rPr>
          <w:rFonts w:ascii="ＭＳ Ｐゴシック" w:eastAsia="ＭＳ Ｐゴシック" w:hAnsi="ＭＳ Ｐゴシック"/>
          <w:sz w:val="28"/>
          <w:szCs w:val="28"/>
        </w:rPr>
      </w:pPr>
    </w:p>
    <w:p w14:paraId="3C9B924A" w14:textId="77777777" w:rsidR="001A3DE5" w:rsidRDefault="001A3DE5" w:rsidP="001A3DE5">
      <w:pPr>
        <w:spacing w:line="300" w:lineRule="exact"/>
        <w:ind w:firstLineChars="1478" w:firstLine="4138"/>
        <w:rPr>
          <w:rFonts w:ascii="ＭＳ Ｐゴシック" w:eastAsia="ＭＳ Ｐゴシック" w:hAnsi="ＭＳ Ｐゴシック"/>
          <w:sz w:val="28"/>
          <w:szCs w:val="28"/>
        </w:rPr>
      </w:pPr>
    </w:p>
    <w:p w14:paraId="4F3AADDB" w14:textId="0AC9444E" w:rsidR="00EA6BD4" w:rsidRPr="00EA6BD4" w:rsidRDefault="001A3DE5" w:rsidP="001A3DE5">
      <w:pPr>
        <w:ind w:leftChars="2025" w:left="4253"/>
        <w:rPr>
          <w:rFonts w:ascii="ＭＳ Ｐゴシック" w:eastAsia="ＭＳ Ｐゴシック" w:hAnsi="ＭＳ Ｐゴシック"/>
          <w:sz w:val="28"/>
          <w:szCs w:val="28"/>
        </w:rPr>
      </w:pPr>
      <w:r w:rsidRPr="00BF2EC5">
        <w:rPr>
          <w:rFonts w:ascii="ＭＳ Ｐゴシック" w:eastAsia="ＭＳ Ｐゴシック" w:hAnsi="ＭＳ Ｐゴシック" w:hint="eastAsia"/>
          <w:spacing w:val="70"/>
          <w:kern w:val="0"/>
          <w:sz w:val="28"/>
          <w:szCs w:val="28"/>
          <w:fitText w:val="1120" w:id="-962928896"/>
        </w:rPr>
        <w:t>団体</w:t>
      </w:r>
      <w:r w:rsidRPr="00BF2EC5">
        <w:rPr>
          <w:rFonts w:ascii="ＭＳ Ｐゴシック" w:eastAsia="ＭＳ Ｐゴシック" w:hAnsi="ＭＳ Ｐゴシック" w:hint="eastAsia"/>
          <w:kern w:val="0"/>
          <w:sz w:val="28"/>
          <w:szCs w:val="28"/>
          <w:fitText w:val="1120" w:id="-962928896"/>
        </w:rPr>
        <w:t>名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1DAD1EB0" w14:textId="16B5FC2E" w:rsidR="00BF2EC5" w:rsidRPr="00BF2EC5" w:rsidRDefault="00BF2EC5" w:rsidP="00BF2EC5">
      <w:pPr>
        <w:spacing w:line="0" w:lineRule="atLeast"/>
        <w:ind w:leftChars="2565" w:left="5386"/>
        <w:rPr>
          <w:rFonts w:ascii="ＭＳ Ｐゴシック" w:eastAsia="ＭＳ Ｐゴシック" w:hAnsi="ＭＳ Ｐゴシック"/>
          <w:spacing w:val="280"/>
          <w:kern w:val="0"/>
          <w:szCs w:val="21"/>
        </w:rPr>
      </w:pPr>
      <w:r w:rsidRPr="00BF2EC5">
        <w:rPr>
          <w:rFonts w:ascii="ＭＳ Ｐゴシック" w:eastAsia="ＭＳ Ｐゴシック" w:hAnsi="ＭＳ Ｐゴシック" w:hint="eastAsia"/>
          <w:spacing w:val="280"/>
          <w:kern w:val="0"/>
          <w:szCs w:val="21"/>
        </w:rPr>
        <w:t>〒</w:t>
      </w:r>
    </w:p>
    <w:p w14:paraId="22AC402D" w14:textId="4E4E0FAE" w:rsidR="00BF2EC5" w:rsidRDefault="00DB0F4B" w:rsidP="00BF2EC5">
      <w:pPr>
        <w:ind w:leftChars="2025" w:left="4253"/>
        <w:jc w:val="lef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962246">
        <w:rPr>
          <w:rFonts w:ascii="ＭＳ Ｐゴシック" w:eastAsia="ＭＳ Ｐゴシック" w:hAnsi="ＭＳ Ｐゴシック" w:hint="eastAsia"/>
          <w:spacing w:val="280"/>
          <w:kern w:val="0"/>
          <w:sz w:val="28"/>
          <w:szCs w:val="28"/>
          <w:fitText w:val="1120" w:id="-962924288"/>
        </w:rPr>
        <w:t>住</w:t>
      </w:r>
      <w:r w:rsidRPr="00962246">
        <w:rPr>
          <w:rFonts w:ascii="ＭＳ Ｐゴシック" w:eastAsia="ＭＳ Ｐゴシック" w:hAnsi="ＭＳ Ｐゴシック" w:hint="eastAsia"/>
          <w:kern w:val="0"/>
          <w:sz w:val="28"/>
          <w:szCs w:val="28"/>
          <w:fitText w:val="1120" w:id="-962924288"/>
        </w:rPr>
        <w:t>所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                            </w:t>
      </w:r>
    </w:p>
    <w:p w14:paraId="038D8199" w14:textId="77777777" w:rsidR="00DB0F4B" w:rsidRDefault="00DB0F4B" w:rsidP="00BF2EC5">
      <w:pPr>
        <w:ind w:leftChars="2025" w:left="4253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DF14A6">
        <w:rPr>
          <w:rFonts w:ascii="ＭＳ Ｐゴシック" w:eastAsia="ＭＳ Ｐゴシック" w:hAnsi="ＭＳ Ｐゴシック" w:hint="eastAsia"/>
          <w:sz w:val="28"/>
          <w:szCs w:val="28"/>
        </w:rPr>
        <w:t>電話番号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66B16FF8" w14:textId="77777777" w:rsidR="00DB0F4B" w:rsidRDefault="00EA6BD4" w:rsidP="001A3DE5">
      <w:pPr>
        <w:ind w:leftChars="2025" w:left="4253"/>
        <w:rPr>
          <w:rFonts w:ascii="ＭＳ Ｐゴシック" w:eastAsia="ＭＳ Ｐゴシック" w:hAnsi="ＭＳ Ｐゴシック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担当者</w:t>
      </w:r>
      <w:r w:rsidR="00DB0F4B" w:rsidRPr="00DF14A6">
        <w:rPr>
          <w:rFonts w:ascii="ＭＳ Ｐゴシック" w:eastAsia="ＭＳ Ｐゴシック" w:hAnsi="ＭＳ Ｐゴシック" w:hint="eastAsia"/>
          <w:sz w:val="28"/>
          <w:szCs w:val="28"/>
        </w:rPr>
        <w:t>名</w:t>
      </w:r>
      <w:r w:rsidR="00DB0F4B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360A72FE" w14:textId="2F255DF5" w:rsidR="00BF2EC5" w:rsidRPr="00BF2EC5" w:rsidRDefault="00BF2EC5" w:rsidP="001A3DE5">
      <w:pPr>
        <w:ind w:leftChars="2025" w:left="4253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BF2EC5">
        <w:rPr>
          <w:rFonts w:ascii="ＭＳ Ｐゴシック" w:eastAsia="ＭＳ Ｐゴシック" w:hAnsi="ＭＳ Ｐゴシック" w:hint="eastAsia"/>
          <w:sz w:val="28"/>
          <w:szCs w:val="28"/>
        </w:rPr>
        <w:t>応募区分</w:t>
      </w:r>
      <w:r w:rsidRPr="00BF2EC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 </w:t>
      </w:r>
      <w:r w:rsidR="004926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 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1615"/>
        <w:gridCol w:w="4663"/>
        <w:gridCol w:w="1974"/>
      </w:tblGrid>
      <w:tr w:rsidR="00DB0F4B" w14:paraId="1A598A7C" w14:textId="77777777" w:rsidTr="00DB0F4B">
        <w:trPr>
          <w:trHeight w:val="885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216F6F" w14:textId="77777777" w:rsidR="00DB0F4B" w:rsidRPr="00357F34" w:rsidRDefault="00DB0F4B" w:rsidP="005973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57F34">
              <w:rPr>
                <w:rFonts w:ascii="ＭＳ Ｐゴシック" w:eastAsia="ＭＳ Ｐゴシック" w:hAnsi="ＭＳ Ｐゴシック" w:hint="eastAsia"/>
                <w:sz w:val="24"/>
              </w:rPr>
              <w:t>番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357F34">
              <w:rPr>
                <w:rFonts w:ascii="ＭＳ Ｐゴシック" w:eastAsia="ＭＳ Ｐゴシック" w:hAnsi="ＭＳ Ｐゴシック" w:hint="eastAsia"/>
                <w:sz w:val="24"/>
              </w:rPr>
              <w:t>号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BCD634" w14:textId="77777777" w:rsidR="00DB0F4B" w:rsidRPr="00357F34" w:rsidRDefault="00DB0F4B" w:rsidP="005973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57F34">
              <w:rPr>
                <w:rFonts w:ascii="ＭＳ Ｐゴシック" w:eastAsia="ＭＳ Ｐゴシック" w:hAnsi="ＭＳ Ｐゴシック" w:hint="eastAsia"/>
                <w:sz w:val="24"/>
              </w:rPr>
              <w:t>学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357F34">
              <w:rPr>
                <w:rFonts w:ascii="ＭＳ Ｐゴシック" w:eastAsia="ＭＳ Ｐゴシック" w:hAnsi="ＭＳ Ｐゴシック" w:hint="eastAsia"/>
                <w:sz w:val="24"/>
              </w:rPr>
              <w:t xml:space="preserve">　年</w:t>
            </w:r>
          </w:p>
        </w:tc>
        <w:tc>
          <w:tcPr>
            <w:tcW w:w="4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7283C6" w14:textId="77777777" w:rsidR="00DB0F4B" w:rsidRPr="00357F34" w:rsidRDefault="00770902" w:rsidP="005973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70902" w:rsidRPr="00770902">
                    <w:rPr>
                      <w:rFonts w:ascii="ＭＳ Ｐゴシック" w:eastAsia="ＭＳ Ｐゴシック" w:hAnsi="ＭＳ Ｐゴシック"/>
                      <w:sz w:val="16"/>
                    </w:rPr>
                    <w:t>ふり</w:t>
                  </w:r>
                </w:rt>
                <w:rubyBase>
                  <w:r w:rsidR="00770902">
                    <w:rPr>
                      <w:rFonts w:ascii="ＭＳ Ｐゴシック" w:eastAsia="ＭＳ Ｐゴシック" w:hAnsi="ＭＳ Ｐゴシック"/>
                      <w:sz w:val="24"/>
                    </w:rPr>
                    <w:t>氏</w:t>
                  </w:r>
                </w:rubyBase>
              </w:ruby>
            </w:r>
            <w:r w:rsidR="00DB0F4B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>
              <w:rPr>
                <w:rFonts w:ascii="ＭＳ Ｐゴシック" w:eastAsia="ＭＳ Ｐゴシック" w:hAnsi="ＭＳ Ｐゴシック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70902" w:rsidRPr="00770902">
                    <w:rPr>
                      <w:rFonts w:ascii="ＭＳ Ｐゴシック" w:eastAsia="ＭＳ Ｐゴシック" w:hAnsi="ＭＳ Ｐゴシック"/>
                      <w:sz w:val="16"/>
                    </w:rPr>
                    <w:t>がな</w:t>
                  </w:r>
                </w:rt>
                <w:rubyBase>
                  <w:r w:rsidR="00770902">
                    <w:rPr>
                      <w:rFonts w:ascii="ＭＳ Ｐゴシック" w:eastAsia="ＭＳ Ｐゴシック" w:hAnsi="ＭＳ Ｐゴシック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61893" w14:textId="77777777" w:rsidR="00DB0F4B" w:rsidRPr="00357F34" w:rsidRDefault="00DB0F4B" w:rsidP="005973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57F34">
              <w:rPr>
                <w:rFonts w:ascii="ＭＳ Ｐゴシック" w:eastAsia="ＭＳ Ｐゴシック" w:hAnsi="ＭＳ Ｐゴシック" w:hint="eastAsia"/>
                <w:sz w:val="24"/>
              </w:rPr>
              <w:t>備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357F34">
              <w:rPr>
                <w:rFonts w:ascii="ＭＳ Ｐゴシック" w:eastAsia="ＭＳ Ｐゴシック" w:hAnsi="ＭＳ Ｐゴシック" w:hint="eastAsia"/>
                <w:sz w:val="24"/>
              </w:rPr>
              <w:t>考</w:t>
            </w:r>
          </w:p>
        </w:tc>
      </w:tr>
      <w:tr w:rsidR="001B41A4" w14:paraId="3E4ADED6" w14:textId="77777777" w:rsidTr="001B41A4">
        <w:trPr>
          <w:trHeight w:val="240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226AAB" w14:textId="77777777" w:rsidR="001B41A4" w:rsidRPr="00DB0F4B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57F3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１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vAlign w:val="center"/>
          </w:tcPr>
          <w:p w14:paraId="5B632817" w14:textId="77777777" w:rsidR="001B41A4" w:rsidRPr="00BF2EC5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468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605F1DF" w14:textId="77777777" w:rsidR="001B41A4" w:rsidRDefault="001B41A4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1CA0A0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</w:tr>
      <w:tr w:rsidR="001B41A4" w14:paraId="5C2B40CC" w14:textId="77777777" w:rsidTr="00590C0B">
        <w:trPr>
          <w:trHeight w:val="522"/>
        </w:trPr>
        <w:tc>
          <w:tcPr>
            <w:tcW w:w="1260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5380DF" w14:textId="77777777" w:rsidR="001B41A4" w:rsidRPr="00357F3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7383CFA3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4680" w:type="dxa"/>
            <w:tcBorders>
              <w:top w:val="dashSmallGap" w:sz="4" w:space="0" w:color="auto"/>
            </w:tcBorders>
            <w:vAlign w:val="center"/>
          </w:tcPr>
          <w:p w14:paraId="22C19E3F" w14:textId="77777777" w:rsidR="001B41A4" w:rsidRDefault="001B41A4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1980" w:type="dxa"/>
            <w:vMerge/>
            <w:tcBorders>
              <w:right w:val="single" w:sz="12" w:space="0" w:color="auto"/>
            </w:tcBorders>
            <w:vAlign w:val="center"/>
          </w:tcPr>
          <w:p w14:paraId="78E09E71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</w:tr>
      <w:tr w:rsidR="001B41A4" w14:paraId="52EA6BC2" w14:textId="77777777" w:rsidTr="001B41A4">
        <w:trPr>
          <w:trHeight w:val="118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14:paraId="0261B3BF" w14:textId="77777777" w:rsidR="001B41A4" w:rsidRPr="00357F3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57F3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２</w:t>
            </w:r>
          </w:p>
        </w:tc>
        <w:tc>
          <w:tcPr>
            <w:tcW w:w="1620" w:type="dxa"/>
            <w:vMerge w:val="restart"/>
            <w:vAlign w:val="center"/>
          </w:tcPr>
          <w:p w14:paraId="79394D7F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4680" w:type="dxa"/>
            <w:tcBorders>
              <w:bottom w:val="dashSmallGap" w:sz="4" w:space="0" w:color="auto"/>
            </w:tcBorders>
            <w:vAlign w:val="center"/>
          </w:tcPr>
          <w:p w14:paraId="265EFA4D" w14:textId="77777777" w:rsidR="001B41A4" w:rsidRDefault="001B41A4" w:rsidP="00770902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1980" w:type="dxa"/>
            <w:vMerge w:val="restart"/>
            <w:tcBorders>
              <w:right w:val="single" w:sz="12" w:space="0" w:color="auto"/>
            </w:tcBorders>
            <w:vAlign w:val="center"/>
          </w:tcPr>
          <w:p w14:paraId="24B51B70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</w:tr>
      <w:tr w:rsidR="001B41A4" w14:paraId="75C61330" w14:textId="77777777" w:rsidTr="00590C0B">
        <w:trPr>
          <w:trHeight w:val="611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0634C3AD" w14:textId="77777777" w:rsidR="001B41A4" w:rsidRPr="00357F3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3143814A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4680" w:type="dxa"/>
            <w:tcBorders>
              <w:top w:val="dashSmallGap" w:sz="4" w:space="0" w:color="auto"/>
            </w:tcBorders>
            <w:vAlign w:val="center"/>
          </w:tcPr>
          <w:p w14:paraId="05C3CBA1" w14:textId="77777777" w:rsidR="001B41A4" w:rsidRDefault="001B41A4" w:rsidP="00770902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1980" w:type="dxa"/>
            <w:vMerge/>
            <w:tcBorders>
              <w:right w:val="single" w:sz="12" w:space="0" w:color="auto"/>
            </w:tcBorders>
            <w:vAlign w:val="center"/>
          </w:tcPr>
          <w:p w14:paraId="43678780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</w:tr>
      <w:tr w:rsidR="001B41A4" w14:paraId="07453ABD" w14:textId="77777777" w:rsidTr="001B41A4">
        <w:trPr>
          <w:trHeight w:val="117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14:paraId="4ADB0289" w14:textId="77777777" w:rsidR="001B41A4" w:rsidRPr="00357F3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57F3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３</w:t>
            </w:r>
          </w:p>
        </w:tc>
        <w:tc>
          <w:tcPr>
            <w:tcW w:w="1620" w:type="dxa"/>
            <w:vMerge w:val="restart"/>
            <w:vAlign w:val="center"/>
          </w:tcPr>
          <w:p w14:paraId="4EFD2367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4680" w:type="dxa"/>
            <w:tcBorders>
              <w:bottom w:val="dashSmallGap" w:sz="4" w:space="0" w:color="auto"/>
            </w:tcBorders>
            <w:vAlign w:val="center"/>
          </w:tcPr>
          <w:p w14:paraId="6043F3E4" w14:textId="77777777" w:rsidR="001B41A4" w:rsidRDefault="001B41A4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1980" w:type="dxa"/>
            <w:vMerge w:val="restart"/>
            <w:tcBorders>
              <w:right w:val="single" w:sz="12" w:space="0" w:color="auto"/>
            </w:tcBorders>
            <w:vAlign w:val="center"/>
          </w:tcPr>
          <w:p w14:paraId="29F06AFD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</w:tr>
      <w:tr w:rsidR="001B41A4" w14:paraId="0D7E1C83" w14:textId="77777777" w:rsidTr="00590C0B">
        <w:trPr>
          <w:trHeight w:val="555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05EB1B70" w14:textId="77777777" w:rsidR="001B41A4" w:rsidRPr="00357F3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278842B3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4680" w:type="dxa"/>
            <w:tcBorders>
              <w:top w:val="dashSmallGap" w:sz="4" w:space="0" w:color="auto"/>
            </w:tcBorders>
            <w:vAlign w:val="center"/>
          </w:tcPr>
          <w:p w14:paraId="31738A8B" w14:textId="77777777" w:rsidR="001B41A4" w:rsidRDefault="001B41A4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1980" w:type="dxa"/>
            <w:vMerge/>
            <w:tcBorders>
              <w:right w:val="single" w:sz="12" w:space="0" w:color="auto"/>
            </w:tcBorders>
            <w:vAlign w:val="center"/>
          </w:tcPr>
          <w:p w14:paraId="3896D535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</w:tr>
      <w:tr w:rsidR="001B41A4" w14:paraId="40C60AC2" w14:textId="77777777" w:rsidTr="001B41A4">
        <w:trPr>
          <w:trHeight w:val="131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14:paraId="3A18814B" w14:textId="77777777" w:rsidR="001B41A4" w:rsidRPr="00357F3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４</w:t>
            </w:r>
          </w:p>
        </w:tc>
        <w:tc>
          <w:tcPr>
            <w:tcW w:w="1620" w:type="dxa"/>
            <w:vMerge w:val="restart"/>
            <w:vAlign w:val="center"/>
          </w:tcPr>
          <w:p w14:paraId="5924DA75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4680" w:type="dxa"/>
            <w:tcBorders>
              <w:bottom w:val="dashSmallGap" w:sz="4" w:space="0" w:color="auto"/>
            </w:tcBorders>
            <w:vAlign w:val="center"/>
          </w:tcPr>
          <w:p w14:paraId="75DDADE4" w14:textId="77777777" w:rsidR="001B41A4" w:rsidRDefault="001B41A4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1980" w:type="dxa"/>
            <w:vMerge w:val="restart"/>
            <w:tcBorders>
              <w:right w:val="single" w:sz="12" w:space="0" w:color="auto"/>
            </w:tcBorders>
            <w:vAlign w:val="center"/>
          </w:tcPr>
          <w:p w14:paraId="5464F98A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</w:tr>
      <w:tr w:rsidR="001B41A4" w14:paraId="6E2C1A4F" w14:textId="77777777" w:rsidTr="00590C0B">
        <w:trPr>
          <w:trHeight w:val="541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08979656" w14:textId="77777777" w:rsidR="001B41A4" w:rsidRDefault="001B41A4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3A6F1D43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4680" w:type="dxa"/>
            <w:tcBorders>
              <w:top w:val="dashSmallGap" w:sz="4" w:space="0" w:color="auto"/>
            </w:tcBorders>
            <w:vAlign w:val="center"/>
          </w:tcPr>
          <w:p w14:paraId="53C259C6" w14:textId="77777777" w:rsidR="001B41A4" w:rsidRDefault="001B41A4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  <w:tc>
          <w:tcPr>
            <w:tcW w:w="1980" w:type="dxa"/>
            <w:vMerge/>
            <w:tcBorders>
              <w:right w:val="single" w:sz="12" w:space="0" w:color="auto"/>
            </w:tcBorders>
            <w:vAlign w:val="center"/>
          </w:tcPr>
          <w:p w14:paraId="61FAD0E0" w14:textId="77777777" w:rsidR="001B41A4" w:rsidRDefault="001B41A4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</w:p>
        </w:tc>
      </w:tr>
      <w:tr w:rsidR="00590C0B" w:rsidRPr="00357F34" w14:paraId="4004B14C" w14:textId="77777777" w:rsidTr="001B41A4">
        <w:trPr>
          <w:trHeight w:val="145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14:paraId="2CFA28FC" w14:textId="77777777" w:rsidR="00590C0B" w:rsidRPr="00357F34" w:rsidRDefault="00590C0B" w:rsidP="00590C0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57F3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５</w:t>
            </w:r>
          </w:p>
        </w:tc>
        <w:tc>
          <w:tcPr>
            <w:tcW w:w="1620" w:type="dxa"/>
            <w:vMerge w:val="restart"/>
            <w:vAlign w:val="center"/>
          </w:tcPr>
          <w:p w14:paraId="14030EC3" w14:textId="77777777" w:rsidR="00590C0B" w:rsidRPr="00357F34" w:rsidRDefault="00590C0B" w:rsidP="00590C0B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680" w:type="dxa"/>
            <w:tcBorders>
              <w:bottom w:val="dashSmallGap" w:sz="4" w:space="0" w:color="auto"/>
            </w:tcBorders>
            <w:vAlign w:val="center"/>
          </w:tcPr>
          <w:p w14:paraId="5459FFB1" w14:textId="77777777" w:rsidR="00590C0B" w:rsidRPr="00357F34" w:rsidRDefault="00590C0B" w:rsidP="00590C0B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right w:val="single" w:sz="12" w:space="0" w:color="auto"/>
            </w:tcBorders>
            <w:vAlign w:val="center"/>
          </w:tcPr>
          <w:p w14:paraId="1BB313A0" w14:textId="77777777" w:rsidR="00590C0B" w:rsidRPr="00357F34" w:rsidRDefault="00590C0B" w:rsidP="00590C0B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90C0B" w:rsidRPr="00357F34" w14:paraId="6A64B8BD" w14:textId="77777777" w:rsidTr="00590C0B">
        <w:trPr>
          <w:trHeight w:val="569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0F129817" w14:textId="77777777" w:rsidR="00590C0B" w:rsidRPr="00357F34" w:rsidRDefault="00590C0B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576157E9" w14:textId="77777777" w:rsidR="00590C0B" w:rsidRPr="00357F34" w:rsidRDefault="00590C0B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dashSmallGap" w:sz="4" w:space="0" w:color="auto"/>
            </w:tcBorders>
            <w:vAlign w:val="center"/>
          </w:tcPr>
          <w:p w14:paraId="4C767044" w14:textId="77777777" w:rsidR="00590C0B" w:rsidRPr="00357F34" w:rsidRDefault="00590C0B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right w:val="single" w:sz="12" w:space="0" w:color="auto"/>
            </w:tcBorders>
            <w:vAlign w:val="center"/>
          </w:tcPr>
          <w:p w14:paraId="76BDCCBF" w14:textId="77777777" w:rsidR="00590C0B" w:rsidRPr="00357F34" w:rsidRDefault="00590C0B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90C0B" w:rsidRPr="00357F34" w14:paraId="75756CB8" w14:textId="77777777" w:rsidTr="001B41A4">
        <w:trPr>
          <w:trHeight w:val="76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14:paraId="35102685" w14:textId="77777777" w:rsidR="00590C0B" w:rsidRPr="00357F34" w:rsidRDefault="00590C0B" w:rsidP="00590C0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６</w:t>
            </w:r>
          </w:p>
        </w:tc>
        <w:tc>
          <w:tcPr>
            <w:tcW w:w="1620" w:type="dxa"/>
            <w:vMerge w:val="restart"/>
            <w:vAlign w:val="center"/>
          </w:tcPr>
          <w:p w14:paraId="47A27975" w14:textId="77777777" w:rsidR="00590C0B" w:rsidRPr="00357F34" w:rsidRDefault="00590C0B" w:rsidP="00590C0B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680" w:type="dxa"/>
            <w:tcBorders>
              <w:bottom w:val="dashSmallGap" w:sz="4" w:space="0" w:color="auto"/>
            </w:tcBorders>
            <w:vAlign w:val="center"/>
          </w:tcPr>
          <w:p w14:paraId="3F1A5FBC" w14:textId="77777777" w:rsidR="00590C0B" w:rsidRPr="00357F34" w:rsidRDefault="00590C0B" w:rsidP="00590C0B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right w:val="single" w:sz="12" w:space="0" w:color="auto"/>
            </w:tcBorders>
            <w:vAlign w:val="center"/>
          </w:tcPr>
          <w:p w14:paraId="71D78E27" w14:textId="77777777" w:rsidR="00590C0B" w:rsidRPr="00357F34" w:rsidRDefault="00590C0B" w:rsidP="00590C0B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90C0B" w:rsidRPr="00357F34" w14:paraId="4CD64EA9" w14:textId="77777777" w:rsidTr="00590C0B">
        <w:trPr>
          <w:trHeight w:val="541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34D8C71B" w14:textId="77777777" w:rsidR="00590C0B" w:rsidRDefault="00590C0B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7B5B1ED0" w14:textId="77777777" w:rsidR="00590C0B" w:rsidRPr="00357F34" w:rsidRDefault="00590C0B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dashSmallGap" w:sz="4" w:space="0" w:color="auto"/>
            </w:tcBorders>
            <w:vAlign w:val="center"/>
          </w:tcPr>
          <w:p w14:paraId="71BA00C1" w14:textId="77777777" w:rsidR="00590C0B" w:rsidRPr="00357F34" w:rsidRDefault="00590C0B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right w:val="single" w:sz="12" w:space="0" w:color="auto"/>
            </w:tcBorders>
            <w:vAlign w:val="center"/>
          </w:tcPr>
          <w:p w14:paraId="07BBDB3C" w14:textId="77777777" w:rsidR="00590C0B" w:rsidRPr="00357F34" w:rsidRDefault="00590C0B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90C0B" w:rsidRPr="00357F34" w14:paraId="192F0BEC" w14:textId="77777777" w:rsidTr="001B41A4">
        <w:trPr>
          <w:trHeight w:val="103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14:paraId="54947645" w14:textId="77777777" w:rsidR="00590C0B" w:rsidRPr="00357F34" w:rsidRDefault="00590C0B" w:rsidP="00590C0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７</w:t>
            </w:r>
          </w:p>
        </w:tc>
        <w:tc>
          <w:tcPr>
            <w:tcW w:w="1620" w:type="dxa"/>
            <w:vMerge w:val="restart"/>
            <w:vAlign w:val="center"/>
          </w:tcPr>
          <w:p w14:paraId="5E8A1CD7" w14:textId="77777777" w:rsidR="00590C0B" w:rsidRPr="00357F34" w:rsidRDefault="00590C0B" w:rsidP="00590C0B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680" w:type="dxa"/>
            <w:tcBorders>
              <w:bottom w:val="dashSmallGap" w:sz="4" w:space="0" w:color="auto"/>
            </w:tcBorders>
            <w:vAlign w:val="center"/>
          </w:tcPr>
          <w:p w14:paraId="738153E5" w14:textId="77777777" w:rsidR="00590C0B" w:rsidRPr="00357F34" w:rsidRDefault="00590C0B" w:rsidP="00590C0B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right w:val="single" w:sz="12" w:space="0" w:color="auto"/>
            </w:tcBorders>
            <w:vAlign w:val="center"/>
          </w:tcPr>
          <w:p w14:paraId="437C78B2" w14:textId="77777777" w:rsidR="00590C0B" w:rsidRPr="00357F34" w:rsidRDefault="00590C0B" w:rsidP="00590C0B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90C0B" w:rsidRPr="00357F34" w14:paraId="21FF1DA3" w14:textId="77777777" w:rsidTr="00590C0B">
        <w:trPr>
          <w:trHeight w:val="569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3CE92C9C" w14:textId="77777777" w:rsidR="00590C0B" w:rsidRDefault="00590C0B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58612846" w14:textId="77777777" w:rsidR="00590C0B" w:rsidRPr="00357F34" w:rsidRDefault="00590C0B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252E9D6" w14:textId="77777777" w:rsidR="00590C0B" w:rsidRPr="00357F34" w:rsidRDefault="00590C0B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right w:val="single" w:sz="12" w:space="0" w:color="auto"/>
            </w:tcBorders>
            <w:vAlign w:val="center"/>
          </w:tcPr>
          <w:p w14:paraId="61E17980" w14:textId="77777777" w:rsidR="00590C0B" w:rsidRPr="00357F34" w:rsidRDefault="00590C0B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90C0B" w:rsidRPr="00357F34" w14:paraId="44C50739" w14:textId="77777777" w:rsidTr="00590C0B">
        <w:trPr>
          <w:trHeight w:val="270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14:paraId="5320AC89" w14:textId="77777777" w:rsidR="00590C0B" w:rsidRDefault="00590C0B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８</w:t>
            </w:r>
          </w:p>
        </w:tc>
        <w:tc>
          <w:tcPr>
            <w:tcW w:w="1620" w:type="dxa"/>
            <w:vMerge w:val="restart"/>
            <w:vAlign w:val="center"/>
          </w:tcPr>
          <w:p w14:paraId="2787F80F" w14:textId="77777777" w:rsidR="00590C0B" w:rsidRPr="00357F34" w:rsidRDefault="00590C0B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6442DB2" w14:textId="77777777" w:rsidR="00590C0B" w:rsidRPr="00357F34" w:rsidRDefault="00590C0B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right w:val="single" w:sz="12" w:space="0" w:color="auto"/>
            </w:tcBorders>
            <w:vAlign w:val="center"/>
          </w:tcPr>
          <w:p w14:paraId="2099BBC4" w14:textId="77777777" w:rsidR="00590C0B" w:rsidRPr="00357F34" w:rsidRDefault="00590C0B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90C0B" w:rsidRPr="00357F34" w14:paraId="74CDA22A" w14:textId="77777777" w:rsidTr="00590C0B">
        <w:trPr>
          <w:trHeight w:val="514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55B2F850" w14:textId="77777777" w:rsidR="00590C0B" w:rsidRDefault="00590C0B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4DECF066" w14:textId="77777777" w:rsidR="00590C0B" w:rsidRPr="00357F34" w:rsidRDefault="00590C0B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5CF6302" w14:textId="77777777" w:rsidR="00590C0B" w:rsidRPr="00357F34" w:rsidRDefault="00590C0B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right w:val="single" w:sz="12" w:space="0" w:color="auto"/>
            </w:tcBorders>
            <w:vAlign w:val="center"/>
          </w:tcPr>
          <w:p w14:paraId="5015F10F" w14:textId="77777777" w:rsidR="00590C0B" w:rsidRPr="00357F34" w:rsidRDefault="00590C0B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90C0B" w:rsidRPr="00357F34" w14:paraId="4B7D2FDC" w14:textId="77777777" w:rsidTr="00590C0B">
        <w:trPr>
          <w:trHeight w:val="150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14:paraId="0FD31DAC" w14:textId="77777777" w:rsidR="00590C0B" w:rsidRDefault="00590C0B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９</w:t>
            </w:r>
          </w:p>
        </w:tc>
        <w:tc>
          <w:tcPr>
            <w:tcW w:w="1620" w:type="dxa"/>
            <w:vMerge w:val="restart"/>
            <w:vAlign w:val="center"/>
          </w:tcPr>
          <w:p w14:paraId="3125FF11" w14:textId="77777777" w:rsidR="00590C0B" w:rsidRPr="00357F34" w:rsidRDefault="00590C0B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9B6EFC4" w14:textId="77777777" w:rsidR="00590C0B" w:rsidRPr="00357F34" w:rsidRDefault="00590C0B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right w:val="single" w:sz="12" w:space="0" w:color="auto"/>
            </w:tcBorders>
            <w:vAlign w:val="center"/>
          </w:tcPr>
          <w:p w14:paraId="1A18FBB6" w14:textId="77777777" w:rsidR="00590C0B" w:rsidRPr="00357F34" w:rsidRDefault="00590C0B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90C0B" w:rsidRPr="00357F34" w14:paraId="481983A6" w14:textId="77777777" w:rsidTr="00590C0B">
        <w:trPr>
          <w:trHeight w:val="583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1CA1F459" w14:textId="77777777" w:rsidR="00590C0B" w:rsidRDefault="00590C0B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0C27C39E" w14:textId="77777777" w:rsidR="00590C0B" w:rsidRPr="00357F34" w:rsidRDefault="00590C0B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C882A3C" w14:textId="77777777" w:rsidR="00590C0B" w:rsidRPr="00357F34" w:rsidRDefault="00590C0B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right w:val="single" w:sz="12" w:space="0" w:color="auto"/>
            </w:tcBorders>
            <w:vAlign w:val="center"/>
          </w:tcPr>
          <w:p w14:paraId="3EC93596" w14:textId="77777777" w:rsidR="00590C0B" w:rsidRPr="00357F34" w:rsidRDefault="00590C0B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90C0B" w:rsidRPr="00357F34" w14:paraId="3D35F2C7" w14:textId="77777777" w:rsidTr="00590C0B">
        <w:trPr>
          <w:trHeight w:val="315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14:paraId="15DC4E13" w14:textId="77777777" w:rsidR="00590C0B" w:rsidRDefault="00590C0B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１０</w:t>
            </w:r>
          </w:p>
        </w:tc>
        <w:tc>
          <w:tcPr>
            <w:tcW w:w="1620" w:type="dxa"/>
            <w:vMerge w:val="restart"/>
            <w:vAlign w:val="center"/>
          </w:tcPr>
          <w:p w14:paraId="3FABEF6A" w14:textId="77777777" w:rsidR="00590C0B" w:rsidRPr="00357F34" w:rsidRDefault="00590C0B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20C9E68" w14:textId="77777777" w:rsidR="00590C0B" w:rsidRPr="00357F34" w:rsidRDefault="00590C0B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right w:val="single" w:sz="12" w:space="0" w:color="auto"/>
            </w:tcBorders>
            <w:vAlign w:val="center"/>
          </w:tcPr>
          <w:p w14:paraId="7925E102" w14:textId="77777777" w:rsidR="00590C0B" w:rsidRPr="00357F34" w:rsidRDefault="00590C0B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90C0B" w:rsidRPr="00357F34" w14:paraId="0F44DAFE" w14:textId="77777777" w:rsidTr="00590C0B">
        <w:trPr>
          <w:trHeight w:val="506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AF893E" w14:textId="77777777" w:rsidR="00590C0B" w:rsidRDefault="00590C0B" w:rsidP="0059730F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  <w:vAlign w:val="center"/>
          </w:tcPr>
          <w:p w14:paraId="3E30FE45" w14:textId="77777777" w:rsidR="00590C0B" w:rsidRPr="00357F34" w:rsidRDefault="00590C0B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897625F" w14:textId="77777777" w:rsidR="00590C0B" w:rsidRPr="00357F34" w:rsidRDefault="00590C0B" w:rsidP="001B41A4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A5D763" w14:textId="77777777" w:rsidR="00590C0B" w:rsidRPr="00357F34" w:rsidRDefault="00590C0B" w:rsidP="0059730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7DAD36FF" w14:textId="6B15DA44" w:rsidR="00DB0F4B" w:rsidRDefault="007F31C2" w:rsidP="00DA7358">
      <w:pPr>
        <w:ind w:leftChars="67" w:left="141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</w:t>
      </w:r>
      <w:r w:rsidR="00DA7358">
        <w:rPr>
          <w:rFonts w:ascii="ＭＳ Ｐゴシック" w:eastAsia="ＭＳ Ｐゴシック" w:hAnsi="ＭＳ Ｐゴシック" w:hint="eastAsia"/>
          <w:sz w:val="24"/>
        </w:rPr>
        <w:t>参加賞及び</w:t>
      </w:r>
      <w:r w:rsidR="00DB0F4B">
        <w:rPr>
          <w:rFonts w:ascii="ＭＳ Ｐゴシック" w:eastAsia="ＭＳ Ｐゴシック" w:hAnsi="ＭＳ Ｐゴシック" w:hint="eastAsia"/>
          <w:sz w:val="24"/>
        </w:rPr>
        <w:t>入選</w:t>
      </w:r>
      <w:r w:rsidR="00DA7358">
        <w:rPr>
          <w:rFonts w:ascii="ＭＳ Ｐゴシック" w:eastAsia="ＭＳ Ｐゴシック" w:hAnsi="ＭＳ Ｐゴシック" w:hint="eastAsia"/>
          <w:sz w:val="24"/>
        </w:rPr>
        <w:t>通知は</w:t>
      </w:r>
      <w:r w:rsidR="00F74505">
        <w:rPr>
          <w:rFonts w:ascii="ＭＳ Ｐゴシック" w:eastAsia="ＭＳ Ｐゴシック" w:hAnsi="ＭＳ Ｐゴシック" w:hint="eastAsia"/>
          <w:sz w:val="24"/>
        </w:rPr>
        <w:t>、</w:t>
      </w:r>
      <w:r>
        <w:rPr>
          <w:rFonts w:ascii="ＭＳ Ｐゴシック" w:eastAsia="ＭＳ Ｐゴシック" w:hAnsi="ＭＳ Ｐゴシック" w:hint="eastAsia"/>
          <w:sz w:val="24"/>
        </w:rPr>
        <w:t>記入いただいた御住所・</w:t>
      </w:r>
      <w:r w:rsidR="00BF2EC5">
        <w:rPr>
          <w:rFonts w:ascii="ＭＳ Ｐゴシック" w:eastAsia="ＭＳ Ｐゴシック" w:hAnsi="ＭＳ Ｐゴシック" w:hint="eastAsia"/>
          <w:sz w:val="24"/>
        </w:rPr>
        <w:t>担当者</w:t>
      </w:r>
      <w:r w:rsidR="00DB0F4B">
        <w:rPr>
          <w:rFonts w:ascii="ＭＳ Ｐゴシック" w:eastAsia="ＭＳ Ｐゴシック" w:hAnsi="ＭＳ Ｐゴシック" w:hint="eastAsia"/>
          <w:sz w:val="24"/>
        </w:rPr>
        <w:t>様</w:t>
      </w:r>
      <w:r w:rsidR="00F74505">
        <w:rPr>
          <w:rFonts w:ascii="ＭＳ Ｐゴシック" w:eastAsia="ＭＳ Ｐゴシック" w:hAnsi="ＭＳ Ｐゴシック" w:hint="eastAsia"/>
          <w:sz w:val="24"/>
        </w:rPr>
        <w:t>宛て</w:t>
      </w:r>
      <w:r w:rsidR="00BF2EC5">
        <w:rPr>
          <w:rFonts w:ascii="ＭＳ Ｐゴシック" w:eastAsia="ＭＳ Ｐゴシック" w:hAnsi="ＭＳ Ｐゴシック" w:hint="eastAsia"/>
          <w:sz w:val="24"/>
        </w:rPr>
        <w:t>に</w:t>
      </w:r>
      <w:r w:rsidR="004C2B59">
        <w:rPr>
          <w:rFonts w:ascii="ＭＳ Ｐゴシック" w:eastAsia="ＭＳ Ｐゴシック" w:hAnsi="ＭＳ Ｐゴシック" w:hint="eastAsia"/>
          <w:sz w:val="24"/>
        </w:rPr>
        <w:t>送付</w:t>
      </w:r>
      <w:r w:rsidR="00BF2EC5">
        <w:rPr>
          <w:rFonts w:ascii="ＭＳ Ｐゴシック" w:eastAsia="ＭＳ Ｐゴシック" w:hAnsi="ＭＳ Ｐゴシック" w:hint="eastAsia"/>
          <w:sz w:val="24"/>
        </w:rPr>
        <w:t>いたします</w:t>
      </w:r>
      <w:r w:rsidR="00DA7358">
        <w:rPr>
          <w:rFonts w:ascii="ＭＳ Ｐゴシック" w:eastAsia="ＭＳ Ｐゴシック" w:hAnsi="ＭＳ Ｐゴシック" w:hint="eastAsia"/>
          <w:sz w:val="24"/>
        </w:rPr>
        <w:t>。</w:t>
      </w:r>
    </w:p>
    <w:p w14:paraId="7923CD6B" w14:textId="6ED19763" w:rsidR="00DB0F4B" w:rsidRDefault="007F31C2" w:rsidP="00DA7358">
      <w:pPr>
        <w:ind w:leftChars="67" w:left="141" w:rightChars="-124" w:right="-26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</w:t>
      </w:r>
      <w:r w:rsidR="00DB0F4B">
        <w:rPr>
          <w:rFonts w:ascii="ＭＳ Ｐゴシック" w:eastAsia="ＭＳ Ｐゴシック" w:hAnsi="ＭＳ Ｐゴシック" w:hint="eastAsia"/>
          <w:sz w:val="24"/>
        </w:rPr>
        <w:t>作品</w:t>
      </w:r>
      <w:r w:rsidR="00DA7358">
        <w:rPr>
          <w:rFonts w:ascii="ＭＳ Ｐゴシック" w:eastAsia="ＭＳ Ｐゴシック" w:hAnsi="ＭＳ Ｐゴシック" w:hint="eastAsia"/>
          <w:sz w:val="24"/>
        </w:rPr>
        <w:t>数</w:t>
      </w:r>
      <w:r w:rsidR="00DB0F4B">
        <w:rPr>
          <w:rFonts w:ascii="ＭＳ Ｐゴシック" w:eastAsia="ＭＳ Ｐゴシック" w:hAnsi="ＭＳ Ｐゴシック" w:hint="eastAsia"/>
          <w:sz w:val="24"/>
        </w:rPr>
        <w:t>が</w:t>
      </w:r>
      <w:r w:rsidR="003571F2">
        <w:rPr>
          <w:rFonts w:ascii="ＭＳ Ｐゴシック" w:eastAsia="ＭＳ Ｐゴシック" w:hAnsi="ＭＳ Ｐゴシック" w:hint="eastAsia"/>
          <w:sz w:val="24"/>
        </w:rPr>
        <w:t>10</w:t>
      </w:r>
      <w:r w:rsidR="00DB0F4B">
        <w:rPr>
          <w:rFonts w:ascii="ＭＳ Ｐゴシック" w:eastAsia="ＭＳ Ｐゴシック" w:hAnsi="ＭＳ Ｐゴシック" w:hint="eastAsia"/>
          <w:sz w:val="24"/>
        </w:rPr>
        <w:t>点を超えるときは、複写して</w:t>
      </w:r>
      <w:r w:rsidR="00DA7358">
        <w:rPr>
          <w:rFonts w:ascii="ＭＳ Ｐゴシック" w:eastAsia="ＭＳ Ｐゴシック" w:hAnsi="ＭＳ Ｐゴシック" w:hint="eastAsia"/>
          <w:sz w:val="24"/>
        </w:rPr>
        <w:t>御</w:t>
      </w:r>
      <w:r w:rsidR="004C2B59">
        <w:rPr>
          <w:rFonts w:ascii="ＭＳ Ｐゴシック" w:eastAsia="ＭＳ Ｐゴシック" w:hAnsi="ＭＳ Ｐゴシック" w:hint="eastAsia"/>
          <w:sz w:val="24"/>
        </w:rPr>
        <w:t>利用</w:t>
      </w:r>
      <w:r w:rsidR="00DA7358">
        <w:rPr>
          <w:rFonts w:ascii="ＭＳ Ｐゴシック" w:eastAsia="ＭＳ Ｐゴシック" w:hAnsi="ＭＳ Ｐゴシック" w:hint="eastAsia"/>
          <w:sz w:val="24"/>
        </w:rPr>
        <w:t>いただき、</w:t>
      </w:r>
      <w:r w:rsidR="00DB0F4B">
        <w:rPr>
          <w:rFonts w:ascii="ＭＳ Ｐゴシック" w:eastAsia="ＭＳ Ｐゴシック" w:hAnsi="ＭＳ Ｐゴシック" w:hint="eastAsia"/>
          <w:sz w:val="24"/>
        </w:rPr>
        <w:t>番号は</w:t>
      </w:r>
      <w:r w:rsidR="003571F2">
        <w:rPr>
          <w:rFonts w:ascii="ＭＳ Ｐゴシック" w:eastAsia="ＭＳ Ｐゴシック" w:hAnsi="ＭＳ Ｐゴシック" w:hint="eastAsia"/>
          <w:sz w:val="24"/>
        </w:rPr>
        <w:t>11</w:t>
      </w:r>
      <w:r w:rsidR="00DB0F4B">
        <w:rPr>
          <w:rFonts w:ascii="ＭＳ Ｐゴシック" w:eastAsia="ＭＳ Ｐゴシック" w:hAnsi="ＭＳ Ｐゴシック" w:hint="eastAsia"/>
          <w:sz w:val="24"/>
        </w:rPr>
        <w:t>から</w:t>
      </w:r>
      <w:r w:rsidR="00DA7358">
        <w:rPr>
          <w:rFonts w:ascii="ＭＳ Ｐゴシック" w:eastAsia="ＭＳ Ｐゴシック" w:hAnsi="ＭＳ Ｐゴシック" w:hint="eastAsia"/>
          <w:sz w:val="24"/>
        </w:rPr>
        <w:t>の連番</w:t>
      </w:r>
      <w:r w:rsidR="00DB0F4B">
        <w:rPr>
          <w:rFonts w:ascii="ＭＳ Ｐゴシック" w:eastAsia="ＭＳ Ｐゴシック" w:hAnsi="ＭＳ Ｐゴシック" w:hint="eastAsia"/>
          <w:sz w:val="24"/>
        </w:rPr>
        <w:t>としてください。</w:t>
      </w:r>
    </w:p>
    <w:sectPr w:rsidR="00DB0F4B" w:rsidSect="00770902">
      <w:pgSz w:w="11906" w:h="16838" w:code="9"/>
      <w:pgMar w:top="567" w:right="1134" w:bottom="567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BE8F" w14:textId="77777777" w:rsidR="00AE61ED" w:rsidRDefault="00AE61ED">
      <w:r>
        <w:separator/>
      </w:r>
    </w:p>
  </w:endnote>
  <w:endnote w:type="continuationSeparator" w:id="0">
    <w:p w14:paraId="5795EA95" w14:textId="77777777" w:rsidR="00AE61ED" w:rsidRDefault="00AE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7A94" w14:textId="77777777" w:rsidR="00AE61ED" w:rsidRDefault="00AE61ED">
      <w:r>
        <w:separator/>
      </w:r>
    </w:p>
  </w:footnote>
  <w:footnote w:type="continuationSeparator" w:id="0">
    <w:p w14:paraId="6CDD37AB" w14:textId="77777777" w:rsidR="00AE61ED" w:rsidRDefault="00AE6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E1FE7"/>
    <w:multiLevelType w:val="hybridMultilevel"/>
    <w:tmpl w:val="A96AD0A0"/>
    <w:lvl w:ilvl="0" w:tplc="F90AB1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2561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4B"/>
    <w:rsid w:val="00062A02"/>
    <w:rsid w:val="001743D1"/>
    <w:rsid w:val="0018320F"/>
    <w:rsid w:val="001A3DE5"/>
    <w:rsid w:val="001B41A4"/>
    <w:rsid w:val="001B640A"/>
    <w:rsid w:val="002003F3"/>
    <w:rsid w:val="002339F0"/>
    <w:rsid w:val="003404EF"/>
    <w:rsid w:val="003571F2"/>
    <w:rsid w:val="00373796"/>
    <w:rsid w:val="003B3FA6"/>
    <w:rsid w:val="003D32B4"/>
    <w:rsid w:val="003F44C6"/>
    <w:rsid w:val="00430AEF"/>
    <w:rsid w:val="00445C1B"/>
    <w:rsid w:val="00492615"/>
    <w:rsid w:val="004B6056"/>
    <w:rsid w:val="004C2B59"/>
    <w:rsid w:val="00522DC0"/>
    <w:rsid w:val="00524D33"/>
    <w:rsid w:val="00554828"/>
    <w:rsid w:val="005746F8"/>
    <w:rsid w:val="00590C0B"/>
    <w:rsid w:val="0059730F"/>
    <w:rsid w:val="006118F9"/>
    <w:rsid w:val="006128CB"/>
    <w:rsid w:val="00636051"/>
    <w:rsid w:val="00711C6D"/>
    <w:rsid w:val="007168AB"/>
    <w:rsid w:val="00770902"/>
    <w:rsid w:val="007A461E"/>
    <w:rsid w:val="007C54E5"/>
    <w:rsid w:val="007F31C2"/>
    <w:rsid w:val="00804247"/>
    <w:rsid w:val="008042AE"/>
    <w:rsid w:val="008557DA"/>
    <w:rsid w:val="00863831"/>
    <w:rsid w:val="008717E1"/>
    <w:rsid w:val="00875B48"/>
    <w:rsid w:val="008F4C06"/>
    <w:rsid w:val="00962246"/>
    <w:rsid w:val="00A00BEC"/>
    <w:rsid w:val="00A25495"/>
    <w:rsid w:val="00AB3EE6"/>
    <w:rsid w:val="00AE61ED"/>
    <w:rsid w:val="00AE6E1E"/>
    <w:rsid w:val="00B3169A"/>
    <w:rsid w:val="00BA1131"/>
    <w:rsid w:val="00BF2EC5"/>
    <w:rsid w:val="00C31B2C"/>
    <w:rsid w:val="00C84455"/>
    <w:rsid w:val="00CC2217"/>
    <w:rsid w:val="00CC6B14"/>
    <w:rsid w:val="00CE25D1"/>
    <w:rsid w:val="00CF1EBA"/>
    <w:rsid w:val="00D336FC"/>
    <w:rsid w:val="00D467C3"/>
    <w:rsid w:val="00D703CF"/>
    <w:rsid w:val="00DA7358"/>
    <w:rsid w:val="00DB0F4B"/>
    <w:rsid w:val="00DD04BE"/>
    <w:rsid w:val="00E9782C"/>
    <w:rsid w:val="00EA6BD4"/>
    <w:rsid w:val="00F74505"/>
    <w:rsid w:val="00FD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C56FE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0F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B0F4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D04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D04B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8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371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2025-07-06T23:52:00Z</dcterms:created>
  <dcterms:modified xsi:type="dcterms:W3CDTF">2025-07-06T23:52:00Z</dcterms:modified>
</cp:coreProperties>
</file>