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0B144" w14:textId="19FCCFDF" w:rsidR="00004C56" w:rsidRPr="00306AFB" w:rsidRDefault="00004C56" w:rsidP="00004C56">
      <w:pPr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306AFB">
        <w:rPr>
          <w:rFonts w:ascii="AR P丸ゴシック体M" w:eastAsia="AR P丸ゴシック体M" w:hAnsi="AR P丸ゴシック体M" w:hint="eastAsia"/>
          <w:sz w:val="32"/>
          <w:szCs w:val="32"/>
        </w:rPr>
        <w:t>千葉県総合型地域スポーツクラブ連絡協議会</w:t>
      </w:r>
    </w:p>
    <w:p w14:paraId="2D7EC923" w14:textId="63567FA8" w:rsidR="00004C56" w:rsidRPr="006229F5" w:rsidRDefault="00004C56" w:rsidP="00004C56">
      <w:pPr>
        <w:jc w:val="center"/>
        <w:rPr>
          <w:rFonts w:ascii="AR P丸ゴシック体M" w:eastAsia="AR P丸ゴシック体M" w:hAnsi="AR P丸ゴシック体M"/>
          <w:b/>
          <w:bCs/>
          <w:sz w:val="36"/>
          <w:szCs w:val="36"/>
        </w:rPr>
      </w:pPr>
      <w:r w:rsidRPr="006229F5">
        <w:rPr>
          <w:rFonts w:ascii="AR P丸ゴシック体M" w:eastAsia="AR P丸ゴシック体M" w:hAnsi="AR P丸ゴシック体M" w:hint="eastAsia"/>
          <w:b/>
          <w:bCs/>
          <w:sz w:val="36"/>
          <w:szCs w:val="36"/>
        </w:rPr>
        <w:t>スポネットちば</w:t>
      </w:r>
      <w:r w:rsidRPr="006229F5">
        <w:rPr>
          <w:rFonts w:ascii="AR P丸ゴシック体M" w:eastAsia="AR P丸ゴシック体M" w:hAnsi="AR P丸ゴシック体M"/>
          <w:b/>
          <w:bCs/>
          <w:sz w:val="36"/>
          <w:szCs w:val="36"/>
        </w:rPr>
        <w:t>202</w:t>
      </w:r>
      <w:r w:rsidRPr="006229F5">
        <w:rPr>
          <w:rFonts w:ascii="AR P丸ゴシック体M" w:eastAsia="AR P丸ゴシック体M" w:hAnsi="AR P丸ゴシック体M" w:hint="eastAsia"/>
          <w:b/>
          <w:bCs/>
          <w:sz w:val="36"/>
          <w:szCs w:val="36"/>
        </w:rPr>
        <w:t>4</w:t>
      </w:r>
      <w:r w:rsidRPr="006229F5">
        <w:rPr>
          <w:rFonts w:ascii="AR P丸ゴシック体M" w:eastAsia="AR P丸ゴシック体M" w:hAnsi="AR P丸ゴシック体M"/>
          <w:b/>
          <w:bCs/>
          <w:sz w:val="36"/>
          <w:szCs w:val="36"/>
        </w:rPr>
        <w:t>ボッチャ大会</w:t>
      </w:r>
      <w:r w:rsidR="00D8222B" w:rsidRPr="006229F5">
        <w:rPr>
          <w:rFonts w:ascii="AR P丸ゴシック体M" w:eastAsia="AR P丸ゴシック体M" w:hAnsi="AR P丸ゴシック体M" w:hint="eastAsia"/>
          <w:b/>
          <w:bCs/>
          <w:sz w:val="36"/>
          <w:szCs w:val="36"/>
        </w:rPr>
        <w:t>参加申込み</w:t>
      </w:r>
    </w:p>
    <w:p w14:paraId="28DC0548" w14:textId="2B6F9AC0" w:rsidR="00497B1A" w:rsidRPr="006229F5" w:rsidRDefault="00497B1A" w:rsidP="007131C3">
      <w:pPr>
        <w:ind w:firstLineChars="300" w:firstLine="1018"/>
        <w:rPr>
          <w:rFonts w:ascii="AR P丸ゴシック体M" w:eastAsia="AR P丸ゴシック体M" w:hAnsi="AR P丸ゴシック体M"/>
          <w:b/>
          <w:bCs/>
          <w:sz w:val="36"/>
          <w:szCs w:val="36"/>
        </w:rPr>
      </w:pPr>
      <w:r w:rsidRPr="006229F5">
        <w:rPr>
          <w:rFonts w:ascii="AR P丸ゴシック体M" w:eastAsia="AR P丸ゴシック体M" w:hAnsi="AR P丸ゴシック体M" w:hint="eastAsia"/>
          <w:b/>
          <w:bCs/>
          <w:sz w:val="36"/>
          <w:szCs w:val="36"/>
        </w:rPr>
        <w:t xml:space="preserve">↓　</w:t>
      </w:r>
      <w:r w:rsidRPr="006229F5">
        <w:rPr>
          <w:rFonts w:ascii="AR P丸ゴシック体M" w:eastAsia="AR P丸ゴシック体M" w:hAnsi="AR P丸ゴシック体M" w:hint="eastAsia"/>
          <w:b/>
          <w:bCs/>
          <w:sz w:val="32"/>
          <w:szCs w:val="32"/>
        </w:rPr>
        <w:t>どちらかに○を付けてください</w:t>
      </w:r>
    </w:p>
    <w:p w14:paraId="4E68D560" w14:textId="1AABF0BC" w:rsidR="00497B1A" w:rsidRPr="006229F5" w:rsidRDefault="00497B1A" w:rsidP="00497B1A">
      <w:pPr>
        <w:ind w:firstLineChars="100" w:firstLine="259"/>
        <w:rPr>
          <w:rFonts w:ascii="AR P丸ゴシック体M" w:eastAsia="AR P丸ゴシック体M" w:hAnsi="AR P丸ゴシック体M"/>
          <w:b/>
          <w:bCs/>
          <w:sz w:val="28"/>
          <w:szCs w:val="28"/>
        </w:rPr>
      </w:pPr>
      <w:r w:rsidRPr="006229F5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（　　）</w:t>
      </w:r>
      <w:r w:rsidR="00004C56" w:rsidRPr="006229F5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チーム</w:t>
      </w:r>
      <w:r w:rsidR="0060171D" w:rsidRPr="006229F5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（3～5名）</w:t>
      </w:r>
      <w:r w:rsidRPr="006229F5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で</w:t>
      </w:r>
      <w:r w:rsidR="00004C56" w:rsidRPr="006229F5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申込み</w:t>
      </w:r>
      <w:r w:rsidRPr="006229F5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ます</w:t>
      </w:r>
    </w:p>
    <w:p w14:paraId="33533E9B" w14:textId="07C4725B" w:rsidR="00497B1A" w:rsidRPr="006229F5" w:rsidRDefault="00497B1A" w:rsidP="00497B1A">
      <w:pPr>
        <w:ind w:firstLineChars="100" w:firstLine="259"/>
        <w:rPr>
          <w:rFonts w:ascii="AR P丸ゴシック体M" w:eastAsia="AR P丸ゴシック体M" w:hAnsi="AR P丸ゴシック体M"/>
          <w:b/>
          <w:bCs/>
          <w:sz w:val="28"/>
          <w:szCs w:val="28"/>
        </w:rPr>
      </w:pPr>
      <w:r w:rsidRPr="006229F5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（　　）1～2名で申し込みます</w:t>
      </w:r>
    </w:p>
    <w:p w14:paraId="6921AEAC" w14:textId="1FA75785" w:rsidR="00004C56" w:rsidRPr="006229F5" w:rsidRDefault="00CB3EDF" w:rsidP="007131C3">
      <w:pPr>
        <w:spacing w:line="400" w:lineRule="exact"/>
        <w:rPr>
          <w:rFonts w:ascii="AR P丸ゴシック体M" w:eastAsia="AR P丸ゴシック体M" w:hAnsi="AR P丸ゴシック体M"/>
          <w:b/>
          <w:bCs/>
          <w:sz w:val="24"/>
          <w:szCs w:val="24"/>
        </w:rPr>
      </w:pPr>
      <w:r w:rsidRPr="006229F5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1～2名の</w:t>
      </w:r>
      <w:r w:rsidR="00497B1A" w:rsidRPr="006229F5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場合は本部で紹介する方とチームを組む</w:t>
      </w:r>
      <w:r w:rsidRPr="006229F5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場合があることを</w:t>
      </w:r>
      <w:r w:rsidR="00497B1A" w:rsidRPr="006229F5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ご</w:t>
      </w:r>
      <w:r w:rsidRPr="006229F5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承知</w:t>
      </w:r>
      <w:r w:rsidR="00497B1A" w:rsidRPr="006229F5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ください。</w:t>
      </w:r>
    </w:p>
    <w:p w14:paraId="56D84D34" w14:textId="2F8E9D07" w:rsidR="00BE5AE9" w:rsidRPr="006229F5" w:rsidRDefault="00BE5AE9" w:rsidP="007131C3">
      <w:pPr>
        <w:spacing w:line="400" w:lineRule="exact"/>
        <w:rPr>
          <w:rFonts w:ascii="AR P丸ゴシック体M" w:eastAsia="AR P丸ゴシック体M" w:hAnsi="AR P丸ゴシック体M"/>
          <w:b/>
          <w:bCs/>
          <w:sz w:val="24"/>
          <w:szCs w:val="24"/>
        </w:rPr>
      </w:pPr>
      <w:r w:rsidRPr="006229F5">
        <w:rPr>
          <w:rFonts w:ascii="AR P丸ゴシック体M" w:eastAsia="AR P丸ゴシック体M" w:hAnsi="AR P丸ゴシック体M" w:hint="eastAsia"/>
          <w:b/>
          <w:bCs/>
          <w:sz w:val="24"/>
          <w:szCs w:val="24"/>
        </w:rPr>
        <w:t>よろしければ性別、年齢をご記入ください。（参加者の構成割合の把握のため）</w:t>
      </w:r>
    </w:p>
    <w:p w14:paraId="4AA7396F" w14:textId="77777777" w:rsidR="007131C3" w:rsidRPr="00497B1A" w:rsidRDefault="007131C3" w:rsidP="007131C3">
      <w:pPr>
        <w:spacing w:line="400" w:lineRule="exact"/>
        <w:rPr>
          <w:rFonts w:ascii="AR P丸ゴシック体M" w:eastAsia="AR P丸ゴシック体M" w:hAnsi="AR P丸ゴシック体M"/>
          <w:b/>
          <w:bCs/>
          <w:sz w:val="28"/>
          <w:szCs w:val="2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413"/>
        <w:gridCol w:w="3118"/>
        <w:gridCol w:w="1134"/>
        <w:gridCol w:w="1134"/>
        <w:gridCol w:w="2977"/>
      </w:tblGrid>
      <w:tr w:rsidR="00497B1A" w:rsidRPr="006229F5" w14:paraId="464FF628" w14:textId="77777777" w:rsidTr="006229F5">
        <w:trPr>
          <w:trHeight w:val="822"/>
        </w:trPr>
        <w:tc>
          <w:tcPr>
            <w:tcW w:w="1413" w:type="dxa"/>
            <w:vAlign w:val="center"/>
          </w:tcPr>
          <w:p w14:paraId="50528CD7" w14:textId="3FA62B59" w:rsidR="00497B1A" w:rsidRPr="006229F5" w:rsidRDefault="00497B1A" w:rsidP="00497B1A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チーム名</w:t>
            </w:r>
          </w:p>
        </w:tc>
        <w:tc>
          <w:tcPr>
            <w:tcW w:w="8363" w:type="dxa"/>
            <w:gridSpan w:val="4"/>
          </w:tcPr>
          <w:p w14:paraId="4A269C88" w14:textId="77777777" w:rsidR="0060171D" w:rsidRPr="006229F5" w:rsidRDefault="0060171D" w:rsidP="00112268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</w:tr>
      <w:tr w:rsidR="00D71379" w:rsidRPr="006229F5" w14:paraId="167750B7" w14:textId="77777777" w:rsidTr="00E9048E">
        <w:trPr>
          <w:trHeight w:val="268"/>
        </w:trPr>
        <w:tc>
          <w:tcPr>
            <w:tcW w:w="1413" w:type="dxa"/>
            <w:vAlign w:val="center"/>
          </w:tcPr>
          <w:p w14:paraId="04A333D4" w14:textId="0A141E8A" w:rsidR="00D71379" w:rsidRPr="006229F5" w:rsidRDefault="00D71379" w:rsidP="00BE5AE9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出場者</w:t>
            </w:r>
          </w:p>
        </w:tc>
        <w:tc>
          <w:tcPr>
            <w:tcW w:w="3118" w:type="dxa"/>
            <w:vAlign w:val="center"/>
          </w:tcPr>
          <w:p w14:paraId="0407F096" w14:textId="22D2F7A9" w:rsidR="00D71379" w:rsidRPr="006229F5" w:rsidRDefault="00D71379" w:rsidP="00BE5AE9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氏　名</w:t>
            </w:r>
          </w:p>
        </w:tc>
        <w:tc>
          <w:tcPr>
            <w:tcW w:w="1134" w:type="dxa"/>
          </w:tcPr>
          <w:p w14:paraId="3FA5502E" w14:textId="75ED6A53" w:rsidR="00D71379" w:rsidRPr="006229F5" w:rsidRDefault="00D71379" w:rsidP="00BE5AE9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</w:tcPr>
          <w:p w14:paraId="229988D6" w14:textId="53D4E45A" w:rsidR="00D71379" w:rsidRPr="006229F5" w:rsidRDefault="00D71379" w:rsidP="00BE5AE9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年齢</w:t>
            </w:r>
          </w:p>
        </w:tc>
        <w:tc>
          <w:tcPr>
            <w:tcW w:w="2977" w:type="dxa"/>
          </w:tcPr>
          <w:p w14:paraId="4401DC90" w14:textId="4E3E4DDB" w:rsidR="00D71379" w:rsidRPr="006229F5" w:rsidRDefault="00D71379" w:rsidP="00BE5AE9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所属</w:t>
            </w:r>
          </w:p>
        </w:tc>
      </w:tr>
      <w:tr w:rsidR="00D71379" w:rsidRPr="006229F5" w14:paraId="49828ACA" w14:textId="77777777" w:rsidTr="00E9048E">
        <w:trPr>
          <w:trHeight w:val="513"/>
        </w:trPr>
        <w:tc>
          <w:tcPr>
            <w:tcW w:w="1413" w:type="dxa"/>
            <w:vAlign w:val="center"/>
          </w:tcPr>
          <w:p w14:paraId="7A602C22" w14:textId="3CB452C3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1(代表)</w:t>
            </w:r>
          </w:p>
        </w:tc>
        <w:tc>
          <w:tcPr>
            <w:tcW w:w="3118" w:type="dxa"/>
            <w:vAlign w:val="center"/>
          </w:tcPr>
          <w:p w14:paraId="568A0245" w14:textId="16E1144F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85FCE4" w14:textId="0090A309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M ・ F</w:t>
            </w:r>
          </w:p>
        </w:tc>
        <w:tc>
          <w:tcPr>
            <w:tcW w:w="1134" w:type="dxa"/>
            <w:vAlign w:val="center"/>
          </w:tcPr>
          <w:p w14:paraId="3332E4C5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4378EA" w14:textId="35AC4243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SV ・ 連協 ・ 一般</w:t>
            </w:r>
          </w:p>
        </w:tc>
      </w:tr>
      <w:tr w:rsidR="00D71379" w:rsidRPr="006229F5" w14:paraId="4621E7B9" w14:textId="77777777" w:rsidTr="00E9048E">
        <w:tc>
          <w:tcPr>
            <w:tcW w:w="1413" w:type="dxa"/>
            <w:vAlign w:val="center"/>
          </w:tcPr>
          <w:p w14:paraId="301342CC" w14:textId="4612AC25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6DF656A9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678756" w14:textId="2F623A95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M ・ F</w:t>
            </w:r>
          </w:p>
        </w:tc>
        <w:tc>
          <w:tcPr>
            <w:tcW w:w="1134" w:type="dxa"/>
            <w:vAlign w:val="center"/>
          </w:tcPr>
          <w:p w14:paraId="5FD2939B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4BF9E20" w14:textId="3A6668F5" w:rsidR="00D71379" w:rsidRPr="006229F5" w:rsidRDefault="00E9048E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SV ・ 連協 ・ 一般</w:t>
            </w:r>
          </w:p>
        </w:tc>
      </w:tr>
      <w:tr w:rsidR="00D71379" w:rsidRPr="006229F5" w14:paraId="66A62BAB" w14:textId="77777777" w:rsidTr="00E9048E">
        <w:tc>
          <w:tcPr>
            <w:tcW w:w="1413" w:type="dxa"/>
            <w:vAlign w:val="center"/>
          </w:tcPr>
          <w:p w14:paraId="1DC38398" w14:textId="6D160E3C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709C1A75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AFFC35" w14:textId="666E41C4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M ・ F</w:t>
            </w:r>
          </w:p>
        </w:tc>
        <w:tc>
          <w:tcPr>
            <w:tcW w:w="1134" w:type="dxa"/>
            <w:vAlign w:val="center"/>
          </w:tcPr>
          <w:p w14:paraId="50C2CBEE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6B40EB" w14:textId="3145DB37" w:rsidR="00D71379" w:rsidRPr="006229F5" w:rsidRDefault="00E9048E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SV ・ 連協 ・ 一般</w:t>
            </w:r>
          </w:p>
        </w:tc>
      </w:tr>
      <w:tr w:rsidR="00D71379" w:rsidRPr="006229F5" w14:paraId="0B4B2D80" w14:textId="77777777" w:rsidTr="00E9048E">
        <w:tc>
          <w:tcPr>
            <w:tcW w:w="1413" w:type="dxa"/>
            <w:vAlign w:val="center"/>
          </w:tcPr>
          <w:p w14:paraId="2793F030" w14:textId="3B7092D5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71722A31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C981F4" w14:textId="648D935A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M ・ F</w:t>
            </w:r>
          </w:p>
        </w:tc>
        <w:tc>
          <w:tcPr>
            <w:tcW w:w="1134" w:type="dxa"/>
            <w:vAlign w:val="center"/>
          </w:tcPr>
          <w:p w14:paraId="27C3FB0E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48B33B3" w14:textId="5FF78985" w:rsidR="00D71379" w:rsidRPr="006229F5" w:rsidRDefault="00E9048E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SV ・ 連協 ・ 一般</w:t>
            </w:r>
          </w:p>
        </w:tc>
      </w:tr>
      <w:tr w:rsidR="00D71379" w:rsidRPr="006229F5" w14:paraId="2101CA7C" w14:textId="77777777" w:rsidTr="00E9048E">
        <w:tc>
          <w:tcPr>
            <w:tcW w:w="1413" w:type="dxa"/>
            <w:vAlign w:val="center"/>
          </w:tcPr>
          <w:p w14:paraId="5E1D4850" w14:textId="0504CE34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246C0379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CE0DB3" w14:textId="265ACB53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M ・ F</w:t>
            </w:r>
          </w:p>
        </w:tc>
        <w:tc>
          <w:tcPr>
            <w:tcW w:w="1134" w:type="dxa"/>
            <w:vAlign w:val="center"/>
          </w:tcPr>
          <w:p w14:paraId="0ECDE431" w14:textId="77777777" w:rsidR="00D71379" w:rsidRPr="006229F5" w:rsidRDefault="00D71379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F07694" w14:textId="3663AA87" w:rsidR="00D71379" w:rsidRPr="006229F5" w:rsidRDefault="00E9048E" w:rsidP="00D71379">
            <w:pPr>
              <w:spacing w:line="8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SV ・ 連協 ・ 一般</w:t>
            </w:r>
          </w:p>
        </w:tc>
      </w:tr>
      <w:tr w:rsidR="00BE5AE9" w:rsidRPr="006229F5" w14:paraId="4A059C7F" w14:textId="77777777" w:rsidTr="006229F5">
        <w:trPr>
          <w:trHeight w:val="1832"/>
        </w:trPr>
        <w:tc>
          <w:tcPr>
            <w:tcW w:w="1413" w:type="dxa"/>
          </w:tcPr>
          <w:p w14:paraId="523A5EE1" w14:textId="0F417AF6" w:rsidR="00D71379" w:rsidRPr="006229F5" w:rsidRDefault="00BE5AE9" w:rsidP="00BE5AE9">
            <w:pPr>
              <w:spacing w:line="360" w:lineRule="auto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連絡先</w:t>
            </w:r>
          </w:p>
        </w:tc>
        <w:tc>
          <w:tcPr>
            <w:tcW w:w="8363" w:type="dxa"/>
            <w:gridSpan w:val="4"/>
          </w:tcPr>
          <w:p w14:paraId="18A64BDD" w14:textId="5E16E863" w:rsidR="00D71379" w:rsidRDefault="00BE5AE9" w:rsidP="0060171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〒（　</w:t>
            </w:r>
            <w:r w:rsidR="00D71379"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="00B42C22"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-　</w:t>
            </w:r>
            <w:r w:rsidR="00D71379"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）</w:t>
            </w:r>
          </w:p>
          <w:p w14:paraId="418B061D" w14:textId="77777777" w:rsidR="006229F5" w:rsidRPr="006229F5" w:rsidRDefault="006229F5" w:rsidP="0060171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14:paraId="0FFE8723" w14:textId="27E287F1" w:rsidR="006229F5" w:rsidRDefault="00D71379" w:rsidP="0060171D">
            <w:pPr>
              <w:rPr>
                <w:rFonts w:ascii="AR P丸ゴシック体M" w:eastAsia="AR P丸ゴシック体M" w:hAnsi="AR P丸ゴシック体M"/>
                <w:color w:val="FFFFFF" w:themeColor="background1"/>
                <w:sz w:val="20"/>
                <w:szCs w:val="20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Pr="006229F5">
              <w:rPr>
                <w:rFonts w:ascii="AR P丸ゴシック体M" w:eastAsia="AR P丸ゴシック体M" w:hAnsi="AR P丸ゴシック体M" w:hint="eastAsia"/>
                <w:color w:val="FFFFFF" w:themeColor="background1"/>
                <w:sz w:val="20"/>
                <w:szCs w:val="20"/>
              </w:rPr>
              <w:t>・</w:t>
            </w:r>
          </w:p>
          <w:p w14:paraId="46267228" w14:textId="77777777" w:rsidR="006229F5" w:rsidRDefault="006229F5" w:rsidP="0060171D">
            <w:pPr>
              <w:rPr>
                <w:rFonts w:ascii="AR P丸ゴシック体M" w:eastAsia="AR P丸ゴシック体M" w:hAnsi="AR P丸ゴシック体M"/>
                <w:color w:val="FFFFFF" w:themeColor="background1"/>
                <w:sz w:val="20"/>
                <w:szCs w:val="20"/>
              </w:rPr>
            </w:pPr>
          </w:p>
          <w:p w14:paraId="007A098D" w14:textId="1CC37E4F" w:rsidR="00BE5AE9" w:rsidRDefault="00BE5AE9" w:rsidP="0060171D">
            <w:pPr>
              <w:rPr>
                <w:rFonts w:ascii="AR P丸ゴシック体M" w:eastAsia="AR P丸ゴシック体M" w:hAnsi="AR P丸ゴシック体M"/>
                <w:sz w:val="20"/>
                <w:szCs w:val="20"/>
                <w:u w:val="single"/>
              </w:rPr>
            </w:pPr>
            <w:r w:rsidRPr="006229F5">
              <w:rPr>
                <w:rFonts w:ascii="Segoe UI Emoji" w:eastAsia="Segoe UI Emoji" w:hAnsi="Segoe UI Emoji" w:cs="Segoe UI Emoji"/>
                <w:sz w:val="20"/>
                <w:szCs w:val="20"/>
                <w:u w:val="single"/>
              </w:rPr>
              <w:t>☎</w:t>
            </w:r>
            <w:r w:rsidR="00D71379"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  <w:u w:val="single"/>
              </w:rPr>
              <w:t xml:space="preserve">　　　　　　　　　　　　（任意）</w:t>
            </w:r>
          </w:p>
          <w:p w14:paraId="7D8C8FF4" w14:textId="77777777" w:rsidR="006229F5" w:rsidRPr="006229F5" w:rsidRDefault="006229F5" w:rsidP="0060171D">
            <w:pPr>
              <w:rPr>
                <w:rFonts w:ascii="AR P丸ゴシック体M" w:eastAsia="AR P丸ゴシック体M" w:hAnsi="AR P丸ゴシック体M"/>
                <w:sz w:val="20"/>
                <w:szCs w:val="20"/>
                <w:u w:val="single"/>
              </w:rPr>
            </w:pPr>
          </w:p>
          <w:p w14:paraId="18E95243" w14:textId="02EF40AC" w:rsidR="00BE5AE9" w:rsidRPr="006229F5" w:rsidRDefault="00BE5AE9" w:rsidP="0060171D">
            <w:pPr>
              <w:rPr>
                <w:rFonts w:ascii="AR P丸ゴシック体M" w:eastAsia="AR P丸ゴシック体M" w:hAnsi="AR P丸ゴシック体M"/>
                <w:sz w:val="20"/>
                <w:szCs w:val="20"/>
                <w:u w:val="single"/>
              </w:rPr>
            </w:pPr>
            <w:r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  <w:u w:val="single"/>
              </w:rPr>
              <w:t>ﾒｲﾙ</w:t>
            </w:r>
            <w:r w:rsidR="00D71379" w:rsidRPr="006229F5">
              <w:rPr>
                <w:rFonts w:ascii="AR P丸ゴシック体M" w:eastAsia="AR P丸ゴシック体M" w:hAnsi="AR P丸ゴシック体M" w:hint="eastAsia"/>
                <w:sz w:val="20"/>
                <w:szCs w:val="20"/>
                <w:u w:val="single"/>
              </w:rPr>
              <w:t xml:space="preserve">　　　　　　　　　　　　（任意）</w:t>
            </w:r>
          </w:p>
        </w:tc>
      </w:tr>
    </w:tbl>
    <w:p w14:paraId="56EED302" w14:textId="77777777" w:rsidR="00E9048E" w:rsidRPr="006229F5" w:rsidRDefault="00BE5AE9" w:rsidP="00E9048E">
      <w:pPr>
        <w:spacing w:line="276" w:lineRule="auto"/>
        <w:ind w:firstLineChars="100" w:firstLine="219"/>
        <w:rPr>
          <w:rFonts w:ascii="AR P丸ゴシック体M" w:eastAsia="AR P丸ゴシック体M" w:hAnsi="AR P丸ゴシック体M"/>
          <w:sz w:val="24"/>
          <w:szCs w:val="24"/>
        </w:rPr>
      </w:pPr>
      <w:r w:rsidRPr="006229F5">
        <w:rPr>
          <w:rFonts w:ascii="AR P丸ゴシック体M" w:eastAsia="AR P丸ゴシック体M" w:hAnsi="AR P丸ゴシック体M" w:hint="eastAsia"/>
          <w:sz w:val="24"/>
          <w:szCs w:val="24"/>
        </w:rPr>
        <w:t>↑代表者</w:t>
      </w:r>
      <w:r w:rsidR="00D71379" w:rsidRPr="006229F5">
        <w:rPr>
          <w:rFonts w:ascii="AR P丸ゴシック体M" w:eastAsia="AR P丸ゴシック体M" w:hAnsi="AR P丸ゴシック体M" w:hint="eastAsia"/>
          <w:sz w:val="24"/>
          <w:szCs w:val="24"/>
        </w:rPr>
        <w:t xml:space="preserve">(or 個人) </w:t>
      </w:r>
      <w:r w:rsidRPr="006229F5">
        <w:rPr>
          <w:rFonts w:ascii="AR P丸ゴシック体M" w:eastAsia="AR P丸ゴシック体M" w:hAnsi="AR P丸ゴシック体M" w:hint="eastAsia"/>
          <w:sz w:val="24"/>
          <w:szCs w:val="24"/>
        </w:rPr>
        <w:t>の連絡先をご記入ください。</w:t>
      </w:r>
    </w:p>
    <w:p w14:paraId="45C419C4" w14:textId="77777777" w:rsidR="006229F5" w:rsidRPr="006229F5" w:rsidRDefault="006229F5" w:rsidP="006229F5">
      <w:pPr>
        <w:spacing w:line="276" w:lineRule="auto"/>
        <w:ind w:firstLineChars="100" w:firstLine="219"/>
        <w:rPr>
          <w:rFonts w:ascii="AR P丸ゴシック体M" w:eastAsia="AR P丸ゴシック体M" w:hAnsi="AR P丸ゴシック体M"/>
          <w:sz w:val="24"/>
          <w:szCs w:val="24"/>
        </w:rPr>
      </w:pPr>
      <w:r w:rsidRPr="006229F5">
        <w:rPr>
          <w:rFonts w:ascii="AR P丸ゴシック体M" w:eastAsia="AR P丸ゴシック体M" w:hAnsi="AR P丸ゴシック体M"/>
          <w:sz w:val="24"/>
          <w:szCs w:val="24"/>
        </w:rPr>
        <w:t xml:space="preserve">申込先　e-mail:chibatendaisv@yahoo.co.jp </w:t>
      </w:r>
      <w:r w:rsidRPr="006229F5">
        <w:rPr>
          <w:rFonts w:ascii="AR P丸ゴシック体M" w:eastAsia="AR P丸ゴシック体M" w:hAnsi="AR P丸ゴシック体M" w:hint="eastAsia"/>
          <w:sz w:val="24"/>
          <w:szCs w:val="24"/>
        </w:rPr>
        <w:t xml:space="preserve"> </w:t>
      </w:r>
      <w:r w:rsidRPr="006229F5">
        <w:rPr>
          <w:rFonts w:ascii="AR P丸ゴシック体M" w:eastAsia="AR P丸ゴシック体M" w:hAnsi="AR P丸ゴシック体M"/>
          <w:sz w:val="24"/>
          <w:szCs w:val="24"/>
        </w:rPr>
        <w:t>Fax.</w:t>
      </w:r>
      <w:r w:rsidRPr="006229F5">
        <w:rPr>
          <w:rFonts w:ascii="AR P丸ゴシック体M" w:eastAsia="AR P丸ゴシック体M" w:hAnsi="AR P丸ゴシック体M" w:hint="eastAsia"/>
          <w:sz w:val="24"/>
          <w:szCs w:val="24"/>
        </w:rPr>
        <w:t xml:space="preserve"> </w:t>
      </w:r>
      <w:r w:rsidRPr="006229F5">
        <w:rPr>
          <w:rFonts w:ascii="AR P丸ゴシック体M" w:eastAsia="AR P丸ゴシック体M" w:hAnsi="AR P丸ゴシック体M"/>
          <w:sz w:val="24"/>
          <w:szCs w:val="24"/>
        </w:rPr>
        <w:t>043-207-4578</w:t>
      </w:r>
    </w:p>
    <w:sectPr w:rsidR="006229F5" w:rsidRPr="006229F5" w:rsidSect="005708ED">
      <w:pgSz w:w="11906" w:h="16838" w:code="9"/>
      <w:pgMar w:top="1701" w:right="1134" w:bottom="1418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C43A" w14:textId="77777777" w:rsidR="00374066" w:rsidRDefault="00374066" w:rsidP="005D7284">
      <w:r>
        <w:separator/>
      </w:r>
    </w:p>
  </w:endnote>
  <w:endnote w:type="continuationSeparator" w:id="0">
    <w:p w14:paraId="1FEDB5D9" w14:textId="77777777" w:rsidR="00374066" w:rsidRDefault="00374066" w:rsidP="005D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36E3B" w14:textId="77777777" w:rsidR="00374066" w:rsidRDefault="00374066" w:rsidP="005D7284">
      <w:r>
        <w:separator/>
      </w:r>
    </w:p>
  </w:footnote>
  <w:footnote w:type="continuationSeparator" w:id="0">
    <w:p w14:paraId="13025764" w14:textId="77777777" w:rsidR="00374066" w:rsidRDefault="00374066" w:rsidP="005D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2B9"/>
    <w:multiLevelType w:val="hybridMultilevel"/>
    <w:tmpl w:val="61EC32DA"/>
    <w:lvl w:ilvl="0" w:tplc="5ADAB7EC">
      <w:start w:val="5"/>
      <w:numFmt w:val="bullet"/>
      <w:lvlText w:val="※"/>
      <w:lvlJc w:val="left"/>
      <w:pPr>
        <w:ind w:left="549" w:hanging="360"/>
      </w:pPr>
      <w:rPr>
        <w:rFonts w:ascii="AR P丸ゴシック体M" w:eastAsia="AR P丸ゴシック体M" w:hAnsi="AR P丸ゴシック体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</w:abstractNum>
  <w:num w:numId="1" w16cid:durableId="169707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84"/>
    <w:rsid w:val="00004C56"/>
    <w:rsid w:val="00083222"/>
    <w:rsid w:val="000B416B"/>
    <w:rsid w:val="00112268"/>
    <w:rsid w:val="00123754"/>
    <w:rsid w:val="00135186"/>
    <w:rsid w:val="00182784"/>
    <w:rsid w:val="00196148"/>
    <w:rsid w:val="002468E1"/>
    <w:rsid w:val="002C6805"/>
    <w:rsid w:val="00306AFB"/>
    <w:rsid w:val="003221D5"/>
    <w:rsid w:val="00364AF9"/>
    <w:rsid w:val="00374066"/>
    <w:rsid w:val="003A50FD"/>
    <w:rsid w:val="003B56BD"/>
    <w:rsid w:val="00497B1A"/>
    <w:rsid w:val="004F7E66"/>
    <w:rsid w:val="005708ED"/>
    <w:rsid w:val="005907E4"/>
    <w:rsid w:val="005A396E"/>
    <w:rsid w:val="005A7407"/>
    <w:rsid w:val="005D7284"/>
    <w:rsid w:val="0060171D"/>
    <w:rsid w:val="006229F5"/>
    <w:rsid w:val="007131C3"/>
    <w:rsid w:val="00923AEC"/>
    <w:rsid w:val="0093345C"/>
    <w:rsid w:val="009B4365"/>
    <w:rsid w:val="00B42C22"/>
    <w:rsid w:val="00B754F7"/>
    <w:rsid w:val="00BE5AE9"/>
    <w:rsid w:val="00BF4EB9"/>
    <w:rsid w:val="00CB3EDF"/>
    <w:rsid w:val="00D119AD"/>
    <w:rsid w:val="00D1506F"/>
    <w:rsid w:val="00D368DA"/>
    <w:rsid w:val="00D71379"/>
    <w:rsid w:val="00D8222B"/>
    <w:rsid w:val="00D953E3"/>
    <w:rsid w:val="00DD56BA"/>
    <w:rsid w:val="00DF71B1"/>
    <w:rsid w:val="00E9048E"/>
    <w:rsid w:val="00E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7F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2468E1"/>
    <w:pPr>
      <w:jc w:val="left"/>
    </w:pPr>
    <w:rPr>
      <w:rFonts w:eastAsia="AR P丸ゴシック体M"/>
      <w:sz w:val="22"/>
    </w:rPr>
  </w:style>
  <w:style w:type="character" w:customStyle="1" w:styleId="10">
    <w:name w:val="スタイル1 (文字)"/>
    <w:basedOn w:val="a4"/>
    <w:link w:val="1"/>
    <w:rsid w:val="002468E1"/>
    <w:rPr>
      <w:rFonts w:eastAsia="AR P丸ゴシック体M"/>
      <w:sz w:val="22"/>
      <w:szCs w:val="24"/>
    </w:rPr>
  </w:style>
  <w:style w:type="paragraph" w:styleId="a3">
    <w:name w:val="Subtitle"/>
    <w:basedOn w:val="a"/>
    <w:next w:val="a"/>
    <w:link w:val="a4"/>
    <w:uiPriority w:val="11"/>
    <w:qFormat/>
    <w:rsid w:val="002468E1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468E1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284"/>
  </w:style>
  <w:style w:type="paragraph" w:styleId="a7">
    <w:name w:val="footer"/>
    <w:basedOn w:val="a"/>
    <w:link w:val="a8"/>
    <w:uiPriority w:val="99"/>
    <w:unhideWhenUsed/>
    <w:rsid w:val="005D7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284"/>
  </w:style>
  <w:style w:type="paragraph" w:styleId="Web">
    <w:name w:val="Normal (Web)"/>
    <w:basedOn w:val="a"/>
    <w:uiPriority w:val="99"/>
    <w:semiHidden/>
    <w:unhideWhenUsed/>
    <w:rsid w:val="005D7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9B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56B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9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2024-09-19T06:11:00Z</dcterms:created>
  <dcterms:modified xsi:type="dcterms:W3CDTF">2024-09-19T06:12:00Z</dcterms:modified>
</cp:coreProperties>
</file>