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60" w:rsidRPr="008F7F53" w:rsidRDefault="004034E3" w:rsidP="009472AD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F7F5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別記第１号様式</w:t>
      </w:r>
    </w:p>
    <w:p w:rsidR="00DC19B5" w:rsidRPr="0098591F" w:rsidRDefault="00DC19B5" w:rsidP="009472AD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4034E3" w:rsidRPr="0098591F" w:rsidRDefault="00C26854" w:rsidP="009472AD">
      <w:pPr>
        <w:spacing w:line="276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859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（元号）</w:t>
      </w:r>
      <w:r w:rsidR="00CF56FC" w:rsidRPr="009859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B766FC" w:rsidRPr="009859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</w:t>
      </w:r>
      <w:r w:rsidR="004034E3" w:rsidRPr="009859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社会福祉施設等施設整備費補助金交付申請書</w:t>
      </w:r>
    </w:p>
    <w:p w:rsidR="004034E3" w:rsidRPr="0098591F" w:rsidRDefault="004034E3" w:rsidP="009472AD">
      <w:pPr>
        <w:spacing w:line="276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　　号</w:t>
      </w:r>
    </w:p>
    <w:p w:rsidR="004034E3" w:rsidRPr="0098591F" w:rsidRDefault="00837C9E" w:rsidP="00CF56FC">
      <w:pPr>
        <w:spacing w:line="276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CF56FC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4034E3" w:rsidRPr="0098591F" w:rsidRDefault="004034E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98591F" w:rsidRDefault="004034E3" w:rsidP="009472AD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千葉県知事　　　　</w:t>
      </w:r>
      <w:r w:rsidR="007370AB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様</w:t>
      </w:r>
    </w:p>
    <w:p w:rsidR="004034E3" w:rsidRPr="0098591F" w:rsidRDefault="004034E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97056" w:rsidRPr="0098591F" w:rsidRDefault="00497056" w:rsidP="00497056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3632"/>
        </w:rPr>
        <w:t>所在</w:t>
      </w:r>
      <w:r w:rsidRPr="009859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3632"/>
        </w:rPr>
        <w:t>地</w:t>
      </w:r>
    </w:p>
    <w:p w:rsidR="00497056" w:rsidRPr="0098591F" w:rsidRDefault="00497056" w:rsidP="00497056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3633"/>
        </w:rPr>
        <w:t>法人</w:t>
      </w:r>
      <w:r w:rsidRPr="009859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3633"/>
        </w:rPr>
        <w:t>名</w:t>
      </w:r>
    </w:p>
    <w:p w:rsidR="00497056" w:rsidRPr="0098591F" w:rsidRDefault="00497056" w:rsidP="00497056">
      <w:pPr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代表者職氏名　　　　　　　　　　　　</w:t>
      </w:r>
      <w:bookmarkStart w:id="0" w:name="_GoBack"/>
      <w:bookmarkEnd w:id="0"/>
    </w:p>
    <w:p w:rsidR="00CF56FC" w:rsidRPr="0098591F" w:rsidRDefault="00CF56FC" w:rsidP="00CF56F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98591F" w:rsidRDefault="004034E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98591F" w:rsidRDefault="00C26854" w:rsidP="008A3979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8A3979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年度において、下記のとおり社会福祉施設等施設整備事業を実施したいので、千葉県補助金等交付規則第３条により関係書類を添えて補助金の交付を申請します。</w:t>
      </w:r>
    </w:p>
    <w:p w:rsidR="00180163" w:rsidRPr="0098591F" w:rsidRDefault="00180163" w:rsidP="009472AD">
      <w:pPr>
        <w:pStyle w:val="a3"/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申請金額</w:t>
      </w:r>
      <w:r w:rsidR="000D7F84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65A09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金　　　　</w:t>
      </w:r>
      <w:r w:rsidR="00465A09"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円</w:t>
      </w:r>
    </w:p>
    <w:p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事業の目的及び内容</w:t>
      </w:r>
    </w:p>
    <w:p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703FB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施設整備申請額算出内訳</w:t>
      </w:r>
    </w:p>
    <w:p w:rsidR="00180163" w:rsidRPr="0098591F" w:rsidRDefault="00180163" w:rsidP="007703FB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別紙１のとおり</w:t>
      </w:r>
    </w:p>
    <w:p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703FB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事業計画書</w:t>
      </w:r>
    </w:p>
    <w:p w:rsidR="00180163" w:rsidRPr="0098591F" w:rsidRDefault="00180163" w:rsidP="007703FB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別紙２のとおり</w:t>
      </w:r>
    </w:p>
    <w:p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80163" w:rsidRPr="0098591F" w:rsidRDefault="00180163" w:rsidP="009472AD">
      <w:pPr>
        <w:spacing w:line="276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　添付書類</w:t>
      </w:r>
    </w:p>
    <w:p w:rsidR="00180163" w:rsidRPr="0098591F" w:rsidRDefault="00180163" w:rsidP="000B7325">
      <w:pPr>
        <w:spacing w:line="276" w:lineRule="auto"/>
        <w:ind w:firstLineChars="110" w:firstLine="2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（１）歳入歳出予算書（見込）書抄本</w:t>
      </w:r>
    </w:p>
    <w:p w:rsidR="00180163" w:rsidRPr="0098591F" w:rsidRDefault="00180163" w:rsidP="000B7325">
      <w:pPr>
        <w:spacing w:line="276" w:lineRule="auto"/>
        <w:ind w:firstLineChars="110" w:firstLine="2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（２）工事費見積書、工事費費目別内訳書、工事事務費費目別内訳書等の写し</w:t>
      </w:r>
    </w:p>
    <w:p w:rsidR="00180163" w:rsidRPr="0098591F" w:rsidRDefault="00180163" w:rsidP="000B7325">
      <w:pPr>
        <w:spacing w:line="276" w:lineRule="auto"/>
        <w:ind w:firstLineChars="110" w:firstLine="2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（３）工事に係る設計図及び平面図等の写し</w:t>
      </w:r>
    </w:p>
    <w:p w:rsidR="00180163" w:rsidRPr="0098591F" w:rsidRDefault="00180163" w:rsidP="000B7325">
      <w:pPr>
        <w:spacing w:line="276" w:lineRule="auto"/>
        <w:ind w:firstLineChars="110" w:firstLine="2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59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（４）整備工事か所の写真（工事着工前）</w:t>
      </w:r>
    </w:p>
    <w:sectPr w:rsidR="00180163" w:rsidRPr="00985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21" w:rsidRDefault="00412221" w:rsidP="00CF56FC">
      <w:r>
        <w:separator/>
      </w:r>
    </w:p>
  </w:endnote>
  <w:endnote w:type="continuationSeparator" w:id="0">
    <w:p w:rsidR="00412221" w:rsidRDefault="00412221" w:rsidP="00CF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21" w:rsidRDefault="00412221" w:rsidP="00CF56FC">
      <w:r>
        <w:separator/>
      </w:r>
    </w:p>
  </w:footnote>
  <w:footnote w:type="continuationSeparator" w:id="0">
    <w:p w:rsidR="00412221" w:rsidRDefault="00412221" w:rsidP="00CF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E3"/>
    <w:rsid w:val="000006AE"/>
    <w:rsid w:val="00037346"/>
    <w:rsid w:val="000B7325"/>
    <w:rsid w:val="000D7F84"/>
    <w:rsid w:val="00180163"/>
    <w:rsid w:val="00185A11"/>
    <w:rsid w:val="0019645D"/>
    <w:rsid w:val="00220F9A"/>
    <w:rsid w:val="002E22AA"/>
    <w:rsid w:val="003A6886"/>
    <w:rsid w:val="004034E3"/>
    <w:rsid w:val="00412221"/>
    <w:rsid w:val="00465A09"/>
    <w:rsid w:val="00497056"/>
    <w:rsid w:val="004B1EBE"/>
    <w:rsid w:val="00615FA4"/>
    <w:rsid w:val="006235C5"/>
    <w:rsid w:val="00637737"/>
    <w:rsid w:val="0069498F"/>
    <w:rsid w:val="00707937"/>
    <w:rsid w:val="007370AB"/>
    <w:rsid w:val="007703FB"/>
    <w:rsid w:val="00837C9E"/>
    <w:rsid w:val="008A3979"/>
    <w:rsid w:val="008F7F53"/>
    <w:rsid w:val="009472AD"/>
    <w:rsid w:val="0098591F"/>
    <w:rsid w:val="00A82E4A"/>
    <w:rsid w:val="00B766FC"/>
    <w:rsid w:val="00C26854"/>
    <w:rsid w:val="00CF56FC"/>
    <w:rsid w:val="00D541B8"/>
    <w:rsid w:val="00DC19B5"/>
    <w:rsid w:val="00F57375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64FACE"/>
  <w15:chartTrackingRefBased/>
  <w15:docId w15:val="{EB0126AF-FA5E-45D4-9232-33727622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163"/>
    <w:pPr>
      <w:jc w:val="center"/>
    </w:pPr>
  </w:style>
  <w:style w:type="character" w:customStyle="1" w:styleId="a4">
    <w:name w:val="記 (文字)"/>
    <w:basedOn w:val="a0"/>
    <w:link w:val="a3"/>
    <w:uiPriority w:val="99"/>
    <w:rsid w:val="00180163"/>
  </w:style>
  <w:style w:type="paragraph" w:styleId="a5">
    <w:name w:val="Closing"/>
    <w:basedOn w:val="a"/>
    <w:link w:val="a6"/>
    <w:uiPriority w:val="99"/>
    <w:unhideWhenUsed/>
    <w:rsid w:val="001801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163"/>
  </w:style>
  <w:style w:type="paragraph" w:styleId="a7">
    <w:name w:val="header"/>
    <w:basedOn w:val="a"/>
    <w:link w:val="a8"/>
    <w:uiPriority w:val="99"/>
    <w:unhideWhenUsed/>
    <w:rsid w:val="00CF5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56FC"/>
  </w:style>
  <w:style w:type="paragraph" w:styleId="a9">
    <w:name w:val="footer"/>
    <w:basedOn w:val="a"/>
    <w:link w:val="aa"/>
    <w:uiPriority w:val="99"/>
    <w:unhideWhenUsed/>
    <w:rsid w:val="00CF56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31</cp:revision>
  <dcterms:created xsi:type="dcterms:W3CDTF">2017-08-21T03:46:00Z</dcterms:created>
  <dcterms:modified xsi:type="dcterms:W3CDTF">2021-07-14T01:53:00Z</dcterms:modified>
</cp:coreProperties>
</file>