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08" w:tblpY="1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80"/>
        <w:gridCol w:w="1680"/>
        <w:gridCol w:w="1464"/>
        <w:gridCol w:w="576"/>
        <w:gridCol w:w="744"/>
        <w:gridCol w:w="2976"/>
      </w:tblGrid>
      <w:tr w:rsidR="000056EC" w:rsidRPr="00DC1F4C" w:rsidTr="000056EC">
        <w:trPr>
          <w:trHeight w:val="562"/>
        </w:trPr>
        <w:tc>
          <w:tcPr>
            <w:tcW w:w="95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b/>
                <w:w w:val="150"/>
                <w:sz w:val="32"/>
                <w:szCs w:val="32"/>
              </w:rPr>
            </w:pPr>
            <w:r w:rsidRPr="000056EC">
              <w:rPr>
                <w:rFonts w:ascii="ＭＳ 明朝" w:hAnsi="ＭＳ 明朝" w:hint="eastAsia"/>
                <w:b/>
                <w:sz w:val="32"/>
                <w:szCs w:val="32"/>
              </w:rPr>
              <w:t>照会者使用欄</w:t>
            </w:r>
          </w:p>
        </w:tc>
      </w:tr>
      <w:tr w:rsidR="000056EC" w:rsidRPr="00DC1F4C" w:rsidTr="000056EC">
        <w:trPr>
          <w:trHeight w:val="543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243D27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照会年月日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DC1F4C" w:rsidRDefault="00EB1994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別紙の有無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無・有（本紙含め　　　枚）</w:t>
            </w:r>
          </w:p>
        </w:tc>
      </w:tr>
      <w:tr w:rsidR="000056EC" w:rsidRPr="00DC1F4C" w:rsidTr="000056EC">
        <w:trPr>
          <w:trHeight w:val="57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A3D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324801025"/>
              </w:rPr>
              <w:t>あて</w:t>
            </w:r>
            <w:r w:rsidRPr="00F57A3D">
              <w:rPr>
                <w:rFonts w:ascii="ＭＳ 明朝" w:hAnsi="ＭＳ 明朝" w:hint="eastAsia"/>
                <w:kern w:val="0"/>
                <w:sz w:val="22"/>
                <w:szCs w:val="22"/>
                <w:fitText w:val="1680" w:id="324801025"/>
              </w:rPr>
              <w:t>先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D83D77" w:rsidP="00D83D77">
            <w:pPr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【　　　　】土木事務所　ご担当者　様</w:t>
            </w:r>
          </w:p>
        </w:tc>
      </w:tr>
      <w:tr w:rsidR="000056EC" w:rsidRPr="00DC1F4C" w:rsidTr="000056EC">
        <w:trPr>
          <w:trHeight w:val="556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A3D">
              <w:rPr>
                <w:rFonts w:ascii="ＭＳ 明朝" w:hAnsi="ＭＳ 明朝" w:hint="eastAsia"/>
                <w:spacing w:val="620"/>
                <w:kern w:val="0"/>
                <w:sz w:val="22"/>
                <w:szCs w:val="22"/>
                <w:fitText w:val="1680" w:id="324801026"/>
              </w:rPr>
              <w:t>件</w:t>
            </w:r>
            <w:r w:rsidRPr="00F57A3D">
              <w:rPr>
                <w:rFonts w:ascii="ＭＳ 明朝" w:hAnsi="ＭＳ 明朝" w:hint="eastAsia"/>
                <w:kern w:val="0"/>
                <w:sz w:val="22"/>
                <w:szCs w:val="22"/>
                <w:fitText w:val="1680" w:id="324801026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D83D77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土砂災害危険個所等の</w:t>
            </w: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指定状況等の</w:t>
            </w:r>
            <w:r w:rsidRPr="000056EC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確認について</w:t>
            </w: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6EC" w:rsidRPr="000056EC" w:rsidRDefault="000056EC" w:rsidP="000056E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照会者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法人（部署）名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kern w:val="0"/>
                <w:sz w:val="22"/>
                <w:szCs w:val="22"/>
              </w:rPr>
              <w:t>職氏名（かな）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A3D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324801027"/>
              </w:rPr>
              <w:t>連絡</w:t>
            </w:r>
            <w:r w:rsidRPr="00F57A3D">
              <w:rPr>
                <w:rFonts w:ascii="ＭＳ 明朝" w:hAnsi="ＭＳ 明朝" w:hint="eastAsia"/>
                <w:kern w:val="0"/>
                <w:sz w:val="22"/>
                <w:szCs w:val="22"/>
                <w:fitText w:val="1200" w:id="324801027"/>
              </w:rPr>
              <w:t>先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電話（　　　　　　　　　　　）</w:t>
            </w:r>
            <w:r w:rsidRPr="000056EC">
              <w:rPr>
                <w:rFonts w:ascii="ＭＳ 明朝" w:hAnsi="ＭＳ 明朝"/>
                <w:sz w:val="22"/>
                <w:szCs w:val="22"/>
              </w:rPr>
              <w:t xml:space="preserve">    FAX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（　　　　　　　　　　　）</w:t>
            </w:r>
          </w:p>
        </w:tc>
      </w:tr>
      <w:tr w:rsidR="000056EC" w:rsidRPr="00DC1F4C" w:rsidTr="000056EC">
        <w:trPr>
          <w:trHeight w:val="551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6917D2">
              <w:rPr>
                <w:rFonts w:ascii="ＭＳ 明朝" w:hAnsi="ＭＳ 明朝" w:hint="eastAsia"/>
                <w:sz w:val="22"/>
                <w:szCs w:val="22"/>
              </w:rPr>
              <w:t>種別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917D2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51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照会住所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9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243D27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</w:t>
            </w:r>
            <w:r w:rsidR="000056EC" w:rsidRPr="000056EC">
              <w:rPr>
                <w:rFonts w:ascii="ＭＳ 明朝" w:hAnsi="ＭＳ 明朝" w:hint="eastAsia"/>
                <w:sz w:val="22"/>
                <w:szCs w:val="22"/>
              </w:rPr>
              <w:t>期限</w:t>
            </w:r>
            <w:r>
              <w:rPr>
                <w:rFonts w:ascii="ＭＳ 明朝" w:hAnsi="ＭＳ 明朝" w:hint="eastAsia"/>
                <w:sz w:val="22"/>
                <w:szCs w:val="22"/>
              </w:rPr>
              <w:t>（希望）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6EC" w:rsidRPr="000056EC" w:rsidRDefault="00EB1994" w:rsidP="00D83D7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056EC" w:rsidRPr="000056E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056EC" w:rsidRPr="00DC1F4C" w:rsidTr="000056EC">
        <w:trPr>
          <w:trHeight w:val="747"/>
        </w:trPr>
        <w:tc>
          <w:tcPr>
            <w:tcW w:w="95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0056EC">
              <w:rPr>
                <w:rFonts w:ascii="ＭＳ 明朝" w:hAnsi="ＭＳ 明朝" w:hint="eastAsia"/>
                <w:b/>
                <w:sz w:val="32"/>
                <w:szCs w:val="32"/>
              </w:rPr>
              <w:t>回答者使用欄</w:t>
            </w:r>
          </w:p>
        </w:tc>
      </w:tr>
      <w:tr w:rsidR="000056EC" w:rsidRPr="00DC1F4C" w:rsidTr="000056EC">
        <w:trPr>
          <w:trHeight w:val="561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1C2AEF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回答</w:t>
            </w:r>
            <w:r w:rsidR="00243D27">
              <w:rPr>
                <w:rFonts w:ascii="ＭＳ 明朝" w:hAnsi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DC1F4C" w:rsidRDefault="00EB1994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056EC" w:rsidRPr="00DC1F4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別紙の有無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無・有（本紙含め　　　枚）</w:t>
            </w: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6EC" w:rsidRPr="000056EC" w:rsidRDefault="000056EC" w:rsidP="000056E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回答者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6EC" w:rsidRPr="000056EC" w:rsidRDefault="000056EC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61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6EC" w:rsidRPr="000056EC" w:rsidRDefault="000056EC" w:rsidP="000056E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kern w:val="0"/>
                <w:sz w:val="22"/>
                <w:szCs w:val="22"/>
              </w:rPr>
              <w:t>職氏名（かな）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6EC" w:rsidRPr="000056EC" w:rsidRDefault="000056EC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6EC" w:rsidRPr="00DC1F4C" w:rsidTr="000056EC">
        <w:trPr>
          <w:trHeight w:val="575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6EC" w:rsidRPr="000056EC" w:rsidRDefault="000056EC" w:rsidP="000056E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A3D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324801029"/>
              </w:rPr>
              <w:t>連絡</w:t>
            </w:r>
            <w:r w:rsidRPr="00F57A3D">
              <w:rPr>
                <w:rFonts w:ascii="ＭＳ 明朝" w:hAnsi="ＭＳ 明朝" w:hint="eastAsia"/>
                <w:kern w:val="0"/>
                <w:sz w:val="22"/>
                <w:szCs w:val="22"/>
                <w:fitText w:val="1200" w:id="324801029"/>
              </w:rPr>
              <w:t>先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6EC" w:rsidRPr="000056EC" w:rsidRDefault="000056EC" w:rsidP="000056E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電話（　　　　　　　　　　　）</w:t>
            </w:r>
            <w:r w:rsidRPr="000056EC">
              <w:rPr>
                <w:rFonts w:ascii="ＭＳ 明朝" w:hAnsi="ＭＳ 明朝"/>
                <w:sz w:val="22"/>
                <w:szCs w:val="22"/>
              </w:rPr>
              <w:t xml:space="preserve">     FAX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（　　　　　　　　　　　）</w:t>
            </w:r>
          </w:p>
        </w:tc>
      </w:tr>
      <w:tr w:rsidR="000056EC" w:rsidRPr="00DC1F4C" w:rsidTr="000056EC">
        <w:trPr>
          <w:trHeight w:val="510"/>
        </w:trPr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結果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DC1F4C" w:rsidRDefault="00243D27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指定等</w:t>
            </w:r>
            <w:r w:rsidR="000056EC">
              <w:rPr>
                <w:rFonts w:ascii="ＭＳ 明朝" w:hAnsi="ＭＳ 明朝" w:hint="eastAsia"/>
                <w:sz w:val="22"/>
                <w:szCs w:val="22"/>
              </w:rPr>
              <w:t>の有無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□無　　□有（具体的には以下を参照）</w:t>
            </w:r>
          </w:p>
        </w:tc>
      </w:tr>
      <w:tr w:rsidR="000056EC" w:rsidRPr="00DC1F4C" w:rsidTr="00D22ED7">
        <w:trPr>
          <w:trHeight w:val="515"/>
        </w:trPr>
        <w:tc>
          <w:tcPr>
            <w:tcW w:w="214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□警戒区域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指定済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□特別警戒区域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指定済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056EC" w:rsidRPr="00DC1F4C" w:rsidTr="00D22ED7">
        <w:trPr>
          <w:trHeight w:val="515"/>
        </w:trPr>
        <w:tc>
          <w:tcPr>
            <w:tcW w:w="214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区域の</w:t>
            </w:r>
            <w:r>
              <w:rPr>
                <w:rFonts w:ascii="ＭＳ 明朝" w:hAnsi="ＭＳ 明朝" w:hint="eastAsia"/>
                <w:sz w:val="22"/>
                <w:szCs w:val="22"/>
              </w:rPr>
              <w:t>指定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手続中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0056EC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基礎</w:t>
            </w:r>
            <w:r>
              <w:rPr>
                <w:rFonts w:ascii="ＭＳ 明朝" w:hAnsi="ＭＳ 明朝" w:hint="eastAsia"/>
                <w:sz w:val="22"/>
                <w:szCs w:val="22"/>
              </w:rPr>
              <w:t>調査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は</w:t>
            </w:r>
            <w:r>
              <w:rPr>
                <w:rFonts w:ascii="ＭＳ 明朝" w:hAnsi="ＭＳ 明朝" w:hint="eastAsia"/>
                <w:sz w:val="22"/>
                <w:szCs w:val="22"/>
              </w:rPr>
              <w:t>未実施）</w:t>
            </w:r>
          </w:p>
        </w:tc>
      </w:tr>
      <w:tr w:rsidR="000056EC" w:rsidRPr="00DC1F4C" w:rsidTr="0078078E">
        <w:trPr>
          <w:trHeight w:val="515"/>
        </w:trPr>
        <w:tc>
          <w:tcPr>
            <w:tcW w:w="21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0056EC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EC" w:rsidRPr="000056EC" w:rsidRDefault="00D22ED7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□恐れあり（区域等には非該当）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6EC" w:rsidRPr="000056EC" w:rsidRDefault="00D22ED7" w:rsidP="000056E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0056EC" w:rsidRPr="00DC1F4C" w:rsidTr="00A61729">
        <w:trPr>
          <w:trHeight w:val="246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6EC" w:rsidRPr="000056EC" w:rsidRDefault="00D22ED7" w:rsidP="00005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注意・</w:t>
            </w:r>
            <w:r w:rsidR="000056EC" w:rsidRPr="000056EC">
              <w:rPr>
                <w:rFonts w:ascii="ＭＳ 明朝" w:hAnsi="ＭＳ 明朝" w:hint="eastAsia"/>
                <w:sz w:val="22"/>
                <w:szCs w:val="22"/>
              </w:rPr>
              <w:t>連絡事項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729" w:rsidRPr="000056EC" w:rsidRDefault="00A61729" w:rsidP="00005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2ED7" w:rsidRDefault="00EB1994" w:rsidP="00BA5397">
      <w:r>
        <w:rPr>
          <w:noProof/>
        </w:rPr>
        <w:pict>
          <v:rect id="_x0000_s1026" style="position:absolute;left:0;text-align:left;margin-left:372.3pt;margin-top:-38.7pt;width:106.5pt;height:39pt;z-index:251658240;mso-position-horizontal-relative:text;mso-position-vertical-relative:text;v-text-anchor:middle">
            <v:textbox inset="5.85pt,.7pt,5.85pt,.7pt">
              <w:txbxContent>
                <w:p w:rsidR="00A16005" w:rsidRDefault="00D1163B" w:rsidP="00A16005">
                  <w:pPr>
                    <w:jc w:val="center"/>
                  </w:pPr>
                  <w:r>
                    <w:rPr>
                      <w:rFonts w:hint="eastAsia"/>
                    </w:rPr>
                    <w:t>別添</w:t>
                  </w:r>
                  <w:r w:rsidR="00A16005">
                    <w:rPr>
                      <w:rFonts w:hint="eastAsia"/>
                    </w:rPr>
                    <w:t>様式</w:t>
                  </w:r>
                </w:p>
              </w:txbxContent>
            </v:textbox>
          </v:rect>
        </w:pict>
      </w:r>
      <w:r w:rsidR="000056EC">
        <w:rPr>
          <w:rFonts w:hint="eastAsia"/>
        </w:rPr>
        <w:t>＜ＦＡＸ照会様式＞</w:t>
      </w:r>
    </w:p>
    <w:p w:rsidR="00A61729" w:rsidRDefault="00A61729" w:rsidP="00BA5397">
      <w:r w:rsidRPr="000056EC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　現地確認を行うなど、</w:t>
      </w:r>
      <w:r w:rsidRPr="000056EC">
        <w:rPr>
          <w:rFonts w:ascii="ＭＳ 明朝" w:hAnsi="ＭＳ 明朝" w:hint="eastAsia"/>
          <w:sz w:val="22"/>
          <w:szCs w:val="22"/>
        </w:rPr>
        <w:t>回答に数週間いただく場合があります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BA5397" w:rsidRDefault="00D22ED7" w:rsidP="00BA5397">
      <w:r>
        <w:br w:type="page"/>
      </w:r>
      <w:r w:rsidR="00EB1994">
        <w:rPr>
          <w:noProof/>
        </w:rPr>
        <w:lastRenderedPageBreak/>
        <w:pict>
          <v:rect id="_x0000_s1027" style="position:absolute;left:0;text-align:left;margin-left:372.35pt;margin-top:-37.95pt;width:106.5pt;height:39pt;z-index:251659264;v-text-anchor:middle">
            <v:textbox inset="5.85pt,.7pt,5.85pt,.7pt">
              <w:txbxContent>
                <w:p w:rsidR="00D1163B" w:rsidRDefault="00D1163B" w:rsidP="00D1163B">
                  <w:pPr>
                    <w:jc w:val="center"/>
                  </w:pPr>
                  <w:r>
                    <w:rPr>
                      <w:rFonts w:hint="eastAsia"/>
                    </w:rPr>
                    <w:t>別添様式</w:t>
                  </w:r>
                </w:p>
              </w:txbxContent>
            </v:textbox>
          </v:rect>
        </w:pict>
      </w:r>
      <w:r>
        <w:rPr>
          <w:rFonts w:hint="eastAsia"/>
        </w:rPr>
        <w:t>＜別紙（複数照会用）＞</w:t>
      </w:r>
    </w:p>
    <w:tbl>
      <w:tblPr>
        <w:tblpPr w:leftFromText="142" w:rightFromText="142" w:vertAnchor="page" w:horzAnchor="margin" w:tblpX="108" w:tblpY="1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680"/>
        <w:gridCol w:w="2040"/>
        <w:gridCol w:w="3720"/>
      </w:tblGrid>
      <w:tr w:rsidR="00D22ED7" w:rsidRPr="00DC1F4C" w:rsidTr="005C58A5">
        <w:trPr>
          <w:trHeight w:val="551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6917D2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8035F8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照会住所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78078E">
        <w:trPr>
          <w:trHeight w:val="598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:rsidR="00D22ED7" w:rsidRPr="000056EC" w:rsidRDefault="00243D2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</w:t>
            </w:r>
            <w:r w:rsidR="00D22ED7" w:rsidRPr="000056EC">
              <w:rPr>
                <w:rFonts w:ascii="ＭＳ 明朝" w:hAnsi="ＭＳ 明朝" w:hint="eastAsia"/>
                <w:sz w:val="22"/>
                <w:szCs w:val="22"/>
              </w:rPr>
              <w:t>期限</w:t>
            </w:r>
            <w:r>
              <w:rPr>
                <w:rFonts w:ascii="ＭＳ 明朝" w:hAnsi="ＭＳ 明朝" w:hint="eastAsia"/>
                <w:sz w:val="22"/>
                <w:szCs w:val="22"/>
              </w:rPr>
              <w:t>（希望）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D22ED7" w:rsidRPr="000056EC" w:rsidRDefault="00EB1994" w:rsidP="00D83D7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22ED7" w:rsidRPr="000056E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22ED7" w:rsidRPr="00DC1F4C" w:rsidTr="0078078E">
        <w:trPr>
          <w:trHeight w:val="510"/>
        </w:trPr>
        <w:tc>
          <w:tcPr>
            <w:tcW w:w="2148" w:type="dxa"/>
            <w:vMerge w:val="restart"/>
            <w:tcBorders>
              <w:top w:val="dash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結果</w:t>
            </w:r>
          </w:p>
        </w:tc>
        <w:tc>
          <w:tcPr>
            <w:tcW w:w="1680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DC1F4C" w:rsidRDefault="00243D2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指定等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の有無</w:t>
            </w:r>
          </w:p>
        </w:tc>
        <w:tc>
          <w:tcPr>
            <w:tcW w:w="5760" w:type="dxa"/>
            <w:gridSpan w:val="2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□無　　□有（具体的には以下を参照）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□警戒区域（指定済）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□特別警戒区域（指定済）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□危険個所（区域の指定手続中）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□危険個所（基礎調査は未実施）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□恐れあり（区域等には非該当）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D22ED7" w:rsidRPr="00DC1F4C" w:rsidTr="00A61729">
        <w:trPr>
          <w:trHeight w:val="3059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注意・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連絡事項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5C58A5">
        <w:trPr>
          <w:trHeight w:val="551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6917D2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D83D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8035F8">
        <w:trPr>
          <w:trHeight w:val="551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照会住所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2ED7" w:rsidRPr="00DC1F4C" w:rsidTr="0078078E">
        <w:trPr>
          <w:trHeight w:val="598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:rsidR="00D22ED7" w:rsidRPr="000056EC" w:rsidRDefault="00243D2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回答</w:t>
            </w:r>
            <w:r w:rsidR="00D22ED7" w:rsidRPr="000056EC">
              <w:rPr>
                <w:rFonts w:ascii="ＭＳ 明朝" w:hAnsi="ＭＳ 明朝" w:hint="eastAsia"/>
                <w:sz w:val="22"/>
                <w:szCs w:val="22"/>
              </w:rPr>
              <w:t>期限</w:t>
            </w:r>
            <w:r>
              <w:rPr>
                <w:rFonts w:ascii="ＭＳ 明朝" w:hAnsi="ＭＳ 明朝" w:hint="eastAsia"/>
                <w:sz w:val="22"/>
                <w:szCs w:val="22"/>
              </w:rPr>
              <w:t>（希望）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D22ED7" w:rsidRPr="000056EC" w:rsidRDefault="00EB1994" w:rsidP="008035F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22ED7" w:rsidRPr="000056E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22ED7" w:rsidRPr="00DC1F4C" w:rsidTr="0078078E">
        <w:trPr>
          <w:trHeight w:val="510"/>
        </w:trPr>
        <w:tc>
          <w:tcPr>
            <w:tcW w:w="2148" w:type="dxa"/>
            <w:vMerge w:val="restart"/>
            <w:tcBorders>
              <w:top w:val="dashSmallGap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結果</w:t>
            </w:r>
          </w:p>
        </w:tc>
        <w:tc>
          <w:tcPr>
            <w:tcW w:w="1680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D7" w:rsidRPr="00DC1F4C" w:rsidRDefault="00243D2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指定等</w:t>
            </w:r>
            <w:r w:rsidR="00D22ED7">
              <w:rPr>
                <w:rFonts w:ascii="ＭＳ 明朝" w:hAnsi="ＭＳ 明朝" w:hint="eastAsia"/>
                <w:sz w:val="22"/>
                <w:szCs w:val="22"/>
              </w:rPr>
              <w:t>の有無</w:t>
            </w:r>
          </w:p>
        </w:tc>
        <w:tc>
          <w:tcPr>
            <w:tcW w:w="5760" w:type="dxa"/>
            <w:gridSpan w:val="2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 w:rsidRPr="000056EC">
              <w:rPr>
                <w:rFonts w:ascii="ＭＳ 明朝" w:hAnsi="ＭＳ 明朝" w:hint="eastAsia"/>
                <w:sz w:val="22"/>
                <w:szCs w:val="22"/>
              </w:rPr>
              <w:t>□無　　□有（具体的には以下を参照）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□警戒区域（指定済）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□特別警戒区域（指定済）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□危険個所（区域の指定手続中）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□危険個所（基礎調査は未実施）</w:t>
            </w:r>
          </w:p>
        </w:tc>
      </w:tr>
      <w:tr w:rsidR="00D22ED7" w:rsidRPr="00DC1F4C" w:rsidTr="008035F8">
        <w:trPr>
          <w:trHeight w:val="515"/>
        </w:trPr>
        <w:tc>
          <w:tcPr>
            <w:tcW w:w="21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□恐れあり（区域等には非該当）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</w:tr>
      <w:tr w:rsidR="00D22ED7" w:rsidRPr="00DC1F4C" w:rsidTr="00243D27">
        <w:trPr>
          <w:trHeight w:val="2812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ED7" w:rsidRPr="000056EC" w:rsidRDefault="00D22ED7" w:rsidP="00803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注意・</w:t>
            </w:r>
            <w:r w:rsidRPr="000056EC">
              <w:rPr>
                <w:rFonts w:ascii="ＭＳ 明朝" w:hAnsi="ＭＳ 明朝" w:hint="eastAsia"/>
                <w:sz w:val="22"/>
                <w:szCs w:val="22"/>
              </w:rPr>
              <w:t>連絡事項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ED7" w:rsidRPr="000056EC" w:rsidRDefault="00D22ED7" w:rsidP="00803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2ED7" w:rsidRPr="00A61729" w:rsidRDefault="00A61729" w:rsidP="00BA5397">
      <w:r w:rsidRPr="000056EC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　現地確認を行うなど、</w:t>
      </w:r>
      <w:r w:rsidRPr="000056EC">
        <w:rPr>
          <w:rFonts w:ascii="ＭＳ 明朝" w:hAnsi="ＭＳ 明朝" w:hint="eastAsia"/>
          <w:sz w:val="22"/>
          <w:szCs w:val="22"/>
        </w:rPr>
        <w:t>回答に数週間いただく場合があります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D22ED7" w:rsidRPr="00A61729" w:rsidSect="00290B63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7B" w:rsidRDefault="00F7697B">
      <w:r>
        <w:separator/>
      </w:r>
    </w:p>
  </w:endnote>
  <w:endnote w:type="continuationSeparator" w:id="0">
    <w:p w:rsidR="00F7697B" w:rsidRDefault="00F7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7B" w:rsidRDefault="00F7697B">
      <w:r>
        <w:separator/>
      </w:r>
    </w:p>
  </w:footnote>
  <w:footnote w:type="continuationSeparator" w:id="0">
    <w:p w:rsidR="00F7697B" w:rsidRDefault="00F7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639B"/>
    <w:multiLevelType w:val="hybridMultilevel"/>
    <w:tmpl w:val="7FAA0682"/>
    <w:lvl w:ilvl="0" w:tplc="5E1E3632">
      <w:numFmt w:val="bullet"/>
      <w:lvlText w:val="○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BEE"/>
    <w:rsid w:val="000056EC"/>
    <w:rsid w:val="00045410"/>
    <w:rsid w:val="00062BFC"/>
    <w:rsid w:val="000A03D6"/>
    <w:rsid w:val="00105EFA"/>
    <w:rsid w:val="001412D8"/>
    <w:rsid w:val="00141378"/>
    <w:rsid w:val="00141BBC"/>
    <w:rsid w:val="00175512"/>
    <w:rsid w:val="001760AC"/>
    <w:rsid w:val="001C291D"/>
    <w:rsid w:val="001C2AEF"/>
    <w:rsid w:val="00223C37"/>
    <w:rsid w:val="00243D27"/>
    <w:rsid w:val="002544E2"/>
    <w:rsid w:val="00290B63"/>
    <w:rsid w:val="00293B99"/>
    <w:rsid w:val="002C0DB7"/>
    <w:rsid w:val="002C210A"/>
    <w:rsid w:val="002C38DC"/>
    <w:rsid w:val="002F3F81"/>
    <w:rsid w:val="00314D39"/>
    <w:rsid w:val="003340DC"/>
    <w:rsid w:val="0035187B"/>
    <w:rsid w:val="0039134A"/>
    <w:rsid w:val="004A2280"/>
    <w:rsid w:val="004C67BB"/>
    <w:rsid w:val="004F43D9"/>
    <w:rsid w:val="00525A5E"/>
    <w:rsid w:val="005733CC"/>
    <w:rsid w:val="00577390"/>
    <w:rsid w:val="0058299C"/>
    <w:rsid w:val="005B3C41"/>
    <w:rsid w:val="005C58A5"/>
    <w:rsid w:val="00603E8B"/>
    <w:rsid w:val="006149D7"/>
    <w:rsid w:val="00647464"/>
    <w:rsid w:val="006917D2"/>
    <w:rsid w:val="006A4323"/>
    <w:rsid w:val="006B0DD1"/>
    <w:rsid w:val="006E343F"/>
    <w:rsid w:val="00735FDA"/>
    <w:rsid w:val="00747195"/>
    <w:rsid w:val="00765511"/>
    <w:rsid w:val="0078078E"/>
    <w:rsid w:val="00786284"/>
    <w:rsid w:val="00791760"/>
    <w:rsid w:val="007B3F39"/>
    <w:rsid w:val="007C0C58"/>
    <w:rsid w:val="00800BC2"/>
    <w:rsid w:val="00800E9C"/>
    <w:rsid w:val="008035F8"/>
    <w:rsid w:val="00825910"/>
    <w:rsid w:val="008272ED"/>
    <w:rsid w:val="008777F1"/>
    <w:rsid w:val="008C01BA"/>
    <w:rsid w:val="008E4BD4"/>
    <w:rsid w:val="008F5E11"/>
    <w:rsid w:val="00933C4F"/>
    <w:rsid w:val="009537AA"/>
    <w:rsid w:val="009568AC"/>
    <w:rsid w:val="0096458A"/>
    <w:rsid w:val="00975136"/>
    <w:rsid w:val="009936D4"/>
    <w:rsid w:val="009B127F"/>
    <w:rsid w:val="009E0714"/>
    <w:rsid w:val="009E31B5"/>
    <w:rsid w:val="009F1B4A"/>
    <w:rsid w:val="00A046E1"/>
    <w:rsid w:val="00A113B3"/>
    <w:rsid w:val="00A16005"/>
    <w:rsid w:val="00A61729"/>
    <w:rsid w:val="00A91016"/>
    <w:rsid w:val="00A964BC"/>
    <w:rsid w:val="00AB0106"/>
    <w:rsid w:val="00AD1AD8"/>
    <w:rsid w:val="00AE4BEE"/>
    <w:rsid w:val="00B30940"/>
    <w:rsid w:val="00B45463"/>
    <w:rsid w:val="00B61FB3"/>
    <w:rsid w:val="00B92F3B"/>
    <w:rsid w:val="00BA5397"/>
    <w:rsid w:val="00BC60CB"/>
    <w:rsid w:val="00BD0BD3"/>
    <w:rsid w:val="00BE4353"/>
    <w:rsid w:val="00C16827"/>
    <w:rsid w:val="00C2252C"/>
    <w:rsid w:val="00C4625D"/>
    <w:rsid w:val="00C94BC3"/>
    <w:rsid w:val="00C9564B"/>
    <w:rsid w:val="00CA66A2"/>
    <w:rsid w:val="00CB5F56"/>
    <w:rsid w:val="00D1163B"/>
    <w:rsid w:val="00D11D29"/>
    <w:rsid w:val="00D22ED7"/>
    <w:rsid w:val="00D25A93"/>
    <w:rsid w:val="00D630AC"/>
    <w:rsid w:val="00D83D77"/>
    <w:rsid w:val="00D97A15"/>
    <w:rsid w:val="00DB20C0"/>
    <w:rsid w:val="00DB4D70"/>
    <w:rsid w:val="00DC1F4C"/>
    <w:rsid w:val="00DF6960"/>
    <w:rsid w:val="00E067DA"/>
    <w:rsid w:val="00E44982"/>
    <w:rsid w:val="00EB1994"/>
    <w:rsid w:val="00EE454D"/>
    <w:rsid w:val="00EF522E"/>
    <w:rsid w:val="00F24270"/>
    <w:rsid w:val="00F3644D"/>
    <w:rsid w:val="00F57A3D"/>
    <w:rsid w:val="00F7531C"/>
    <w:rsid w:val="00F7697B"/>
    <w:rsid w:val="00FF233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794E84"/>
  <w15:docId w15:val="{204E7D51-0BB5-4E60-858C-89B77BEC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E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0D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537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37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ファクシミリ送付票</vt:lpstr>
    </vt:vector>
  </TitlesOfParts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ファクシミリ送付票</dc:title>
  <cp:lastPrinted>2019-06-06T06:33:00Z</cp:lastPrinted>
  <dcterms:created xsi:type="dcterms:W3CDTF">2013-07-10T09:52:00Z</dcterms:created>
  <dcterms:modified xsi:type="dcterms:W3CDTF">2019-06-06T06:33:00Z</dcterms:modified>
</cp:coreProperties>
</file>