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E7D1" w14:textId="77777777" w:rsidR="00036103" w:rsidRPr="00C52EEE" w:rsidRDefault="00E96246" w:rsidP="00C52EEE">
      <w:pPr>
        <w:tabs>
          <w:tab w:val="left" w:pos="0"/>
        </w:tabs>
        <w:spacing w:line="320" w:lineRule="exact"/>
        <w:jc w:val="center"/>
        <w:rPr>
          <w:b/>
          <w:spacing w:val="17"/>
          <w:sz w:val="28"/>
          <w:szCs w:val="28"/>
        </w:rPr>
      </w:pPr>
      <w:r>
        <w:rPr>
          <w:noProof/>
          <w:spacing w:val="17"/>
          <w:sz w:val="22"/>
          <w:szCs w:val="22"/>
        </w:rPr>
        <w:pict w14:anchorId="377B892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.25pt;margin-top:0;width:101.9pt;height:25.95pt;z-index:251658240;mso-height-percent:200;mso-height-percent:200;mso-width-relative:margin;mso-height-relative:margin">
            <v:textbox style="mso-fit-shape-to-text:t">
              <w:txbxContent>
                <w:p w14:paraId="54611CC4" w14:textId="300F3C13" w:rsidR="00DB552F" w:rsidRPr="00EE6557" w:rsidRDefault="00714FA9" w:rsidP="00DB552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共通別紙</w:t>
                  </w:r>
                  <w:r w:rsidR="00E96246">
                    <w:rPr>
                      <w:rFonts w:hint="eastAsia"/>
                      <w:sz w:val="24"/>
                      <w:szCs w:val="24"/>
                    </w:rPr>
                    <w:t>７</w:t>
                  </w:r>
                </w:p>
              </w:txbxContent>
            </v:textbox>
          </v:shape>
        </w:pict>
      </w:r>
      <w:r w:rsidR="007808EE">
        <w:rPr>
          <w:rFonts w:hint="eastAsia"/>
          <w:b/>
          <w:sz w:val="28"/>
          <w:szCs w:val="28"/>
        </w:rPr>
        <w:t>立地条件</w:t>
      </w:r>
      <w:r w:rsidR="00C52EEE" w:rsidRPr="007E10F2">
        <w:rPr>
          <w:rFonts w:hint="eastAsia"/>
          <w:b/>
          <w:sz w:val="28"/>
          <w:szCs w:val="28"/>
        </w:rPr>
        <w:t>及び</w:t>
      </w:r>
      <w:r w:rsidR="00036103" w:rsidRPr="007E10F2">
        <w:rPr>
          <w:rFonts w:hint="eastAsia"/>
          <w:b/>
          <w:spacing w:val="17"/>
          <w:sz w:val="28"/>
          <w:szCs w:val="28"/>
        </w:rPr>
        <w:t>周囲の環境説明書</w:t>
      </w:r>
    </w:p>
    <w:p w14:paraId="6154FE1D" w14:textId="77777777" w:rsidR="00036103" w:rsidRDefault="00036103" w:rsidP="00F3613B">
      <w:pPr>
        <w:tabs>
          <w:tab w:val="left" w:pos="113"/>
          <w:tab w:val="left" w:pos="2373"/>
          <w:tab w:val="left" w:pos="8927"/>
        </w:tabs>
        <w:spacing w:line="320" w:lineRule="exact"/>
        <w:jc w:val="left"/>
        <w:rPr>
          <w:spacing w:val="17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700"/>
        <w:gridCol w:w="2260"/>
        <w:gridCol w:w="2486"/>
        <w:gridCol w:w="3616"/>
      </w:tblGrid>
      <w:tr w:rsidR="00036103" w14:paraId="708B3303" w14:textId="77777777" w:rsidTr="00376803">
        <w:trPr>
          <w:trHeight w:val="51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96E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施</w:t>
            </w:r>
            <w:r w:rsidR="00FC529A">
              <w:rPr>
                <w:rFonts w:hint="eastAsia"/>
                <w:spacing w:val="13"/>
                <w:sz w:val="22"/>
                <w:szCs w:val="22"/>
              </w:rPr>
              <w:t xml:space="preserve">　 </w:t>
            </w:r>
            <w:r>
              <w:rPr>
                <w:rFonts w:hint="eastAsia"/>
                <w:spacing w:val="13"/>
                <w:sz w:val="22"/>
                <w:szCs w:val="22"/>
              </w:rPr>
              <w:t>設</w:t>
            </w:r>
            <w:r w:rsidR="00FC529A">
              <w:rPr>
                <w:rFonts w:hint="eastAsia"/>
                <w:spacing w:val="13"/>
                <w:sz w:val="22"/>
                <w:szCs w:val="22"/>
              </w:rPr>
              <w:t xml:space="preserve">　 </w:t>
            </w:r>
            <w:r>
              <w:rPr>
                <w:rFonts w:hint="eastAsia"/>
                <w:spacing w:val="13"/>
                <w:sz w:val="22"/>
                <w:szCs w:val="22"/>
              </w:rPr>
              <w:t>名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21BE" w14:textId="77777777" w:rsidR="00036103" w:rsidRDefault="00036103" w:rsidP="00F3613B">
            <w:pPr>
              <w:spacing w:line="320" w:lineRule="exact"/>
              <w:ind w:left="147" w:rightChars="47" w:right="106"/>
              <w:rPr>
                <w:spacing w:val="2"/>
                <w:sz w:val="22"/>
                <w:szCs w:val="22"/>
              </w:rPr>
            </w:pPr>
          </w:p>
        </w:tc>
      </w:tr>
      <w:tr w:rsidR="00036103" w14:paraId="18AFB4BA" w14:textId="77777777" w:rsidTr="00376803">
        <w:trPr>
          <w:trHeight w:val="519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F4C0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施設の所在地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A91" w14:textId="77777777" w:rsidR="00036103" w:rsidRDefault="00036103" w:rsidP="00F3613B">
            <w:pPr>
              <w:spacing w:line="320" w:lineRule="exact"/>
              <w:ind w:left="147" w:rightChars="47" w:right="106"/>
              <w:rPr>
                <w:spacing w:val="2"/>
                <w:sz w:val="22"/>
                <w:szCs w:val="22"/>
              </w:rPr>
            </w:pPr>
          </w:p>
        </w:tc>
      </w:tr>
      <w:tr w:rsidR="00036103" w14:paraId="4CF1DDEA" w14:textId="77777777" w:rsidTr="00376803">
        <w:trPr>
          <w:cantSplit/>
          <w:trHeight w:val="53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B4F1F4" w14:textId="77777777" w:rsidR="00036103" w:rsidRDefault="00036103" w:rsidP="00FC529A">
            <w:pPr>
              <w:spacing w:line="320" w:lineRule="exact"/>
              <w:ind w:left="-1" w:right="113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法　　　　　的　　　　　規　　　　　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E1D3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法律名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40BB" w14:textId="77777777" w:rsidR="00036103" w:rsidRDefault="00036103" w:rsidP="00F3613B">
            <w:pPr>
              <w:spacing w:line="320" w:lineRule="exact"/>
              <w:ind w:left="147" w:right="137"/>
              <w:jc w:val="center"/>
              <w:rPr>
                <w:spacing w:val="2"/>
                <w:w w:val="90"/>
                <w:sz w:val="20"/>
              </w:rPr>
            </w:pPr>
            <w:r>
              <w:rPr>
                <w:rFonts w:hint="eastAsia"/>
                <w:spacing w:val="13"/>
                <w:w w:val="90"/>
                <w:sz w:val="20"/>
              </w:rPr>
              <w:t>申請・確認・証明等の必要性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210C" w14:textId="77777777" w:rsidR="00376803" w:rsidRDefault="00036103" w:rsidP="00F3613B">
            <w:pPr>
              <w:spacing w:line="320" w:lineRule="exact"/>
              <w:ind w:left="223" w:right="107"/>
              <w:jc w:val="center"/>
              <w:rPr>
                <w:spacing w:val="13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現状における</w:t>
            </w:r>
          </w:p>
          <w:p w14:paraId="1F3E9E68" w14:textId="77777777" w:rsidR="00036103" w:rsidRDefault="00036103" w:rsidP="00F3613B">
            <w:pPr>
              <w:spacing w:line="320" w:lineRule="exact"/>
              <w:ind w:left="223" w:right="107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手続き状況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57A" w14:textId="77777777" w:rsidR="00036103" w:rsidRDefault="0021366E" w:rsidP="00F3613B">
            <w:pPr>
              <w:spacing w:line="320" w:lineRule="exact"/>
              <w:ind w:left="223" w:right="107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許認可等の状況（見込み）</w:t>
            </w:r>
          </w:p>
        </w:tc>
      </w:tr>
      <w:tr w:rsidR="00036103" w14:paraId="3236B688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369E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38B7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都市計画法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C549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E49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C46" w14:textId="77777777" w:rsidR="0021366E" w:rsidRPr="0021366E" w:rsidRDefault="006B2E71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見込みについては、出来るだけ日付け等詳細に記載すること。</w:t>
            </w:r>
          </w:p>
        </w:tc>
      </w:tr>
      <w:tr w:rsidR="00036103" w14:paraId="367849D2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55B8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DA2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w w:val="80"/>
                <w:sz w:val="22"/>
                <w:szCs w:val="22"/>
              </w:rPr>
            </w:pPr>
            <w:r>
              <w:rPr>
                <w:rFonts w:hint="eastAsia"/>
                <w:spacing w:val="13"/>
                <w:w w:val="80"/>
                <w:sz w:val="22"/>
                <w:szCs w:val="22"/>
              </w:rPr>
              <w:t>農地法（農転）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18E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83F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38D" w14:textId="77777777" w:rsidR="00710521" w:rsidRDefault="00710521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3FA57AD1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CFB6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4B77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農振法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F9B" w14:textId="77777777" w:rsidR="00036103" w:rsidRDefault="00036103" w:rsidP="00F3613B">
            <w:pPr>
              <w:spacing w:line="320" w:lineRule="exact"/>
              <w:ind w:left="147" w:right="137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32B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E1B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2468FB95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8B2D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2BA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建築基準法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A31" w14:textId="77777777" w:rsidR="00036103" w:rsidRDefault="00036103" w:rsidP="00F3613B">
            <w:pPr>
              <w:spacing w:line="320" w:lineRule="exact"/>
              <w:ind w:left="147" w:right="137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4B9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ED7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34E39578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55EC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3ED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消防法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1DE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961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87B" w14:textId="77777777" w:rsidR="00036103" w:rsidRDefault="00036103" w:rsidP="00F3613B">
            <w:pPr>
              <w:spacing w:line="320" w:lineRule="exact"/>
              <w:ind w:left="223" w:right="107"/>
              <w:rPr>
                <w:spacing w:val="2"/>
                <w:sz w:val="20"/>
              </w:rPr>
            </w:pPr>
          </w:p>
        </w:tc>
      </w:tr>
      <w:tr w:rsidR="00036103" w14:paraId="54708F86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EDD2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40DE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w w:val="90"/>
                <w:sz w:val="22"/>
                <w:szCs w:val="22"/>
              </w:rPr>
            </w:pPr>
            <w:r>
              <w:rPr>
                <w:rFonts w:hint="eastAsia"/>
                <w:spacing w:val="13"/>
                <w:w w:val="90"/>
                <w:sz w:val="22"/>
                <w:szCs w:val="22"/>
              </w:rPr>
              <w:t>文化財保護法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6B99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C72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8E2" w14:textId="77777777" w:rsidR="005B427D" w:rsidRPr="005B427D" w:rsidRDefault="005B427D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49673100" w14:textId="77777777" w:rsidTr="00376803">
        <w:trPr>
          <w:cantSplit/>
          <w:trHeight w:val="82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F752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F75A" w14:textId="77777777" w:rsidR="00036103" w:rsidRDefault="00036103" w:rsidP="00FC529A">
            <w:pPr>
              <w:spacing w:line="320" w:lineRule="exact"/>
              <w:ind w:left="155" w:rightChars="94" w:right="212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そ</w:t>
            </w:r>
            <w:r w:rsidR="00F473BD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13"/>
                <w:sz w:val="22"/>
                <w:szCs w:val="22"/>
              </w:rPr>
              <w:t>の</w:t>
            </w:r>
            <w:r w:rsidR="00F473BD">
              <w:rPr>
                <w:rFonts w:hint="eastAsia"/>
                <w:spacing w:val="13"/>
                <w:sz w:val="22"/>
                <w:szCs w:val="22"/>
              </w:rPr>
              <w:t xml:space="preserve">  </w:t>
            </w:r>
            <w:r>
              <w:rPr>
                <w:rFonts w:hint="eastAsia"/>
                <w:spacing w:val="13"/>
                <w:sz w:val="22"/>
                <w:szCs w:val="22"/>
              </w:rPr>
              <w:t>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D8F" w14:textId="77777777" w:rsidR="00036103" w:rsidRDefault="00036103" w:rsidP="00F3613B">
            <w:pPr>
              <w:spacing w:line="320" w:lineRule="exact"/>
              <w:ind w:left="147" w:right="137"/>
              <w:jc w:val="left"/>
              <w:rPr>
                <w:spacing w:val="2"/>
                <w:sz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626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96C" w14:textId="77777777" w:rsidR="00036103" w:rsidRDefault="00036103" w:rsidP="00F3613B">
            <w:pPr>
              <w:spacing w:line="320" w:lineRule="exact"/>
              <w:ind w:left="223" w:right="107"/>
              <w:jc w:val="left"/>
              <w:rPr>
                <w:spacing w:val="2"/>
                <w:sz w:val="20"/>
              </w:rPr>
            </w:pPr>
          </w:p>
        </w:tc>
      </w:tr>
      <w:tr w:rsidR="00036103" w14:paraId="38300B4C" w14:textId="77777777" w:rsidTr="00376803">
        <w:trPr>
          <w:trHeight w:val="78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B2C1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交　　　通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337" w14:textId="77777777" w:rsidR="004A21A4" w:rsidRDefault="004A21A4" w:rsidP="00F3613B">
            <w:pPr>
              <w:spacing w:line="320" w:lineRule="exact"/>
              <w:ind w:left="147" w:rightChars="47" w:right="106"/>
              <w:jc w:val="left"/>
              <w:rPr>
                <w:spacing w:val="2"/>
                <w:sz w:val="20"/>
              </w:rPr>
            </w:pPr>
          </w:p>
        </w:tc>
      </w:tr>
      <w:tr w:rsidR="00036103" w14:paraId="6EC4DC2B" w14:textId="77777777" w:rsidTr="00376803">
        <w:trPr>
          <w:trHeight w:val="78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460B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電　　　気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C8E5" w14:textId="77777777" w:rsidR="00036103" w:rsidRDefault="00036103" w:rsidP="00F3613B">
            <w:pPr>
              <w:spacing w:line="320" w:lineRule="exact"/>
              <w:ind w:left="147" w:rightChars="47" w:right="106"/>
              <w:jc w:val="left"/>
              <w:rPr>
                <w:spacing w:val="2"/>
                <w:sz w:val="20"/>
              </w:rPr>
            </w:pPr>
          </w:p>
        </w:tc>
      </w:tr>
      <w:tr w:rsidR="00036103" w14:paraId="26D9D37F" w14:textId="77777777" w:rsidTr="00376803">
        <w:trPr>
          <w:trHeight w:val="78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5BCE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上・下水道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9CD1" w14:textId="77777777" w:rsidR="00036103" w:rsidRDefault="00036103" w:rsidP="00F3613B">
            <w:pPr>
              <w:spacing w:line="320" w:lineRule="exact"/>
              <w:ind w:left="147" w:rightChars="47" w:right="106"/>
              <w:rPr>
                <w:spacing w:val="2"/>
                <w:sz w:val="20"/>
              </w:rPr>
            </w:pPr>
          </w:p>
        </w:tc>
      </w:tr>
      <w:tr w:rsidR="00036103" w14:paraId="138DB6E0" w14:textId="77777777" w:rsidTr="00376803">
        <w:trPr>
          <w:trHeight w:val="78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340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ガ　　　ス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5FF" w14:textId="77777777" w:rsidR="00036103" w:rsidRDefault="00036103" w:rsidP="00F3613B">
            <w:pPr>
              <w:spacing w:line="320" w:lineRule="exact"/>
              <w:ind w:left="147" w:rightChars="47" w:right="106"/>
              <w:jc w:val="left"/>
              <w:rPr>
                <w:spacing w:val="2"/>
                <w:sz w:val="20"/>
              </w:rPr>
            </w:pPr>
          </w:p>
        </w:tc>
      </w:tr>
      <w:tr w:rsidR="00036103" w14:paraId="56332C12" w14:textId="77777777" w:rsidTr="00376803">
        <w:trPr>
          <w:cantSplit/>
          <w:trHeight w:val="78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AD5DC2" w14:textId="77777777" w:rsidR="00036103" w:rsidRDefault="00036103" w:rsidP="00FC529A">
            <w:pPr>
              <w:spacing w:line="320" w:lineRule="exact"/>
              <w:ind w:left="-1" w:right="113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環     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9FAA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道　　　路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FB79" w14:textId="77777777" w:rsidR="00036103" w:rsidRDefault="00036103" w:rsidP="00F3613B">
            <w:pPr>
              <w:spacing w:line="320" w:lineRule="exact"/>
              <w:ind w:left="147" w:rightChars="-65" w:right="-147"/>
              <w:jc w:val="left"/>
              <w:rPr>
                <w:spacing w:val="2"/>
                <w:sz w:val="20"/>
              </w:rPr>
            </w:pPr>
          </w:p>
        </w:tc>
      </w:tr>
      <w:tr w:rsidR="00036103" w14:paraId="6680A084" w14:textId="77777777" w:rsidTr="00376803">
        <w:trPr>
          <w:cantSplit/>
          <w:trHeight w:val="78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8396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CB31" w14:textId="77777777" w:rsidR="00036103" w:rsidRDefault="00F3613B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生　　　活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C509" w14:textId="77777777" w:rsidR="00F3613B" w:rsidRDefault="00F3613B" w:rsidP="00F3613B">
            <w:pPr>
              <w:spacing w:line="320" w:lineRule="exact"/>
              <w:ind w:left="147" w:rightChars="-65" w:right="-147"/>
              <w:rPr>
                <w:spacing w:val="2"/>
                <w:sz w:val="20"/>
              </w:rPr>
            </w:pPr>
          </w:p>
        </w:tc>
      </w:tr>
      <w:tr w:rsidR="00036103" w14:paraId="0371D108" w14:textId="77777777" w:rsidTr="00376803">
        <w:trPr>
          <w:cantSplit/>
          <w:trHeight w:val="71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D545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B8CC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自　　　然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FFC" w14:textId="77777777" w:rsidR="00036103" w:rsidRDefault="00036103" w:rsidP="00F3613B">
            <w:pPr>
              <w:spacing w:line="320" w:lineRule="exact"/>
              <w:ind w:left="147" w:rightChars="-65" w:right="-147"/>
              <w:rPr>
                <w:spacing w:val="2"/>
                <w:sz w:val="20"/>
              </w:rPr>
            </w:pPr>
          </w:p>
        </w:tc>
      </w:tr>
      <w:tr w:rsidR="00036103" w14:paraId="78A7DDE0" w14:textId="77777777" w:rsidTr="00376803">
        <w:trPr>
          <w:cantSplit/>
          <w:trHeight w:val="6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C226" w14:textId="77777777" w:rsidR="00036103" w:rsidRDefault="00036103" w:rsidP="00FC529A">
            <w:pPr>
              <w:widowControl/>
              <w:autoSpaceDE/>
              <w:autoSpaceDN/>
              <w:spacing w:line="32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0605" w14:textId="77777777" w:rsidR="00036103" w:rsidRDefault="00036103" w:rsidP="00FC529A">
            <w:pPr>
              <w:spacing w:line="320" w:lineRule="exact"/>
              <w:ind w:left="-1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13"/>
                <w:sz w:val="22"/>
                <w:szCs w:val="22"/>
              </w:rPr>
              <w:t>そ</w:t>
            </w:r>
            <w:r w:rsidR="00DA1AC2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13"/>
                <w:sz w:val="22"/>
                <w:szCs w:val="22"/>
              </w:rPr>
              <w:t>の</w:t>
            </w:r>
            <w:r w:rsidR="00DA1AC2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13"/>
                <w:sz w:val="22"/>
                <w:szCs w:val="22"/>
              </w:rPr>
              <w:t>他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BF7" w14:textId="77777777" w:rsidR="00036103" w:rsidRDefault="00036103" w:rsidP="0084750F">
            <w:pPr>
              <w:spacing w:line="320" w:lineRule="exact"/>
              <w:ind w:left="147" w:rightChars="-65" w:right="-147"/>
              <w:rPr>
                <w:spacing w:val="2"/>
                <w:sz w:val="20"/>
              </w:rPr>
            </w:pPr>
          </w:p>
        </w:tc>
      </w:tr>
    </w:tbl>
    <w:p w14:paraId="5AF7D0D6" w14:textId="77777777" w:rsidR="00036103" w:rsidRDefault="00036103" w:rsidP="00F3613B">
      <w:pPr>
        <w:tabs>
          <w:tab w:val="left" w:pos="0"/>
        </w:tabs>
        <w:spacing w:line="320" w:lineRule="exact"/>
        <w:jc w:val="left"/>
      </w:pPr>
    </w:p>
    <w:p w14:paraId="70138252" w14:textId="77777777" w:rsidR="003F787C" w:rsidRDefault="003F787C" w:rsidP="00F3613B">
      <w:pPr>
        <w:spacing w:line="320" w:lineRule="exact"/>
      </w:pPr>
    </w:p>
    <w:sectPr w:rsidR="003F787C" w:rsidSect="003768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B7B3" w14:textId="77777777" w:rsidR="00DA1AC2" w:rsidRDefault="00DA1AC2" w:rsidP="004D271A">
      <w:pPr>
        <w:spacing w:line="240" w:lineRule="auto"/>
      </w:pPr>
      <w:r>
        <w:separator/>
      </w:r>
    </w:p>
  </w:endnote>
  <w:endnote w:type="continuationSeparator" w:id="0">
    <w:p w14:paraId="6EBECB26" w14:textId="77777777" w:rsidR="00DA1AC2" w:rsidRDefault="00DA1AC2" w:rsidP="004D2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D006" w14:textId="77777777" w:rsidR="00DA1AC2" w:rsidRDefault="00DA1AC2" w:rsidP="004D271A">
      <w:pPr>
        <w:spacing w:line="240" w:lineRule="auto"/>
      </w:pPr>
      <w:r>
        <w:separator/>
      </w:r>
    </w:p>
  </w:footnote>
  <w:footnote w:type="continuationSeparator" w:id="0">
    <w:p w14:paraId="00A0DD8E" w14:textId="77777777" w:rsidR="00DA1AC2" w:rsidRDefault="00DA1AC2" w:rsidP="004D27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103"/>
    <w:rsid w:val="00036103"/>
    <w:rsid w:val="00170D8B"/>
    <w:rsid w:val="0021366E"/>
    <w:rsid w:val="002723DC"/>
    <w:rsid w:val="002A240C"/>
    <w:rsid w:val="002A2467"/>
    <w:rsid w:val="002B48F5"/>
    <w:rsid w:val="003526B3"/>
    <w:rsid w:val="00376803"/>
    <w:rsid w:val="003F787C"/>
    <w:rsid w:val="00473B3C"/>
    <w:rsid w:val="004A21A4"/>
    <w:rsid w:val="004D271A"/>
    <w:rsid w:val="00552E6D"/>
    <w:rsid w:val="005B427D"/>
    <w:rsid w:val="005C7F47"/>
    <w:rsid w:val="00606CE1"/>
    <w:rsid w:val="006B2E71"/>
    <w:rsid w:val="006D42D6"/>
    <w:rsid w:val="00710521"/>
    <w:rsid w:val="00714FA9"/>
    <w:rsid w:val="007661C8"/>
    <w:rsid w:val="007808EE"/>
    <w:rsid w:val="007A16C0"/>
    <w:rsid w:val="007E10F2"/>
    <w:rsid w:val="00810BCB"/>
    <w:rsid w:val="008473D8"/>
    <w:rsid w:val="0084750F"/>
    <w:rsid w:val="00875497"/>
    <w:rsid w:val="008A42CF"/>
    <w:rsid w:val="008B1544"/>
    <w:rsid w:val="008B2AB7"/>
    <w:rsid w:val="00900CB6"/>
    <w:rsid w:val="00A50187"/>
    <w:rsid w:val="00B60B5F"/>
    <w:rsid w:val="00BE6E44"/>
    <w:rsid w:val="00C27498"/>
    <w:rsid w:val="00C52EEE"/>
    <w:rsid w:val="00CC55D7"/>
    <w:rsid w:val="00DA1AC2"/>
    <w:rsid w:val="00DB552F"/>
    <w:rsid w:val="00DB6935"/>
    <w:rsid w:val="00E96246"/>
    <w:rsid w:val="00EB5F6D"/>
    <w:rsid w:val="00EE6557"/>
    <w:rsid w:val="00EF5E1F"/>
    <w:rsid w:val="00F36122"/>
    <w:rsid w:val="00F3613B"/>
    <w:rsid w:val="00F473BD"/>
    <w:rsid w:val="00F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D63151"/>
  <w15:docId w15:val="{9B925DB0-6D48-47BD-8514-7751DAD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03"/>
    <w:pPr>
      <w:widowControl w:val="0"/>
      <w:autoSpaceDE w:val="0"/>
      <w:autoSpaceDN w:val="0"/>
      <w:spacing w:line="204" w:lineRule="atLeast"/>
      <w:jc w:val="both"/>
    </w:pPr>
    <w:rPr>
      <w:rFonts w:ascii="ＭＳ 明朝" w:eastAsia="ＭＳ 明朝" w:hAnsi="Century" w:cs="Times New Roman"/>
      <w:spacing w:val="18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2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271A"/>
    <w:rPr>
      <w:rFonts w:ascii="ＭＳ 明朝" w:eastAsia="ＭＳ 明朝" w:hAnsi="Century" w:cs="Times New Roman"/>
      <w:spacing w:val="18"/>
      <w:sz w:val="19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271A"/>
    <w:rPr>
      <w:rFonts w:ascii="ＭＳ 明朝" w:eastAsia="ＭＳ 明朝" w:hAnsi="Century" w:cs="Times New Roman"/>
      <w:spacing w:val="18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52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29A"/>
    <w:rPr>
      <w:rFonts w:asciiTheme="majorHAnsi" w:eastAsiaTheme="majorEastAsia" w:hAnsiTheme="majorHAnsi" w:cstheme="majorBidi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8D25A-DF7C-4F5D-881B-158C338D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2015-05-27T07:17:00Z</cp:lastPrinted>
  <dcterms:created xsi:type="dcterms:W3CDTF">2014-05-12T02:42:00Z</dcterms:created>
  <dcterms:modified xsi:type="dcterms:W3CDTF">2023-06-26T10:08:00Z</dcterms:modified>
</cp:coreProperties>
</file>