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649" w:rsidRDefault="00520649" w:rsidP="00520649">
      <w:pPr>
        <w:jc w:val="left"/>
      </w:pPr>
      <w:r w:rsidRPr="00C95A2F">
        <w:rPr>
          <w:rFonts w:asciiTheme="majorEastAsia" w:eastAsiaTheme="majorEastAsia" w:hAnsiTheme="majorEastAsia" w:hint="eastAsia"/>
        </w:rPr>
        <w:t>第一号様式</w:t>
      </w:r>
      <w:r>
        <w:rPr>
          <w:rFonts w:hint="eastAsia"/>
        </w:rPr>
        <w:t>（第十条）</w:t>
      </w:r>
    </w:p>
    <w:p w:rsidR="00BB621B" w:rsidRDefault="00BB621B" w:rsidP="00520649">
      <w:pPr>
        <w:jc w:val="left"/>
      </w:pPr>
    </w:p>
    <w:p w:rsidR="00520649" w:rsidRDefault="00520649" w:rsidP="00520649">
      <w:pPr>
        <w:jc w:val="center"/>
      </w:pPr>
      <w:r>
        <w:rPr>
          <w:rFonts w:hint="eastAsia"/>
        </w:rPr>
        <w:t>鳥獣の捕獲等及び鳥類の卵の採取等許可申請書</w:t>
      </w:r>
    </w:p>
    <w:p w:rsidR="00F148B8" w:rsidRDefault="00F148B8" w:rsidP="00520649">
      <w:pPr>
        <w:jc w:val="right"/>
      </w:pPr>
    </w:p>
    <w:p w:rsidR="00520649" w:rsidRDefault="00520649" w:rsidP="00520649">
      <w:pPr>
        <w:jc w:val="right"/>
      </w:pPr>
      <w:r>
        <w:rPr>
          <w:rFonts w:hint="eastAsia"/>
        </w:rPr>
        <w:t>年　　月　　日</w:t>
      </w:r>
    </w:p>
    <w:p w:rsidR="00520649" w:rsidRDefault="00520649" w:rsidP="00520649">
      <w:r>
        <w:rPr>
          <w:rFonts w:hint="eastAsia"/>
        </w:rPr>
        <w:t xml:space="preserve">　　　千葉県知事　　　　　</w:t>
      </w:r>
      <w:r w:rsidR="00BB621B">
        <w:rPr>
          <w:rFonts w:hint="eastAsia"/>
        </w:rPr>
        <w:t xml:space="preserve">　</w:t>
      </w:r>
      <w:r w:rsidR="006507D7">
        <w:rPr>
          <w:rFonts w:hint="eastAsia"/>
        </w:rPr>
        <w:t xml:space="preserve">　</w:t>
      </w:r>
      <w:r>
        <w:rPr>
          <w:rFonts w:hint="eastAsia"/>
        </w:rPr>
        <w:t>様</w:t>
      </w:r>
    </w:p>
    <w:p w:rsidR="00BB621B" w:rsidRDefault="00BB621B" w:rsidP="00520649"/>
    <w:p w:rsidR="00520649" w:rsidRPr="00520649" w:rsidRDefault="00BB621B" w:rsidP="00BB621B">
      <w:pPr>
        <w:ind w:left="4536"/>
      </w:pPr>
      <w:r w:rsidRPr="006507D7">
        <w:rPr>
          <w:rFonts w:hint="eastAsia"/>
          <w:w w:val="59"/>
          <w:kern w:val="0"/>
          <w:fitText w:val="1259" w:id="968077057"/>
        </w:rPr>
        <w:t>主たる事務所の所在</w:t>
      </w:r>
      <w:r w:rsidRPr="006507D7">
        <w:rPr>
          <w:rFonts w:hint="eastAsia"/>
          <w:spacing w:val="14"/>
          <w:w w:val="59"/>
          <w:kern w:val="0"/>
          <w:fitText w:val="1259" w:id="968077057"/>
        </w:rPr>
        <w:t>地</w:t>
      </w:r>
      <w:r>
        <w:rPr>
          <w:rFonts w:hint="eastAsia"/>
        </w:rPr>
        <w:t xml:space="preserve">　</w:t>
      </w:r>
    </w:p>
    <w:p w:rsidR="00BB621B" w:rsidRDefault="008F77B9" w:rsidP="00BB621B">
      <w:pPr>
        <w:ind w:left="4536"/>
        <w:jc w:val="left"/>
      </w:pPr>
      <w:r>
        <w:rPr>
          <w:noProof/>
        </w:rPr>
        <mc:AlternateContent>
          <mc:Choice Requires="wps">
            <w:drawing>
              <wp:anchor distT="0" distB="0" distL="114300" distR="114300" simplePos="0" relativeHeight="251658240" behindDoc="0" locked="0" layoutInCell="1" allowOverlap="1">
                <wp:simplePos x="0" y="0"/>
                <wp:positionH relativeFrom="column">
                  <wp:posOffset>2319020</wp:posOffset>
                </wp:positionH>
                <wp:positionV relativeFrom="paragraph">
                  <wp:posOffset>90170</wp:posOffset>
                </wp:positionV>
                <wp:extent cx="600075" cy="238125"/>
                <wp:effectExtent l="0" t="0" r="0" b="3175"/>
                <wp:wrapNone/>
                <wp:docPr id="2"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5C4" w:rsidRDefault="00A545C4">
                            <w:r>
                              <w:rPr>
                                <w:rFonts w:hint="eastAsia"/>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5" o:spid="_x0000_s1026" type="#_x0000_t202" style="position:absolute;left:0;text-align:left;margin-left:182.6pt;margin-top:7.1pt;width:47.2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" filled="f" stroked="f">
                <v:textbox inset="5.85pt,.7pt,5.85pt,.7pt">
                  <w:txbxContent>
                    <w:p w:rsidR="00A545C4" w:rsidRDefault="00A545C4">
                      <w:r>
                        <w:rPr>
                          <w:rFonts w:hint="eastAsia"/>
                        </w:rPr>
                        <w:t>申請者</w:t>
                      </w:r>
                    </w:p>
                  </w:txbxContent>
                </v:textbox>
              </v:shape>
            </w:pict>
          </mc:Fallback>
        </mc:AlternateContent>
      </w:r>
      <w:r w:rsidR="00520649">
        <w:rPr>
          <w:rFonts w:hint="eastAsia"/>
        </w:rPr>
        <w:t xml:space="preserve">名　　</w:t>
      </w:r>
      <w:r w:rsidR="00BB621B">
        <w:rPr>
          <w:rFonts w:hint="eastAsia"/>
        </w:rPr>
        <w:t xml:space="preserve">　　称　</w:t>
      </w:r>
    </w:p>
    <w:p w:rsidR="00520649" w:rsidRDefault="00BB621B" w:rsidP="00BB621B">
      <w:pPr>
        <w:ind w:left="4536"/>
        <w:jc w:val="left"/>
      </w:pPr>
      <w:r w:rsidRPr="00CB136C">
        <w:rPr>
          <w:rFonts w:hint="eastAsia"/>
          <w:kern w:val="0"/>
        </w:rPr>
        <w:t>代表者の氏名</w:t>
      </w:r>
      <w:r>
        <w:rPr>
          <w:rFonts w:hint="eastAsia"/>
          <w:kern w:val="0"/>
        </w:rPr>
        <w:t xml:space="preserve">　</w:t>
      </w:r>
    </w:p>
    <w:p w:rsidR="00520649" w:rsidRDefault="005B4D13" w:rsidP="00BB621B">
      <w:pPr>
        <w:ind w:left="4536"/>
        <w:jc w:val="left"/>
      </w:pPr>
      <w:r w:rsidRPr="00BB621B">
        <w:rPr>
          <w:rFonts w:hint="eastAsia"/>
          <w:spacing w:val="70"/>
          <w:kern w:val="0"/>
          <w:fitText w:val="1259" w:id="968070145"/>
        </w:rPr>
        <w:t>電話番</w:t>
      </w:r>
      <w:r w:rsidRPr="00BB621B">
        <w:rPr>
          <w:rFonts w:hint="eastAsia"/>
          <w:kern w:val="0"/>
          <w:fitText w:val="1259" w:id="968070145"/>
        </w:rPr>
        <w:t>号</w:t>
      </w:r>
      <w:r>
        <w:rPr>
          <w:rFonts w:hint="eastAsia"/>
        </w:rPr>
        <w:t xml:space="preserve">　</w:t>
      </w:r>
    </w:p>
    <w:p w:rsidR="00F148B8" w:rsidRDefault="00F148B8" w:rsidP="00F148B8">
      <w:pPr>
        <w:ind w:left="5103"/>
        <w:jc w:val="left"/>
      </w:pPr>
    </w:p>
    <w:p w:rsidR="00520649" w:rsidRDefault="00520649" w:rsidP="00BB621B">
      <w:pPr>
        <w:ind w:firstLineChars="100" w:firstLine="210"/>
      </w:pPr>
      <w:r>
        <w:rPr>
          <w:rFonts w:hint="eastAsia"/>
        </w:rPr>
        <w:t>下記のとおり、鳥獣の捕獲等又は鳥類の卵の採取等の許可（及び従事者証の交付）を受けたい</w:t>
      </w:r>
    </w:p>
    <w:p w:rsidR="00520649" w:rsidRDefault="00520649" w:rsidP="00520649">
      <w:pPr>
        <w:ind w:left="210" w:hanging="210"/>
      </w:pPr>
      <w:r>
        <w:rPr>
          <w:rFonts w:hint="eastAsia"/>
        </w:rPr>
        <w:t>ので</w:t>
      </w:r>
      <w:r w:rsidRPr="00D3723A">
        <w:rPr>
          <w:rFonts w:hint="eastAsia"/>
        </w:rPr>
        <w:t>、鳥獣の保護及び管理並びに狩猟の適正化に関する法律第９条第２</w:t>
      </w:r>
      <w:r>
        <w:rPr>
          <w:rFonts w:hint="eastAsia"/>
        </w:rPr>
        <w:t>項（及び第８項）の規定</w:t>
      </w:r>
    </w:p>
    <w:p w:rsidR="00520649" w:rsidRDefault="00520649" w:rsidP="00520649">
      <w:pPr>
        <w:ind w:left="210" w:hanging="210"/>
      </w:pPr>
      <w:r>
        <w:rPr>
          <w:rFonts w:hint="eastAsia"/>
        </w:rPr>
        <w:t>により申請します。</w:t>
      </w:r>
    </w:p>
    <w:p w:rsidR="00520649" w:rsidRDefault="00520649" w:rsidP="00520649">
      <w:pPr>
        <w:spacing w:after="105"/>
        <w:jc w:val="center"/>
      </w:pPr>
      <w:r>
        <w:rPr>
          <w:rFonts w:hint="eastAsia"/>
        </w:rPr>
        <w:t>記</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962"/>
        <w:gridCol w:w="4110"/>
      </w:tblGrid>
      <w:tr w:rsidR="00520649" w:rsidTr="008566B3">
        <w:trPr>
          <w:trHeight w:hRule="exact" w:val="680"/>
        </w:trPr>
        <w:tc>
          <w:tcPr>
            <w:tcW w:w="4962" w:type="dxa"/>
            <w:vAlign w:val="center"/>
          </w:tcPr>
          <w:p w:rsidR="00520649" w:rsidRDefault="00520649" w:rsidP="00520649">
            <w:pPr>
              <w:spacing w:line="240" w:lineRule="exact"/>
            </w:pPr>
            <w:r>
              <w:rPr>
                <w:rFonts w:hint="eastAsia"/>
              </w:rPr>
              <w:t>捕獲等をしようとする鳥獣又は採取等をしようとする鳥類の卵の種類及び数量</w:t>
            </w:r>
          </w:p>
        </w:tc>
        <w:tc>
          <w:tcPr>
            <w:tcW w:w="4110" w:type="dxa"/>
            <w:vAlign w:val="center"/>
          </w:tcPr>
          <w:p w:rsidR="00520649" w:rsidRDefault="008F77B9" w:rsidP="004C1EFE">
            <w:pPr>
              <w:spacing w:line="240" w:lineRule="exact"/>
            </w:pPr>
            <w:r>
              <w:rPr>
                <w:noProof/>
              </w:rPr>
              <mc:AlternateContent>
                <mc:Choice Requires="wps">
                  <w:drawing>
                    <wp:anchor distT="0" distB="0" distL="114300" distR="114300" simplePos="0" relativeHeight="251660288" behindDoc="1" locked="0" layoutInCell="1" allowOverlap="0">
                      <wp:simplePos x="0" y="0"/>
                      <wp:positionH relativeFrom="outsideMargin">
                        <wp:align>right</wp:align>
                      </wp:positionH>
                      <wp:positionV relativeFrom="line">
                        <wp:align>center</wp:align>
                      </wp:positionV>
                      <wp:extent cx="831850" cy="224790"/>
                      <wp:effectExtent l="0" t="0" r="0" b="0"/>
                      <wp:wrapNone/>
                      <wp:docPr id="1"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1EFE" w:rsidRDefault="004C1EFE">
                                  <w:r>
                                    <w:rPr>
                                      <w:rFonts w:hint="eastAsia"/>
                                    </w:rPr>
                                    <w:t>羽・頭・個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 o:spid="_x0000_s1028" type="#_x0000_t202" style="position:absolute;left:0;text-align:left;margin-left:14.3pt;margin-top:0;width:65.5pt;height:17.7pt;z-index:-251656192;visibility:visible;mso-wrap-style:square;mso-width-percent:0;mso-height-percent:0;mso-wrap-distance-left:9pt;mso-wrap-distance-top:0;mso-wrap-distance-right:9pt;mso-wrap-distance-bottom:0;mso-position-horizontal:right;mso-position-horizontal-relative:inner-margin-area;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VKouQIAAL8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" o:allowoverlap="f" filled="f" stroked="f">
                      <v:textbox inset="5.85pt,.7pt,5.85pt,.7pt">
                        <w:txbxContent>
                          <w:p w:rsidR="004C1EFE" w:rsidRDefault="004C1EFE">
                            <w:r>
                              <w:rPr>
                                <w:rFonts w:hint="eastAsia"/>
                              </w:rPr>
                              <w:t>羽・頭・個</w:t>
                            </w:r>
                          </w:p>
                        </w:txbxContent>
                      </v:textbox>
                      <w10:wrap anchorx="margin" anchory="line"/>
                    </v:shape>
                  </w:pict>
                </mc:Fallback>
              </mc:AlternateContent>
            </w:r>
          </w:p>
        </w:tc>
      </w:tr>
      <w:tr w:rsidR="00520649" w:rsidTr="00520649">
        <w:trPr>
          <w:trHeight w:hRule="exact" w:val="420"/>
        </w:trPr>
        <w:tc>
          <w:tcPr>
            <w:tcW w:w="4962" w:type="dxa"/>
            <w:vAlign w:val="center"/>
          </w:tcPr>
          <w:p w:rsidR="00520649" w:rsidRDefault="00520649" w:rsidP="00520649">
            <w:pPr>
              <w:spacing w:line="240" w:lineRule="exact"/>
            </w:pPr>
            <w:r>
              <w:rPr>
                <w:rFonts w:hint="eastAsia"/>
              </w:rPr>
              <w:t>捕獲等又は採取等の目的</w:t>
            </w:r>
          </w:p>
        </w:tc>
        <w:tc>
          <w:tcPr>
            <w:tcW w:w="4110" w:type="dxa"/>
            <w:vAlign w:val="center"/>
          </w:tcPr>
          <w:p w:rsidR="00520649" w:rsidRDefault="00520649" w:rsidP="00520649">
            <w:pPr>
              <w:spacing w:line="240" w:lineRule="exact"/>
            </w:pPr>
          </w:p>
        </w:tc>
      </w:tr>
      <w:tr w:rsidR="00520649" w:rsidTr="00CB136C">
        <w:trPr>
          <w:trHeight w:hRule="exact" w:val="567"/>
        </w:trPr>
        <w:tc>
          <w:tcPr>
            <w:tcW w:w="4962" w:type="dxa"/>
            <w:vAlign w:val="center"/>
          </w:tcPr>
          <w:p w:rsidR="00520649" w:rsidRDefault="00520649" w:rsidP="00520649">
            <w:pPr>
              <w:spacing w:line="240" w:lineRule="exact"/>
            </w:pPr>
            <w:r>
              <w:rPr>
                <w:rFonts w:hint="eastAsia"/>
              </w:rPr>
              <w:t>捕獲等又は採取等の期間</w:t>
            </w:r>
          </w:p>
        </w:tc>
        <w:tc>
          <w:tcPr>
            <w:tcW w:w="4110" w:type="dxa"/>
            <w:vAlign w:val="center"/>
          </w:tcPr>
          <w:p w:rsidR="002D2E6E" w:rsidRDefault="002D2E6E" w:rsidP="00CB136C">
            <w:pPr>
              <w:spacing w:line="240" w:lineRule="exact"/>
              <w:jc w:val="left"/>
            </w:pPr>
            <w:r>
              <w:rPr>
                <w:rFonts w:hint="eastAsia"/>
              </w:rPr>
              <w:t xml:space="preserve">　　</w:t>
            </w:r>
            <w:r w:rsidR="00CB136C">
              <w:rPr>
                <w:rFonts w:hint="eastAsia"/>
              </w:rPr>
              <w:t xml:space="preserve">　　　</w:t>
            </w:r>
            <w:r w:rsidR="00520649">
              <w:rPr>
                <w:rFonts w:hint="eastAsia"/>
              </w:rPr>
              <w:t>年</w:t>
            </w:r>
            <w:r>
              <w:rPr>
                <w:rFonts w:hint="eastAsia"/>
              </w:rPr>
              <w:t xml:space="preserve">　</w:t>
            </w:r>
            <w:r w:rsidR="00520649">
              <w:rPr>
                <w:rFonts w:hint="eastAsia"/>
              </w:rPr>
              <w:t xml:space="preserve">　月</w:t>
            </w:r>
            <w:r>
              <w:rPr>
                <w:rFonts w:hint="eastAsia"/>
              </w:rPr>
              <w:t xml:space="preserve">　</w:t>
            </w:r>
            <w:r w:rsidR="00520649">
              <w:rPr>
                <w:rFonts w:hint="eastAsia"/>
              </w:rPr>
              <w:t xml:space="preserve">　日から</w:t>
            </w:r>
          </w:p>
          <w:p w:rsidR="00520649" w:rsidRDefault="002D2E6E" w:rsidP="00CB136C">
            <w:pPr>
              <w:spacing w:line="240" w:lineRule="exact"/>
              <w:jc w:val="left"/>
            </w:pPr>
            <w:r>
              <w:rPr>
                <w:rFonts w:hint="eastAsia"/>
              </w:rPr>
              <w:t xml:space="preserve">　　　　</w:t>
            </w:r>
            <w:r w:rsidR="00520649">
              <w:rPr>
                <w:rFonts w:hint="eastAsia"/>
              </w:rPr>
              <w:t xml:space="preserve">　年　</w:t>
            </w:r>
            <w:r>
              <w:rPr>
                <w:rFonts w:hint="eastAsia"/>
              </w:rPr>
              <w:t xml:space="preserve">　</w:t>
            </w:r>
            <w:r w:rsidR="00520649">
              <w:rPr>
                <w:rFonts w:hint="eastAsia"/>
              </w:rPr>
              <w:t>月</w:t>
            </w:r>
            <w:r>
              <w:rPr>
                <w:rFonts w:hint="eastAsia"/>
              </w:rPr>
              <w:t xml:space="preserve">　</w:t>
            </w:r>
            <w:r w:rsidR="00520649">
              <w:rPr>
                <w:rFonts w:hint="eastAsia"/>
              </w:rPr>
              <w:t xml:space="preserve">　日まで</w:t>
            </w:r>
          </w:p>
        </w:tc>
      </w:tr>
      <w:tr w:rsidR="00520649" w:rsidTr="00CB136C">
        <w:trPr>
          <w:trHeight w:hRule="exact" w:val="567"/>
        </w:trPr>
        <w:tc>
          <w:tcPr>
            <w:tcW w:w="4962" w:type="dxa"/>
            <w:vAlign w:val="center"/>
          </w:tcPr>
          <w:p w:rsidR="00520649" w:rsidRDefault="00520649" w:rsidP="00520649">
            <w:pPr>
              <w:spacing w:line="240" w:lineRule="exact"/>
            </w:pPr>
            <w:r>
              <w:rPr>
                <w:rFonts w:hint="eastAsia"/>
              </w:rPr>
              <w:t>捕獲等又は採取等の区域</w:t>
            </w:r>
          </w:p>
        </w:tc>
        <w:tc>
          <w:tcPr>
            <w:tcW w:w="4110" w:type="dxa"/>
            <w:vAlign w:val="center"/>
          </w:tcPr>
          <w:p w:rsidR="00520649" w:rsidRDefault="00520649" w:rsidP="00520649">
            <w:pPr>
              <w:spacing w:line="240" w:lineRule="exact"/>
            </w:pPr>
          </w:p>
        </w:tc>
      </w:tr>
      <w:tr w:rsidR="00520649" w:rsidTr="00520649">
        <w:trPr>
          <w:trHeight w:hRule="exact" w:val="420"/>
        </w:trPr>
        <w:tc>
          <w:tcPr>
            <w:tcW w:w="4962" w:type="dxa"/>
            <w:vAlign w:val="center"/>
          </w:tcPr>
          <w:p w:rsidR="00520649" w:rsidRDefault="00520649" w:rsidP="00520649">
            <w:pPr>
              <w:spacing w:line="240" w:lineRule="exact"/>
            </w:pPr>
            <w:r>
              <w:rPr>
                <w:rFonts w:hint="eastAsia"/>
              </w:rPr>
              <w:t>捕獲等又は採取等の方法</w:t>
            </w:r>
          </w:p>
        </w:tc>
        <w:tc>
          <w:tcPr>
            <w:tcW w:w="4110" w:type="dxa"/>
            <w:vAlign w:val="center"/>
          </w:tcPr>
          <w:p w:rsidR="00520649" w:rsidRDefault="00520649" w:rsidP="00520649">
            <w:pPr>
              <w:spacing w:line="240" w:lineRule="exact"/>
            </w:pPr>
          </w:p>
        </w:tc>
      </w:tr>
      <w:tr w:rsidR="00520649" w:rsidTr="00520649">
        <w:trPr>
          <w:trHeight w:hRule="exact" w:val="420"/>
        </w:trPr>
        <w:tc>
          <w:tcPr>
            <w:tcW w:w="4962" w:type="dxa"/>
            <w:vAlign w:val="center"/>
          </w:tcPr>
          <w:p w:rsidR="00520649" w:rsidRDefault="00520649" w:rsidP="00520649">
            <w:pPr>
              <w:spacing w:line="240" w:lineRule="exact"/>
            </w:pPr>
            <w:r>
              <w:rPr>
                <w:rFonts w:hint="eastAsia"/>
              </w:rPr>
              <w:t>捕獲等又は採取等をした後の処置</w:t>
            </w:r>
          </w:p>
        </w:tc>
        <w:tc>
          <w:tcPr>
            <w:tcW w:w="4110" w:type="dxa"/>
            <w:vAlign w:val="center"/>
          </w:tcPr>
          <w:p w:rsidR="00520649" w:rsidRDefault="00520649" w:rsidP="00520649">
            <w:pPr>
              <w:spacing w:line="240" w:lineRule="exact"/>
            </w:pPr>
          </w:p>
        </w:tc>
      </w:tr>
      <w:tr w:rsidR="00520649" w:rsidTr="00CB136C">
        <w:trPr>
          <w:trHeight w:hRule="exact" w:val="567"/>
        </w:trPr>
        <w:tc>
          <w:tcPr>
            <w:tcW w:w="4962" w:type="dxa"/>
            <w:vAlign w:val="center"/>
          </w:tcPr>
          <w:p w:rsidR="00520649" w:rsidRDefault="00520649" w:rsidP="00520649">
            <w:pPr>
              <w:spacing w:line="240" w:lineRule="exact"/>
            </w:pPr>
            <w:r>
              <w:rPr>
                <w:rFonts w:hint="eastAsia"/>
              </w:rPr>
              <w:t>学術研究を目的とする場合にあっては、研究の事項及び方法</w:t>
            </w:r>
          </w:p>
        </w:tc>
        <w:tc>
          <w:tcPr>
            <w:tcW w:w="4110" w:type="dxa"/>
            <w:vAlign w:val="center"/>
          </w:tcPr>
          <w:p w:rsidR="00520649" w:rsidRDefault="00520649" w:rsidP="00520649">
            <w:pPr>
              <w:spacing w:line="240" w:lineRule="exact"/>
            </w:pPr>
          </w:p>
        </w:tc>
      </w:tr>
      <w:tr w:rsidR="00520649" w:rsidTr="00520649">
        <w:trPr>
          <w:trHeight w:hRule="exact" w:val="737"/>
        </w:trPr>
        <w:tc>
          <w:tcPr>
            <w:tcW w:w="4962" w:type="dxa"/>
            <w:vAlign w:val="center"/>
          </w:tcPr>
          <w:p w:rsidR="00520649" w:rsidRPr="00D3723A" w:rsidRDefault="00520649" w:rsidP="00520649">
            <w:pPr>
              <w:spacing w:line="240" w:lineRule="exact"/>
              <w:jc w:val="distribute"/>
            </w:pPr>
            <w:r w:rsidRPr="00D3723A">
              <w:rPr>
                <w:rFonts w:hint="eastAsia"/>
              </w:rPr>
              <w:t>愛玩のための飼養を目的とする場合に</w:t>
            </w:r>
          </w:p>
          <w:p w:rsidR="00520649" w:rsidRPr="00D3723A" w:rsidRDefault="00520649" w:rsidP="00520649">
            <w:pPr>
              <w:spacing w:line="240" w:lineRule="exact"/>
            </w:pPr>
            <w:r w:rsidRPr="00D3723A">
              <w:rPr>
                <w:rFonts w:hint="eastAsia"/>
              </w:rPr>
              <w:t>あっては、現在同一世帯で飼養している鳥獣の種類別数量</w:t>
            </w:r>
          </w:p>
        </w:tc>
        <w:tc>
          <w:tcPr>
            <w:tcW w:w="4110" w:type="dxa"/>
            <w:vAlign w:val="center"/>
          </w:tcPr>
          <w:p w:rsidR="00520649" w:rsidRDefault="00520649" w:rsidP="00520649">
            <w:pPr>
              <w:spacing w:line="240" w:lineRule="exact"/>
              <w:jc w:val="right"/>
            </w:pPr>
            <w:r>
              <w:rPr>
                <w:rFonts w:hint="eastAsia"/>
              </w:rPr>
              <w:t>羽・頭</w:t>
            </w:r>
          </w:p>
        </w:tc>
      </w:tr>
      <w:tr w:rsidR="00520649" w:rsidTr="00520649">
        <w:trPr>
          <w:trHeight w:hRule="exact" w:val="737"/>
        </w:trPr>
        <w:tc>
          <w:tcPr>
            <w:tcW w:w="4962" w:type="dxa"/>
            <w:tcBorders>
              <w:bottom w:val="nil"/>
            </w:tcBorders>
            <w:vAlign w:val="center"/>
          </w:tcPr>
          <w:p w:rsidR="00520649" w:rsidRPr="00D3723A" w:rsidRDefault="00520649" w:rsidP="00520649">
            <w:pPr>
              <w:spacing w:line="240" w:lineRule="exact"/>
            </w:pPr>
            <w:r w:rsidRPr="00D3723A">
              <w:rPr>
                <w:rFonts w:hint="eastAsia"/>
              </w:rPr>
              <w:t>過去５年以内に愛玩のための飼養を目的として</w:t>
            </w:r>
            <w:r w:rsidR="00BB621B">
              <w:rPr>
                <w:rFonts w:hint="eastAsia"/>
              </w:rPr>
              <w:t xml:space="preserve">　</w:t>
            </w:r>
            <w:r w:rsidRPr="00D3723A">
              <w:rPr>
                <w:rFonts w:hint="eastAsia"/>
              </w:rPr>
              <w:t>法第９条第１項の許可を受けたことがあるときは、当該許可に係る鳥獣の種類別数量</w:t>
            </w:r>
          </w:p>
        </w:tc>
        <w:tc>
          <w:tcPr>
            <w:tcW w:w="4110" w:type="dxa"/>
            <w:tcBorders>
              <w:bottom w:val="nil"/>
            </w:tcBorders>
            <w:vAlign w:val="center"/>
          </w:tcPr>
          <w:p w:rsidR="00520649" w:rsidRDefault="00520649" w:rsidP="00520649">
            <w:pPr>
              <w:spacing w:line="240" w:lineRule="exact"/>
              <w:jc w:val="right"/>
            </w:pPr>
            <w:r>
              <w:rPr>
                <w:rFonts w:hint="eastAsia"/>
              </w:rPr>
              <w:t>羽・頭</w:t>
            </w:r>
          </w:p>
        </w:tc>
      </w:tr>
      <w:tr w:rsidR="00520649" w:rsidTr="00F148B8">
        <w:trPr>
          <w:trHeight w:hRule="exact" w:val="1304"/>
        </w:trPr>
        <w:tc>
          <w:tcPr>
            <w:tcW w:w="4962" w:type="dxa"/>
            <w:tcBorders>
              <w:bottom w:val="nil"/>
            </w:tcBorders>
            <w:vAlign w:val="center"/>
          </w:tcPr>
          <w:p w:rsidR="00520649" w:rsidRPr="00D3723A" w:rsidRDefault="00520649" w:rsidP="00520649">
            <w:pPr>
              <w:spacing w:line="240" w:lineRule="exact"/>
            </w:pPr>
            <w:r w:rsidRPr="00D3723A">
              <w:rPr>
                <w:rFonts w:hint="eastAsia"/>
              </w:rPr>
              <w:t>鳥獣の保護及び管理並びに狩猟の適正化に関する法律施行規則第７条第１項第７号イからチまでに掲げる場所、特定猟具使用禁止区域、特定猟具使用制限区域又は猟区内において捕獲等又は採取等をしようとする場合にあっては、その場所</w:t>
            </w:r>
          </w:p>
        </w:tc>
        <w:tc>
          <w:tcPr>
            <w:tcW w:w="4110" w:type="dxa"/>
            <w:tcBorders>
              <w:bottom w:val="nil"/>
            </w:tcBorders>
            <w:vAlign w:val="center"/>
          </w:tcPr>
          <w:p w:rsidR="00520649" w:rsidRDefault="00520649" w:rsidP="00520649">
            <w:pPr>
              <w:spacing w:line="240" w:lineRule="exact"/>
            </w:pPr>
          </w:p>
        </w:tc>
      </w:tr>
      <w:tr w:rsidR="00520649" w:rsidTr="00520649">
        <w:trPr>
          <w:trHeight w:hRule="exact" w:val="1304"/>
        </w:trPr>
        <w:tc>
          <w:tcPr>
            <w:tcW w:w="4962" w:type="dxa"/>
            <w:vAlign w:val="center"/>
          </w:tcPr>
          <w:p w:rsidR="00520649" w:rsidRDefault="00520649" w:rsidP="00520649">
            <w:pPr>
              <w:spacing w:line="240" w:lineRule="exact"/>
            </w:pPr>
            <w:r>
              <w:rPr>
                <w:rFonts w:hint="eastAsia"/>
              </w:rPr>
              <w:t>狩猟免許を申請者（法人にあっては、捕獲等に従事する者）が現に受けている場合にあっては、当該</w:t>
            </w:r>
            <w:r w:rsidR="003C69CA">
              <w:rPr>
                <w:rFonts w:hint="eastAsia"/>
              </w:rPr>
              <w:t xml:space="preserve">　</w:t>
            </w:r>
            <w:r>
              <w:rPr>
                <w:rFonts w:hint="eastAsia"/>
              </w:rPr>
              <w:t>狩猟免許の種類、当該狩猟免許を与えた都道府県</w:t>
            </w:r>
            <w:r w:rsidR="003C69CA">
              <w:rPr>
                <w:rFonts w:hint="eastAsia"/>
              </w:rPr>
              <w:t xml:space="preserve">　</w:t>
            </w:r>
            <w:r>
              <w:rPr>
                <w:rFonts w:hint="eastAsia"/>
              </w:rPr>
              <w:t>知事名並びに当該狩猟免許に係る狩猟免状の番号及び交付年月日</w:t>
            </w:r>
          </w:p>
        </w:tc>
        <w:tc>
          <w:tcPr>
            <w:tcW w:w="4110" w:type="dxa"/>
            <w:vAlign w:val="center"/>
          </w:tcPr>
          <w:p w:rsidR="00520649" w:rsidRDefault="00520649" w:rsidP="00520649">
            <w:pPr>
              <w:spacing w:line="240" w:lineRule="exact"/>
            </w:pPr>
          </w:p>
        </w:tc>
      </w:tr>
      <w:tr w:rsidR="00520649" w:rsidTr="00CB136C">
        <w:trPr>
          <w:trHeight w:hRule="exact" w:val="567"/>
        </w:trPr>
        <w:tc>
          <w:tcPr>
            <w:tcW w:w="4962" w:type="dxa"/>
            <w:vAlign w:val="center"/>
          </w:tcPr>
          <w:p w:rsidR="00520649" w:rsidRDefault="00520649" w:rsidP="00520649">
            <w:pPr>
              <w:spacing w:line="240" w:lineRule="exact"/>
            </w:pPr>
            <w:r>
              <w:rPr>
                <w:rFonts w:hint="eastAsia"/>
              </w:rPr>
              <w:t>銃器を使用する場合は、銃砲所持許可証の番号及び交付年月日</w:t>
            </w:r>
          </w:p>
        </w:tc>
        <w:tc>
          <w:tcPr>
            <w:tcW w:w="4110" w:type="dxa"/>
            <w:vAlign w:val="center"/>
          </w:tcPr>
          <w:p w:rsidR="00520649" w:rsidRDefault="00520649" w:rsidP="00520649">
            <w:pPr>
              <w:spacing w:line="240" w:lineRule="exact"/>
            </w:pPr>
          </w:p>
        </w:tc>
      </w:tr>
      <w:tr w:rsidR="00520649" w:rsidTr="00520649">
        <w:trPr>
          <w:trHeight w:hRule="exact" w:val="420"/>
        </w:trPr>
        <w:tc>
          <w:tcPr>
            <w:tcW w:w="4962" w:type="dxa"/>
            <w:vAlign w:val="center"/>
          </w:tcPr>
          <w:p w:rsidR="00520649" w:rsidRDefault="00520649" w:rsidP="00520649">
            <w:pPr>
              <w:spacing w:line="240" w:lineRule="exact"/>
            </w:pPr>
            <w:r>
              <w:rPr>
                <w:rFonts w:hint="eastAsia"/>
              </w:rPr>
              <w:t>＊調査者の意見及び職氏名</w:t>
            </w:r>
          </w:p>
        </w:tc>
        <w:tc>
          <w:tcPr>
            <w:tcW w:w="4110" w:type="dxa"/>
            <w:vAlign w:val="center"/>
          </w:tcPr>
          <w:p w:rsidR="00520649" w:rsidRDefault="00520649" w:rsidP="00520649">
            <w:pPr>
              <w:spacing w:line="240" w:lineRule="exact"/>
            </w:pPr>
          </w:p>
        </w:tc>
      </w:tr>
    </w:tbl>
    <w:p w:rsidR="00520649" w:rsidRDefault="00520649" w:rsidP="00520649">
      <w:pPr>
        <w:spacing w:before="105"/>
      </w:pPr>
      <w:r>
        <w:rPr>
          <w:rFonts w:hint="eastAsia"/>
        </w:rPr>
        <w:lastRenderedPageBreak/>
        <w:t xml:space="preserve">　注</w:t>
      </w:r>
    </w:p>
    <w:p w:rsidR="00F1672C" w:rsidRDefault="00F1672C" w:rsidP="00F1672C">
      <w:pPr>
        <w:ind w:left="630" w:hanging="210"/>
        <w:rPr>
          <w:rFonts w:hint="eastAsia"/>
        </w:rPr>
      </w:pPr>
      <w:r>
        <w:rPr>
          <w:rFonts w:hint="eastAsia"/>
        </w:rPr>
        <w:t>１　複数の者が同一の目的、期間、区域及び方法により捕獲等又は採取等に携わる場合にあっては、代表者以外の者については、申請者の氏名の欄に「ほか　名」と人数を記載した上で、別紙により必要事項を記載した名簿を作成し、添付すること。</w:t>
      </w:r>
    </w:p>
    <w:p w:rsidR="00F1672C" w:rsidRDefault="00F1672C" w:rsidP="00F1672C">
      <w:pPr>
        <w:ind w:left="630" w:hanging="210"/>
        <w:rPr>
          <w:rFonts w:hint="eastAsia"/>
        </w:rPr>
      </w:pPr>
      <w:r>
        <w:rPr>
          <w:rFonts w:hint="eastAsia"/>
        </w:rPr>
        <w:t>２　捕獲等又は採取等の区域の欄には、郡市町村、大字、小字、地番（地先）等を記載し、捕獲等又は採取等の場所を明らかにした図面を添付すること。</w:t>
      </w:r>
    </w:p>
    <w:p w:rsidR="00F1672C" w:rsidRDefault="00F1672C" w:rsidP="00F1672C">
      <w:pPr>
        <w:ind w:left="630" w:hanging="210"/>
        <w:rPr>
          <w:rFonts w:hint="eastAsia"/>
        </w:rPr>
      </w:pPr>
      <w:r>
        <w:rPr>
          <w:rFonts w:hint="eastAsia"/>
        </w:rPr>
        <w:t>３　捕獲等又は採取等の方法の欄には、使用する捕獲用具の名称を記載し、その構造、設置方法等を示す図面を添付すること。</w:t>
      </w:r>
    </w:p>
    <w:p w:rsidR="00F1672C" w:rsidRDefault="00F1672C" w:rsidP="00F1672C">
      <w:pPr>
        <w:ind w:left="630" w:hanging="210"/>
        <w:rPr>
          <w:rFonts w:hint="eastAsia"/>
        </w:rPr>
      </w:pPr>
      <w:r>
        <w:rPr>
          <w:rFonts w:hint="eastAsia"/>
        </w:rPr>
        <w:t>４　法人による捕獲等又は採取等の許可申請で、同時に従事者証の交付申請を行う場合にあっては、別紙により従事者の住所、氏名、職業及び生年月日を記載した名簿を作成し、添付すること。</w:t>
      </w:r>
    </w:p>
    <w:p w:rsidR="00F1672C" w:rsidRDefault="00F1672C" w:rsidP="00F1672C">
      <w:pPr>
        <w:ind w:left="630" w:hanging="210"/>
        <w:rPr>
          <w:rFonts w:hint="eastAsia"/>
        </w:rPr>
      </w:pPr>
      <w:r>
        <w:rPr>
          <w:rFonts w:hint="eastAsia"/>
        </w:rPr>
        <w:t>５　狩猟免許の種類、当該狩猟免許を与えた都道府県知事名並びに当該狩猟免許に係る狩猟免状の番号及び交付年月日の欄は、複数の者が捕獲等若しくは採取等に携わる場合又は法人による申請の場合にあっては、「別紙のとおり」と記載し、別紙により従事者ごとに記載すること。</w:t>
      </w:r>
    </w:p>
    <w:p w:rsidR="00F1672C" w:rsidRDefault="00F1672C" w:rsidP="00F1672C">
      <w:pPr>
        <w:ind w:left="630" w:hanging="210"/>
        <w:rPr>
          <w:rFonts w:hint="eastAsia"/>
        </w:rPr>
      </w:pPr>
      <w:r>
        <w:rPr>
          <w:rFonts w:hint="eastAsia"/>
        </w:rPr>
        <w:t>６　銃砲所持許可証の番号及び交付年月日の欄は、銃器を使用して捕獲等をしようとする場合にあっては、当該銃器の所持について申請者（法人にあっては、捕獲等に従事する者）が現に受けている銃砲刀剣類所持等取締法第４条第１項の規定による許可に係る許可証の番号及び交付年月日（所持の許可を受けた者以外の者が当該所持の許可を受けた者の監督の下に麻酔銃猟を実施する場合にあっては、銃砲刀剣類所持等取締法施行規則第５条第２項に定める人命救助等に従事する者届出済証明書の番号及び交付年月日を含む。）を記載すること。また、複数の者が捕獲等若しくは採取等に携わる場合又は法人による申請の場</w:t>
      </w:r>
    </w:p>
    <w:p w:rsidR="00F1672C" w:rsidRDefault="00F1672C" w:rsidP="00F1672C">
      <w:pPr>
        <w:ind w:left="630" w:hanging="210"/>
        <w:rPr>
          <w:rFonts w:hint="eastAsia"/>
        </w:rPr>
      </w:pPr>
      <w:r>
        <w:rPr>
          <w:rFonts w:hint="eastAsia"/>
        </w:rPr>
        <w:t>合にあっては、「別紙のとおり」と記載し、別紙により従事者ごとに記載すること。</w:t>
      </w:r>
    </w:p>
    <w:p w:rsidR="00734949" w:rsidRPr="009E50A5" w:rsidRDefault="00F1672C" w:rsidP="00F1672C">
      <w:pPr>
        <w:ind w:left="630" w:hanging="210"/>
      </w:pPr>
      <w:r>
        <w:rPr>
          <w:rFonts w:hint="eastAsia"/>
        </w:rPr>
        <w:t>７　＊印欄には、申請者は記入しないこと。</w:t>
      </w:r>
      <w:bookmarkStart w:id="0" w:name="_GoBack"/>
      <w:bookmarkEnd w:id="0"/>
    </w:p>
    <w:sectPr w:rsidR="00734949" w:rsidRPr="009E50A5" w:rsidSect="00A63575">
      <w:footerReference w:type="even" r:id="rId7"/>
      <w:pgSz w:w="11907" w:h="16840" w:code="9"/>
      <w:pgMar w:top="1418" w:right="1418" w:bottom="1418" w:left="1418" w:header="851" w:footer="851" w:gutter="0"/>
      <w:pgNumType w:start="79"/>
      <w:cols w:sep="1" w:space="720"/>
      <w:docGrid w:type="linesAndChars" w:linePitch="3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EF2" w:rsidRDefault="00CC5EF2">
      <w:r>
        <w:separator/>
      </w:r>
    </w:p>
  </w:endnote>
  <w:endnote w:type="continuationSeparator" w:id="0">
    <w:p w:rsidR="00CC5EF2" w:rsidRDefault="00CC5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D13" w:rsidRDefault="00FC02D4" w:rsidP="00FB2688">
    <w:pPr>
      <w:pStyle w:val="a5"/>
      <w:framePr w:wrap="around" w:vAnchor="text" w:hAnchor="margin" w:xAlign="center" w:y="1"/>
      <w:rPr>
        <w:rStyle w:val="a6"/>
      </w:rPr>
    </w:pPr>
    <w:r>
      <w:rPr>
        <w:rStyle w:val="a6"/>
      </w:rPr>
      <w:fldChar w:fldCharType="begin"/>
    </w:r>
    <w:r w:rsidR="005B4D13">
      <w:rPr>
        <w:rStyle w:val="a6"/>
      </w:rPr>
      <w:instrText xml:space="preserve">PAGE  </w:instrText>
    </w:r>
    <w:r>
      <w:rPr>
        <w:rStyle w:val="a6"/>
      </w:rPr>
      <w:fldChar w:fldCharType="end"/>
    </w:r>
  </w:p>
  <w:p w:rsidR="005B4D13" w:rsidRDefault="005B4D1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EF2" w:rsidRDefault="00CC5EF2">
      <w:r>
        <w:separator/>
      </w:r>
    </w:p>
  </w:footnote>
  <w:footnote w:type="continuationSeparator" w:id="0">
    <w:p w:rsidR="00CC5EF2" w:rsidRDefault="00CC5E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18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B5C"/>
    <w:rsid w:val="00001756"/>
    <w:rsid w:val="00001E25"/>
    <w:rsid w:val="00003FCF"/>
    <w:rsid w:val="000044D1"/>
    <w:rsid w:val="00007132"/>
    <w:rsid w:val="00011B5F"/>
    <w:rsid w:val="00022A13"/>
    <w:rsid w:val="00025FFC"/>
    <w:rsid w:val="00044E4A"/>
    <w:rsid w:val="00060BB7"/>
    <w:rsid w:val="00061C84"/>
    <w:rsid w:val="0007059E"/>
    <w:rsid w:val="00080EB9"/>
    <w:rsid w:val="000856A8"/>
    <w:rsid w:val="00096349"/>
    <w:rsid w:val="000B44CC"/>
    <w:rsid w:val="000D36B8"/>
    <w:rsid w:val="000D3FBC"/>
    <w:rsid w:val="000D43A5"/>
    <w:rsid w:val="000D6322"/>
    <w:rsid w:val="000F191A"/>
    <w:rsid w:val="000F25D9"/>
    <w:rsid w:val="000F2C20"/>
    <w:rsid w:val="000F392A"/>
    <w:rsid w:val="000F6623"/>
    <w:rsid w:val="00100034"/>
    <w:rsid w:val="00105C82"/>
    <w:rsid w:val="0011298C"/>
    <w:rsid w:val="00123C9C"/>
    <w:rsid w:val="00126415"/>
    <w:rsid w:val="00134C93"/>
    <w:rsid w:val="00145BBB"/>
    <w:rsid w:val="00146E6B"/>
    <w:rsid w:val="00147A29"/>
    <w:rsid w:val="001651E7"/>
    <w:rsid w:val="00167C07"/>
    <w:rsid w:val="001745A3"/>
    <w:rsid w:val="00185666"/>
    <w:rsid w:val="0018700A"/>
    <w:rsid w:val="001A4614"/>
    <w:rsid w:val="001B3118"/>
    <w:rsid w:val="001C6B91"/>
    <w:rsid w:val="001D13B9"/>
    <w:rsid w:val="001E2D5D"/>
    <w:rsid w:val="001F435C"/>
    <w:rsid w:val="001F5B7A"/>
    <w:rsid w:val="0022520A"/>
    <w:rsid w:val="00240620"/>
    <w:rsid w:val="002427D7"/>
    <w:rsid w:val="00243154"/>
    <w:rsid w:val="002521F7"/>
    <w:rsid w:val="002554A3"/>
    <w:rsid w:val="0028258A"/>
    <w:rsid w:val="0028445E"/>
    <w:rsid w:val="002A1148"/>
    <w:rsid w:val="002A6F2A"/>
    <w:rsid w:val="002B0DAF"/>
    <w:rsid w:val="002C45D6"/>
    <w:rsid w:val="002D0894"/>
    <w:rsid w:val="002D2E6E"/>
    <w:rsid w:val="002D7EFC"/>
    <w:rsid w:val="002E0BA2"/>
    <w:rsid w:val="002E2DE1"/>
    <w:rsid w:val="002F0A20"/>
    <w:rsid w:val="00305930"/>
    <w:rsid w:val="0030747A"/>
    <w:rsid w:val="00311074"/>
    <w:rsid w:val="0031488E"/>
    <w:rsid w:val="003208F0"/>
    <w:rsid w:val="00322918"/>
    <w:rsid w:val="0033726A"/>
    <w:rsid w:val="00345A0A"/>
    <w:rsid w:val="00353FBF"/>
    <w:rsid w:val="00367990"/>
    <w:rsid w:val="0037211E"/>
    <w:rsid w:val="00381A0E"/>
    <w:rsid w:val="003821BB"/>
    <w:rsid w:val="003A3D03"/>
    <w:rsid w:val="003C69CA"/>
    <w:rsid w:val="003D44B0"/>
    <w:rsid w:val="003E7ECD"/>
    <w:rsid w:val="003F6B58"/>
    <w:rsid w:val="0040126D"/>
    <w:rsid w:val="004048E2"/>
    <w:rsid w:val="0040591B"/>
    <w:rsid w:val="00405BA5"/>
    <w:rsid w:val="004200B6"/>
    <w:rsid w:val="00427A84"/>
    <w:rsid w:val="0043335D"/>
    <w:rsid w:val="00433554"/>
    <w:rsid w:val="00433C69"/>
    <w:rsid w:val="00457A5E"/>
    <w:rsid w:val="004621AA"/>
    <w:rsid w:val="004771DA"/>
    <w:rsid w:val="00481D06"/>
    <w:rsid w:val="00481D2C"/>
    <w:rsid w:val="00481EAD"/>
    <w:rsid w:val="00497372"/>
    <w:rsid w:val="004B1DB6"/>
    <w:rsid w:val="004B2522"/>
    <w:rsid w:val="004C1EFE"/>
    <w:rsid w:val="004E4F50"/>
    <w:rsid w:val="004E56D8"/>
    <w:rsid w:val="004F173F"/>
    <w:rsid w:val="004F4E47"/>
    <w:rsid w:val="004F5B63"/>
    <w:rsid w:val="00501AC1"/>
    <w:rsid w:val="00512DBF"/>
    <w:rsid w:val="00515463"/>
    <w:rsid w:val="00515A33"/>
    <w:rsid w:val="00520649"/>
    <w:rsid w:val="005272C7"/>
    <w:rsid w:val="00530F56"/>
    <w:rsid w:val="005349F4"/>
    <w:rsid w:val="00537040"/>
    <w:rsid w:val="005375D5"/>
    <w:rsid w:val="00547379"/>
    <w:rsid w:val="00547ECA"/>
    <w:rsid w:val="00554B51"/>
    <w:rsid w:val="0055644C"/>
    <w:rsid w:val="00565AB8"/>
    <w:rsid w:val="005714A4"/>
    <w:rsid w:val="0058055F"/>
    <w:rsid w:val="00583004"/>
    <w:rsid w:val="005B1750"/>
    <w:rsid w:val="005B32DC"/>
    <w:rsid w:val="005B4D13"/>
    <w:rsid w:val="005C16C0"/>
    <w:rsid w:val="005C41F5"/>
    <w:rsid w:val="005F2E58"/>
    <w:rsid w:val="005F5CB8"/>
    <w:rsid w:val="00620E47"/>
    <w:rsid w:val="00627072"/>
    <w:rsid w:val="00646C1D"/>
    <w:rsid w:val="006507D7"/>
    <w:rsid w:val="00666562"/>
    <w:rsid w:val="00667BE3"/>
    <w:rsid w:val="006759F0"/>
    <w:rsid w:val="006A7B56"/>
    <w:rsid w:val="006B36CD"/>
    <w:rsid w:val="006C0B5A"/>
    <w:rsid w:val="006C5135"/>
    <w:rsid w:val="006D7165"/>
    <w:rsid w:val="006D7C1D"/>
    <w:rsid w:val="006E330F"/>
    <w:rsid w:val="006F19F7"/>
    <w:rsid w:val="00704336"/>
    <w:rsid w:val="00707222"/>
    <w:rsid w:val="00716F35"/>
    <w:rsid w:val="0071754D"/>
    <w:rsid w:val="007176A9"/>
    <w:rsid w:val="00734949"/>
    <w:rsid w:val="007406D8"/>
    <w:rsid w:val="0075022A"/>
    <w:rsid w:val="00757A03"/>
    <w:rsid w:val="00765B5E"/>
    <w:rsid w:val="00775E3B"/>
    <w:rsid w:val="00776594"/>
    <w:rsid w:val="007942B1"/>
    <w:rsid w:val="00795B5C"/>
    <w:rsid w:val="007A20F7"/>
    <w:rsid w:val="007A2CEB"/>
    <w:rsid w:val="007A4453"/>
    <w:rsid w:val="007A6766"/>
    <w:rsid w:val="007A6B61"/>
    <w:rsid w:val="007B5214"/>
    <w:rsid w:val="007C68FF"/>
    <w:rsid w:val="007D5807"/>
    <w:rsid w:val="007E5405"/>
    <w:rsid w:val="007F19AD"/>
    <w:rsid w:val="00800715"/>
    <w:rsid w:val="00807C1B"/>
    <w:rsid w:val="00810B7F"/>
    <w:rsid w:val="0081170C"/>
    <w:rsid w:val="008173AF"/>
    <w:rsid w:val="00825DE5"/>
    <w:rsid w:val="00826A41"/>
    <w:rsid w:val="00831121"/>
    <w:rsid w:val="00834B41"/>
    <w:rsid w:val="00841139"/>
    <w:rsid w:val="00853ABE"/>
    <w:rsid w:val="00853E2F"/>
    <w:rsid w:val="008566B3"/>
    <w:rsid w:val="008732F9"/>
    <w:rsid w:val="008741B7"/>
    <w:rsid w:val="00882740"/>
    <w:rsid w:val="008862F0"/>
    <w:rsid w:val="00897A35"/>
    <w:rsid w:val="008A32A2"/>
    <w:rsid w:val="008A6D76"/>
    <w:rsid w:val="008B2F5B"/>
    <w:rsid w:val="008B685A"/>
    <w:rsid w:val="008C7682"/>
    <w:rsid w:val="008E6109"/>
    <w:rsid w:val="008F1DF6"/>
    <w:rsid w:val="008F77B9"/>
    <w:rsid w:val="008F7FCD"/>
    <w:rsid w:val="00900412"/>
    <w:rsid w:val="009042C5"/>
    <w:rsid w:val="0091745B"/>
    <w:rsid w:val="009313F0"/>
    <w:rsid w:val="00947674"/>
    <w:rsid w:val="00952D2C"/>
    <w:rsid w:val="00953B9B"/>
    <w:rsid w:val="00954378"/>
    <w:rsid w:val="00956718"/>
    <w:rsid w:val="00957AEB"/>
    <w:rsid w:val="00980575"/>
    <w:rsid w:val="0099204D"/>
    <w:rsid w:val="0099386D"/>
    <w:rsid w:val="009A1463"/>
    <w:rsid w:val="009A306C"/>
    <w:rsid w:val="009A4AF6"/>
    <w:rsid w:val="009C34EE"/>
    <w:rsid w:val="009D75FC"/>
    <w:rsid w:val="009E47BC"/>
    <w:rsid w:val="009E50A5"/>
    <w:rsid w:val="00A11820"/>
    <w:rsid w:val="00A440B4"/>
    <w:rsid w:val="00A52447"/>
    <w:rsid w:val="00A545C4"/>
    <w:rsid w:val="00A5572B"/>
    <w:rsid w:val="00A60049"/>
    <w:rsid w:val="00A60188"/>
    <w:rsid w:val="00A63575"/>
    <w:rsid w:val="00A710AC"/>
    <w:rsid w:val="00A71FC4"/>
    <w:rsid w:val="00A80FF4"/>
    <w:rsid w:val="00A90F19"/>
    <w:rsid w:val="00A96DA8"/>
    <w:rsid w:val="00AA04EF"/>
    <w:rsid w:val="00AA4EE8"/>
    <w:rsid w:val="00AA7F13"/>
    <w:rsid w:val="00AB17C4"/>
    <w:rsid w:val="00AB643F"/>
    <w:rsid w:val="00AC380E"/>
    <w:rsid w:val="00AC3E90"/>
    <w:rsid w:val="00AC4A25"/>
    <w:rsid w:val="00AC61FC"/>
    <w:rsid w:val="00AE616B"/>
    <w:rsid w:val="00AF5863"/>
    <w:rsid w:val="00AF7600"/>
    <w:rsid w:val="00B0001C"/>
    <w:rsid w:val="00B039E8"/>
    <w:rsid w:val="00B12A8C"/>
    <w:rsid w:val="00B17B01"/>
    <w:rsid w:val="00B21D92"/>
    <w:rsid w:val="00B34FB1"/>
    <w:rsid w:val="00B50112"/>
    <w:rsid w:val="00B56E64"/>
    <w:rsid w:val="00B702D5"/>
    <w:rsid w:val="00B716F1"/>
    <w:rsid w:val="00B849B4"/>
    <w:rsid w:val="00B90E2F"/>
    <w:rsid w:val="00B91B66"/>
    <w:rsid w:val="00BA5B04"/>
    <w:rsid w:val="00BB621B"/>
    <w:rsid w:val="00BE0DEE"/>
    <w:rsid w:val="00BE4E7C"/>
    <w:rsid w:val="00BF4D8F"/>
    <w:rsid w:val="00C028F0"/>
    <w:rsid w:val="00C03C31"/>
    <w:rsid w:val="00C1713A"/>
    <w:rsid w:val="00C3044D"/>
    <w:rsid w:val="00C4170B"/>
    <w:rsid w:val="00C4638C"/>
    <w:rsid w:val="00C467E7"/>
    <w:rsid w:val="00C533D5"/>
    <w:rsid w:val="00C646C0"/>
    <w:rsid w:val="00C67EC6"/>
    <w:rsid w:val="00C70080"/>
    <w:rsid w:val="00C7469C"/>
    <w:rsid w:val="00C75267"/>
    <w:rsid w:val="00C76CA2"/>
    <w:rsid w:val="00CA1973"/>
    <w:rsid w:val="00CA4EE0"/>
    <w:rsid w:val="00CB136C"/>
    <w:rsid w:val="00CB4EC1"/>
    <w:rsid w:val="00CC5EF2"/>
    <w:rsid w:val="00CC74FE"/>
    <w:rsid w:val="00CF4DBD"/>
    <w:rsid w:val="00D00EB7"/>
    <w:rsid w:val="00D0354F"/>
    <w:rsid w:val="00D06C6E"/>
    <w:rsid w:val="00D15826"/>
    <w:rsid w:val="00D158B0"/>
    <w:rsid w:val="00D326C3"/>
    <w:rsid w:val="00D51F10"/>
    <w:rsid w:val="00D61C92"/>
    <w:rsid w:val="00D63F98"/>
    <w:rsid w:val="00D744FA"/>
    <w:rsid w:val="00D749FE"/>
    <w:rsid w:val="00D83539"/>
    <w:rsid w:val="00D95766"/>
    <w:rsid w:val="00DA75FB"/>
    <w:rsid w:val="00DB02BE"/>
    <w:rsid w:val="00DC03C1"/>
    <w:rsid w:val="00DE4205"/>
    <w:rsid w:val="00DF164B"/>
    <w:rsid w:val="00DF6912"/>
    <w:rsid w:val="00E0350C"/>
    <w:rsid w:val="00E07477"/>
    <w:rsid w:val="00E11938"/>
    <w:rsid w:val="00E12824"/>
    <w:rsid w:val="00E139BE"/>
    <w:rsid w:val="00E15A6E"/>
    <w:rsid w:val="00E201DD"/>
    <w:rsid w:val="00E242C0"/>
    <w:rsid w:val="00E335B9"/>
    <w:rsid w:val="00E52F25"/>
    <w:rsid w:val="00E54399"/>
    <w:rsid w:val="00E63B45"/>
    <w:rsid w:val="00E70CC9"/>
    <w:rsid w:val="00E713A3"/>
    <w:rsid w:val="00E77A67"/>
    <w:rsid w:val="00E83677"/>
    <w:rsid w:val="00E914D7"/>
    <w:rsid w:val="00E93260"/>
    <w:rsid w:val="00EC0897"/>
    <w:rsid w:val="00EE2A98"/>
    <w:rsid w:val="00EE6F81"/>
    <w:rsid w:val="00EF53BA"/>
    <w:rsid w:val="00F148B8"/>
    <w:rsid w:val="00F1672C"/>
    <w:rsid w:val="00F36B16"/>
    <w:rsid w:val="00F74887"/>
    <w:rsid w:val="00F772ED"/>
    <w:rsid w:val="00F80C92"/>
    <w:rsid w:val="00F930F7"/>
    <w:rsid w:val="00FB0DE6"/>
    <w:rsid w:val="00FB2688"/>
    <w:rsid w:val="00FB2869"/>
    <w:rsid w:val="00FB47E3"/>
    <w:rsid w:val="00FC02D4"/>
    <w:rsid w:val="00FC55D6"/>
    <w:rsid w:val="00FE07D8"/>
    <w:rsid w:val="00FE1D55"/>
    <w:rsid w:val="00FE59C2"/>
    <w:rsid w:val="00FF35DC"/>
    <w:rsid w:val="00FF5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8458D874-E1AC-459C-BA48-E2E7E12DD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2D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702D5"/>
    <w:pPr>
      <w:spacing w:line="320" w:lineRule="exact"/>
    </w:pPr>
    <w:rPr>
      <w:sz w:val="20"/>
    </w:rPr>
  </w:style>
  <w:style w:type="paragraph" w:styleId="a4">
    <w:name w:val="header"/>
    <w:basedOn w:val="a"/>
    <w:rsid w:val="00B702D5"/>
    <w:pPr>
      <w:tabs>
        <w:tab w:val="center" w:pos="4252"/>
        <w:tab w:val="right" w:pos="8504"/>
      </w:tabs>
      <w:snapToGrid w:val="0"/>
    </w:pPr>
  </w:style>
  <w:style w:type="paragraph" w:styleId="a5">
    <w:name w:val="footer"/>
    <w:basedOn w:val="a"/>
    <w:rsid w:val="00B702D5"/>
    <w:pPr>
      <w:tabs>
        <w:tab w:val="center" w:pos="4252"/>
        <w:tab w:val="right" w:pos="8504"/>
      </w:tabs>
      <w:snapToGrid w:val="0"/>
    </w:pPr>
  </w:style>
  <w:style w:type="character" w:styleId="a6">
    <w:name w:val="page number"/>
    <w:basedOn w:val="a0"/>
    <w:rsid w:val="00B702D5"/>
  </w:style>
  <w:style w:type="paragraph" w:styleId="a7">
    <w:name w:val="Note Heading"/>
    <w:basedOn w:val="a"/>
    <w:next w:val="a"/>
    <w:rsid w:val="00947674"/>
    <w:pPr>
      <w:jc w:val="center"/>
    </w:pPr>
    <w:rPr>
      <w:sz w:val="24"/>
    </w:rPr>
  </w:style>
  <w:style w:type="paragraph" w:customStyle="1" w:styleId="a8">
    <w:name w:val="一太郎"/>
    <w:rsid w:val="000F6623"/>
    <w:pPr>
      <w:widowControl w:val="0"/>
      <w:wordWrap w:val="0"/>
      <w:autoSpaceDE w:val="0"/>
      <w:autoSpaceDN w:val="0"/>
      <w:adjustRightInd w:val="0"/>
      <w:spacing w:line="243" w:lineRule="exact"/>
      <w:jc w:val="both"/>
    </w:pPr>
    <w:rPr>
      <w:rFonts w:ascii="Times New Roman" w:eastAsia="ＭＳ ゴシック" w:hAnsi="Times New Roman" w:cs="ＭＳ ゴシック"/>
      <w:spacing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404">
      <w:bodyDiv w:val="1"/>
      <w:marLeft w:val="0"/>
      <w:marRight w:val="0"/>
      <w:marTop w:val="0"/>
      <w:marBottom w:val="0"/>
      <w:divBdr>
        <w:top w:val="none" w:sz="0" w:space="0" w:color="auto"/>
        <w:left w:val="none" w:sz="0" w:space="0" w:color="auto"/>
        <w:bottom w:val="none" w:sz="0" w:space="0" w:color="auto"/>
        <w:right w:val="none" w:sz="0" w:space="0" w:color="auto"/>
      </w:divBdr>
    </w:div>
    <w:div w:id="394549249">
      <w:bodyDiv w:val="1"/>
      <w:marLeft w:val="0"/>
      <w:marRight w:val="0"/>
      <w:marTop w:val="0"/>
      <w:marBottom w:val="0"/>
      <w:divBdr>
        <w:top w:val="none" w:sz="0" w:space="0" w:color="auto"/>
        <w:left w:val="none" w:sz="0" w:space="0" w:color="auto"/>
        <w:bottom w:val="none" w:sz="0" w:space="0" w:color="auto"/>
        <w:right w:val="none" w:sz="0" w:space="0" w:color="auto"/>
      </w:divBdr>
    </w:div>
    <w:div w:id="543643702">
      <w:bodyDiv w:val="1"/>
      <w:marLeft w:val="0"/>
      <w:marRight w:val="0"/>
      <w:marTop w:val="0"/>
      <w:marBottom w:val="0"/>
      <w:divBdr>
        <w:top w:val="none" w:sz="0" w:space="0" w:color="auto"/>
        <w:left w:val="none" w:sz="0" w:space="0" w:color="auto"/>
        <w:bottom w:val="none" w:sz="0" w:space="0" w:color="auto"/>
        <w:right w:val="none" w:sz="0" w:space="0" w:color="auto"/>
      </w:divBdr>
    </w:div>
    <w:div w:id="725764528">
      <w:bodyDiv w:val="1"/>
      <w:marLeft w:val="0"/>
      <w:marRight w:val="0"/>
      <w:marTop w:val="0"/>
      <w:marBottom w:val="0"/>
      <w:divBdr>
        <w:top w:val="none" w:sz="0" w:space="0" w:color="auto"/>
        <w:left w:val="none" w:sz="0" w:space="0" w:color="auto"/>
        <w:bottom w:val="none" w:sz="0" w:space="0" w:color="auto"/>
        <w:right w:val="none" w:sz="0" w:space="0" w:color="auto"/>
      </w:divBdr>
    </w:div>
    <w:div w:id="102938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1423</Words>
  <Characters>120</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捕獲許可申請書</vt:lpstr>
      <vt:lpstr>原稿用(B5)テンプレート</vt:lpstr>
    </vt:vector>
  </TitlesOfParts>
  <Company>日立製作所</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捕獲許可申請書</dc:title>
  <dc:creator>千葉県</dc:creator>
  <cp:lastModifiedBy>千葉県</cp:lastModifiedBy>
  <cp:revision>2</cp:revision>
  <cp:lastPrinted>2015-05-26T05:23:00Z</cp:lastPrinted>
  <dcterms:created xsi:type="dcterms:W3CDTF">2022-03-27T04:54:00Z</dcterms:created>
  <dcterms:modified xsi:type="dcterms:W3CDTF">2022-03-27T04:54:00Z</dcterms:modified>
  <cp:contentStatus/>
</cp:coreProperties>
</file>