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CCEB1" w14:textId="77777777" w:rsidR="00547578" w:rsidRDefault="00547578">
      <w:pPr>
        <w:pStyle w:val="a3"/>
        <w:spacing w:line="279" w:lineRule="exact"/>
        <w:rPr>
          <w:spacing w:val="0"/>
          <w:sz w:val="22"/>
        </w:rPr>
      </w:pPr>
      <w:r>
        <w:rPr>
          <w:rFonts w:hint="eastAsia"/>
          <w:spacing w:val="0"/>
          <w:sz w:val="22"/>
        </w:rPr>
        <w:t>第</w:t>
      </w:r>
      <w:r w:rsidR="003F4062">
        <w:rPr>
          <w:rFonts w:hint="eastAsia"/>
          <w:spacing w:val="0"/>
          <w:sz w:val="22"/>
        </w:rPr>
        <w:t>６</w:t>
      </w:r>
      <w:r>
        <w:rPr>
          <w:rFonts w:hint="eastAsia"/>
          <w:spacing w:val="0"/>
          <w:sz w:val="22"/>
        </w:rPr>
        <w:t>号様式</w:t>
      </w:r>
    </w:p>
    <w:p w14:paraId="0F424E1F" w14:textId="77777777" w:rsidR="00547578" w:rsidRDefault="00547578">
      <w:pPr>
        <w:pStyle w:val="a3"/>
        <w:spacing w:line="279" w:lineRule="exact"/>
        <w:rPr>
          <w:spacing w:val="0"/>
        </w:rPr>
      </w:pPr>
    </w:p>
    <w:p w14:paraId="7DBBAB5D" w14:textId="77777777" w:rsidR="00547578" w:rsidRPr="00547578" w:rsidRDefault="00547578">
      <w:pPr>
        <w:pStyle w:val="a3"/>
        <w:spacing w:line="279" w:lineRule="exact"/>
        <w:jc w:val="center"/>
        <w:rPr>
          <w:rFonts w:ascii="ＭＳ ゴシック" w:eastAsia="ＭＳ ゴシック"/>
          <w:b/>
          <w:spacing w:val="0"/>
          <w:sz w:val="28"/>
        </w:rPr>
      </w:pPr>
      <w:r w:rsidRPr="00547578">
        <w:rPr>
          <w:rFonts w:ascii="ＭＳ ゴシック" w:eastAsia="ＭＳ ゴシック" w:hint="eastAsia"/>
          <w:b/>
          <w:spacing w:val="-2"/>
          <w:sz w:val="28"/>
        </w:rPr>
        <w:t>委　　 　　任　　　 　状</w:t>
      </w:r>
    </w:p>
    <w:p w14:paraId="23AA0027" w14:textId="77777777" w:rsidR="00547578" w:rsidRDefault="00547578">
      <w:pPr>
        <w:pStyle w:val="a3"/>
        <w:spacing w:line="279" w:lineRule="exact"/>
        <w:rPr>
          <w:spacing w:val="0"/>
        </w:rPr>
      </w:pPr>
    </w:p>
    <w:p w14:paraId="4BD4AB43" w14:textId="77777777" w:rsidR="00176501" w:rsidRDefault="00547578">
      <w:pPr>
        <w:pStyle w:val="a3"/>
        <w:tabs>
          <w:tab w:val="left" w:pos="8925"/>
        </w:tabs>
        <w:spacing w:line="440" w:lineRule="exact"/>
        <w:ind w:leftChars="50" w:left="105" w:rightChars="89" w:right="187"/>
      </w:pPr>
      <w:r>
        <w:rPr>
          <w:rFonts w:hint="eastAsia"/>
        </w:rPr>
        <w:t xml:space="preserve">　私は、</w:t>
      </w:r>
    </w:p>
    <w:p w14:paraId="38BB140A" w14:textId="77777777" w:rsidR="00176501" w:rsidRDefault="00547578">
      <w:pPr>
        <w:pStyle w:val="a3"/>
        <w:tabs>
          <w:tab w:val="left" w:pos="8925"/>
        </w:tabs>
        <w:spacing w:line="440" w:lineRule="exact"/>
        <w:ind w:leftChars="50" w:left="105" w:rightChars="89" w:right="187"/>
        <w:rPr>
          <w:b/>
        </w:rPr>
      </w:pPr>
      <w:r w:rsidRPr="00547578">
        <w:rPr>
          <w:rFonts w:ascii="ＭＳ ゴシック" w:eastAsia="ＭＳ ゴシック" w:hint="eastAsia"/>
          <w:b/>
          <w:sz w:val="22"/>
        </w:rPr>
        <w:t>（住所）</w:t>
      </w:r>
      <w:r w:rsidRPr="00547578">
        <w:rPr>
          <w:rFonts w:hint="eastAsia"/>
          <w:b/>
        </w:rPr>
        <w:t xml:space="preserve">　　　　　　　　　　　　　　</w:t>
      </w:r>
    </w:p>
    <w:p w14:paraId="7BFC9048" w14:textId="77777777" w:rsidR="00176501" w:rsidRDefault="00176501">
      <w:pPr>
        <w:pStyle w:val="a3"/>
        <w:tabs>
          <w:tab w:val="left" w:pos="8925"/>
        </w:tabs>
        <w:spacing w:line="440" w:lineRule="exact"/>
        <w:ind w:leftChars="50" w:left="105" w:rightChars="89" w:right="187"/>
      </w:pPr>
      <w:r w:rsidRPr="00473874">
        <w:rPr>
          <w:rFonts w:ascii="ＭＳ ゴシック" w:eastAsia="ＭＳ ゴシック" w:hint="eastAsia"/>
          <w:b/>
          <w:sz w:val="22"/>
        </w:rPr>
        <w:t>（氏名</w:t>
      </w:r>
      <w:r w:rsidRPr="00747B70">
        <w:rPr>
          <w:rFonts w:ascii="ＭＳ ゴシック" w:eastAsia="ＭＳ ゴシック" w:hint="eastAsia"/>
          <w:b/>
          <w:sz w:val="22"/>
        </w:rPr>
        <w:t>又は商号名称及び代表者職氏名</w:t>
      </w:r>
      <w:r w:rsidR="00547578" w:rsidRPr="00747B70">
        <w:rPr>
          <w:rFonts w:ascii="ＭＳ ゴシック" w:eastAsia="ＭＳ ゴシック" w:hint="eastAsia"/>
          <w:b/>
          <w:sz w:val="22"/>
        </w:rPr>
        <w:t>）</w:t>
      </w:r>
      <w:r w:rsidR="00547578" w:rsidRPr="00747B70">
        <w:rPr>
          <w:rFonts w:hint="eastAsia"/>
          <w:b/>
        </w:rPr>
        <w:t xml:space="preserve">　</w:t>
      </w:r>
      <w:r w:rsidR="00547578" w:rsidRPr="00547578">
        <w:rPr>
          <w:rFonts w:hint="eastAsia"/>
          <w:b/>
        </w:rPr>
        <w:t xml:space="preserve">　</w:t>
      </w:r>
      <w:r w:rsidR="00547578">
        <w:rPr>
          <w:rFonts w:hint="eastAsia"/>
        </w:rPr>
        <w:t xml:space="preserve">　　　　　　　</w:t>
      </w:r>
      <w:r w:rsidR="00085BA9">
        <w:rPr>
          <w:rFonts w:hint="eastAsia"/>
        </w:rPr>
        <w:t xml:space="preserve">　　　　　</w:t>
      </w:r>
    </w:p>
    <w:p w14:paraId="23381364" w14:textId="77777777" w:rsidR="00176501" w:rsidRDefault="00085BA9">
      <w:pPr>
        <w:pStyle w:val="a3"/>
        <w:tabs>
          <w:tab w:val="left" w:pos="8925"/>
        </w:tabs>
        <w:spacing w:line="440" w:lineRule="exact"/>
        <w:ind w:leftChars="50" w:left="105" w:rightChars="89" w:right="187"/>
        <w:rPr>
          <w:rFonts w:ascii="ＭＳ ゴシック" w:eastAsia="ＭＳ ゴシック"/>
          <w:b/>
          <w:sz w:val="22"/>
        </w:rPr>
      </w:pPr>
      <w:r w:rsidRPr="00547578">
        <w:rPr>
          <w:rFonts w:ascii="ＭＳ ゴシック" w:eastAsia="ＭＳ ゴシック" w:hint="eastAsia"/>
          <w:b/>
          <w:sz w:val="22"/>
        </w:rPr>
        <w:t>（</w:t>
      </w:r>
      <w:r>
        <w:rPr>
          <w:rFonts w:ascii="ＭＳ ゴシック" w:eastAsia="ＭＳ ゴシック" w:hint="eastAsia"/>
          <w:b/>
          <w:sz w:val="22"/>
        </w:rPr>
        <w:t>電話番号</w:t>
      </w:r>
      <w:r w:rsidRPr="00547578">
        <w:rPr>
          <w:rFonts w:ascii="ＭＳ ゴシック" w:eastAsia="ＭＳ ゴシック" w:hint="eastAsia"/>
          <w:b/>
          <w:sz w:val="22"/>
        </w:rPr>
        <w:t>）</w:t>
      </w:r>
      <w:r>
        <w:rPr>
          <w:rFonts w:ascii="ＭＳ ゴシック" w:eastAsia="ＭＳ ゴシック" w:hint="eastAsia"/>
          <w:b/>
          <w:sz w:val="22"/>
        </w:rPr>
        <w:t xml:space="preserve">　　　　　　　　　　　　　　</w:t>
      </w:r>
    </w:p>
    <w:p w14:paraId="394CB946" w14:textId="60BACCFB" w:rsidR="005341EF" w:rsidRDefault="00547578">
      <w:pPr>
        <w:pStyle w:val="a3"/>
        <w:tabs>
          <w:tab w:val="left" w:pos="8925"/>
        </w:tabs>
        <w:spacing w:line="440" w:lineRule="exact"/>
        <w:ind w:leftChars="50" w:left="105" w:rightChars="89" w:right="187"/>
      </w:pPr>
      <w:r>
        <w:rPr>
          <w:rFonts w:hint="eastAsia"/>
        </w:rPr>
        <w:t>を代</w:t>
      </w:r>
      <w:r w:rsidRPr="000E5C84">
        <w:rPr>
          <w:rFonts w:hint="eastAsia"/>
        </w:rPr>
        <w:t>理人と定め、</w:t>
      </w:r>
      <w:r w:rsidR="00D53E1B" w:rsidRPr="000E5C84">
        <w:rPr>
          <w:rFonts w:hint="eastAsia"/>
        </w:rPr>
        <w:t>令和</w:t>
      </w:r>
      <w:r w:rsidR="003A03FA" w:rsidRPr="000E5C84">
        <w:rPr>
          <w:rFonts w:hint="eastAsia"/>
        </w:rPr>
        <w:t>６</w:t>
      </w:r>
      <w:r w:rsidR="00D53E1B" w:rsidRPr="000E5C84">
        <w:rPr>
          <w:rFonts w:hint="eastAsia"/>
        </w:rPr>
        <w:t>年１２月１</w:t>
      </w:r>
      <w:r w:rsidR="003A03FA" w:rsidRPr="000E5C84">
        <w:rPr>
          <w:rFonts w:hint="eastAsia"/>
        </w:rPr>
        <w:t>６</w:t>
      </w:r>
      <w:r w:rsidR="00D53E1B" w:rsidRPr="000E5C84">
        <w:rPr>
          <w:rFonts w:hint="eastAsia"/>
        </w:rPr>
        <w:t>日、１２月１</w:t>
      </w:r>
      <w:r w:rsidR="003A03FA" w:rsidRPr="000E5C84">
        <w:rPr>
          <w:rFonts w:hint="eastAsia"/>
        </w:rPr>
        <w:t>７</w:t>
      </w:r>
      <w:r w:rsidR="00D53E1B" w:rsidRPr="000E5C84">
        <w:rPr>
          <w:rFonts w:hint="eastAsia"/>
        </w:rPr>
        <w:t>日</w:t>
      </w:r>
      <w:r w:rsidRPr="000E5C84">
        <w:rPr>
          <w:rFonts w:hint="eastAsia"/>
        </w:rPr>
        <w:t>に執</w:t>
      </w:r>
      <w:r w:rsidRPr="00086BC6">
        <w:rPr>
          <w:rFonts w:hint="eastAsia"/>
          <w:color w:val="000000" w:themeColor="text1"/>
        </w:rPr>
        <w:t>行さ</w:t>
      </w:r>
      <w:r w:rsidRPr="00501EA7">
        <w:rPr>
          <w:rFonts w:hint="eastAsia"/>
        </w:rPr>
        <w:t>れる下記県有財産の</w:t>
      </w:r>
    </w:p>
    <w:p w14:paraId="4F6C7304" w14:textId="77777777" w:rsidR="00547578" w:rsidRPr="00501EA7" w:rsidRDefault="00547578">
      <w:pPr>
        <w:pStyle w:val="a3"/>
        <w:tabs>
          <w:tab w:val="left" w:pos="8925"/>
        </w:tabs>
        <w:spacing w:line="440" w:lineRule="exact"/>
        <w:ind w:leftChars="50" w:left="105" w:rightChars="89" w:right="187"/>
        <w:rPr>
          <w:spacing w:val="0"/>
        </w:rPr>
      </w:pPr>
      <w:r w:rsidRPr="00501EA7">
        <w:rPr>
          <w:rFonts w:hint="eastAsia"/>
        </w:rPr>
        <w:t>一般競争入札に関する一切の権限を委任します。</w:t>
      </w:r>
    </w:p>
    <w:p w14:paraId="0E855053" w14:textId="77777777" w:rsidR="00547578" w:rsidRPr="00501EA7" w:rsidRDefault="00547578">
      <w:pPr>
        <w:pStyle w:val="a3"/>
        <w:spacing w:line="440" w:lineRule="exact"/>
        <w:ind w:leftChars="50" w:left="105" w:rightChars="89" w:right="187"/>
        <w:rPr>
          <w:spacing w:val="0"/>
        </w:rPr>
      </w:pPr>
      <w:r w:rsidRPr="00501EA7">
        <w:rPr>
          <w:rFonts w:hint="eastAsia"/>
        </w:rPr>
        <w:t xml:space="preserve">　なお、代理人が使用する印鑑は次のとおりです。</w:t>
      </w:r>
    </w:p>
    <w:p w14:paraId="2B673AE6" w14:textId="77777777" w:rsidR="00547578" w:rsidRPr="00501EA7" w:rsidRDefault="00547578">
      <w:pPr>
        <w:pStyle w:val="a3"/>
        <w:spacing w:line="102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05"/>
        <w:gridCol w:w="1155"/>
        <w:gridCol w:w="2040"/>
      </w:tblGrid>
      <w:tr w:rsidR="00547578" w:rsidRPr="00501EA7" w14:paraId="4CC97E06" w14:textId="77777777">
        <w:trPr>
          <w:trHeight w:hRule="exact" w:val="1172"/>
        </w:trPr>
        <w:tc>
          <w:tcPr>
            <w:tcW w:w="6405" w:type="dxa"/>
          </w:tcPr>
          <w:p w14:paraId="324B4C9E" w14:textId="77777777" w:rsidR="00547578" w:rsidRPr="00501EA7" w:rsidRDefault="00547578">
            <w:pPr>
              <w:pStyle w:val="a3"/>
              <w:spacing w:line="10" w:lineRule="exact"/>
              <w:rPr>
                <w:spacing w:val="0"/>
              </w:rPr>
            </w:pPr>
          </w:p>
          <w:p w14:paraId="0DC712AF" w14:textId="77777777" w:rsidR="00547578" w:rsidRPr="00501EA7" w:rsidRDefault="005475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4696A" w14:textId="77777777" w:rsidR="00176501" w:rsidRPr="005D64B1" w:rsidRDefault="00176501">
            <w:pPr>
              <w:pStyle w:val="a3"/>
              <w:spacing w:line="484" w:lineRule="exact"/>
            </w:pPr>
          </w:p>
          <w:p w14:paraId="74ECD6EE" w14:textId="77777777" w:rsidR="00547578" w:rsidRPr="00501EA7" w:rsidRDefault="00547578" w:rsidP="00176501">
            <w:pPr>
              <w:pStyle w:val="a3"/>
              <w:spacing w:line="484" w:lineRule="exact"/>
              <w:jc w:val="center"/>
              <w:rPr>
                <w:rFonts w:ascii="ＭＳ ゴシック" w:eastAsia="ＭＳ ゴシック"/>
                <w:spacing w:val="0"/>
                <w:sz w:val="21"/>
              </w:rPr>
            </w:pPr>
            <w:r w:rsidRPr="00501EA7">
              <w:rPr>
                <w:rFonts w:ascii="ＭＳ ゴシック" w:eastAsia="ＭＳ ゴシック" w:hint="eastAsia"/>
                <w:sz w:val="21"/>
              </w:rPr>
              <w:t>印</w:t>
            </w:r>
          </w:p>
        </w:tc>
        <w:tc>
          <w:tcPr>
            <w:tcW w:w="2040" w:type="dxa"/>
          </w:tcPr>
          <w:p w14:paraId="3CFE56FB" w14:textId="77777777" w:rsidR="00547578" w:rsidRPr="00501EA7" w:rsidRDefault="00547578">
            <w:pPr>
              <w:pStyle w:val="a3"/>
              <w:spacing w:line="10" w:lineRule="exact"/>
              <w:rPr>
                <w:spacing w:val="0"/>
              </w:rPr>
            </w:pPr>
          </w:p>
          <w:p w14:paraId="045BB208" w14:textId="77777777" w:rsidR="00547578" w:rsidRPr="00501EA7" w:rsidRDefault="005475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8F490F5" w14:textId="77777777" w:rsidR="00547578" w:rsidRPr="00501EA7" w:rsidRDefault="00547578" w:rsidP="00B8362B">
      <w:pPr>
        <w:pStyle w:val="a3"/>
        <w:jc w:val="center"/>
        <w:rPr>
          <w:spacing w:val="0"/>
        </w:rPr>
      </w:pPr>
      <w:r w:rsidRPr="00501EA7">
        <w:rPr>
          <w:rFonts w:hint="eastAsia"/>
        </w:rPr>
        <w:t>記</w:t>
      </w:r>
    </w:p>
    <w:p w14:paraId="0969EC9C" w14:textId="77777777" w:rsidR="00547578" w:rsidRDefault="00547578">
      <w:pPr>
        <w:pStyle w:val="a3"/>
        <w:spacing w:line="360" w:lineRule="exact"/>
        <w:rPr>
          <w:rFonts w:ascii="ＭＳ ゴシック" w:eastAsia="ＭＳ ゴシック" w:hAnsi="ＭＳ ゴシック"/>
        </w:rPr>
      </w:pPr>
      <w:r w:rsidRPr="00501EA7">
        <w:rPr>
          <w:rFonts w:hint="eastAsia"/>
        </w:rPr>
        <w:t xml:space="preserve">　</w:t>
      </w:r>
      <w:r w:rsidRPr="00501EA7">
        <w:rPr>
          <w:rFonts w:ascii="ＭＳ ゴシック" w:eastAsia="ＭＳ ゴシック" w:hAnsi="ＭＳ ゴシック" w:hint="eastAsia"/>
        </w:rPr>
        <w:t>入札物件</w:t>
      </w:r>
    </w:p>
    <w:tbl>
      <w:tblPr>
        <w:tblpPr w:leftFromText="142" w:rightFromText="142" w:vertAnchor="text" w:horzAnchor="margin" w:tblpX="188" w:tblpY="7"/>
        <w:tblW w:w="9654" w:type="dxa"/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3686"/>
        <w:gridCol w:w="567"/>
        <w:gridCol w:w="567"/>
        <w:gridCol w:w="3685"/>
      </w:tblGrid>
      <w:tr w:rsidR="004E3C69" w14:paraId="4DD1C76E" w14:textId="77777777" w:rsidTr="00E82F96">
        <w:trPr>
          <w:trHeight w:val="68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6DBD6" w14:textId="77777777" w:rsidR="004E3C69" w:rsidRDefault="004E3C69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明朝"/>
                <w:spacing w:val="0"/>
                <w:sz w:val="21"/>
              </w:rPr>
            </w:pPr>
            <w:r>
              <w:rPr>
                <w:rFonts w:ascii="ＭＳ ゴシック" w:eastAsia="ＭＳ ゴシック" w:hAnsi="ＭＳ 明朝" w:hint="eastAsia"/>
                <w:spacing w:val="0"/>
                <w:sz w:val="21"/>
              </w:rPr>
              <w:t>参加</w:t>
            </w:r>
          </w:p>
          <w:p w14:paraId="7F4C7F4C" w14:textId="77777777" w:rsidR="004E3C69" w:rsidRDefault="004E3C69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明朝"/>
                <w:spacing w:val="0"/>
                <w:sz w:val="21"/>
              </w:rPr>
            </w:pPr>
            <w:r>
              <w:rPr>
                <w:rFonts w:ascii="ＭＳ ゴシック" w:eastAsia="ＭＳ ゴシック" w:hAnsi="ＭＳ 明朝" w:hint="eastAsia"/>
                <w:spacing w:val="0"/>
                <w:sz w:val="21"/>
              </w:rPr>
              <w:t>希望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C8FA7" w14:textId="77777777" w:rsidR="004E3C69" w:rsidRDefault="004E3C69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明朝"/>
                <w:spacing w:val="0"/>
                <w:sz w:val="20"/>
              </w:rPr>
            </w:pPr>
            <w:r>
              <w:rPr>
                <w:rFonts w:ascii="ＭＳ ゴシック" w:eastAsia="ＭＳ ゴシック" w:hAnsi="ＭＳ 明朝" w:hint="eastAsia"/>
                <w:spacing w:val="0"/>
                <w:sz w:val="20"/>
              </w:rPr>
              <w:t>物件番号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FDC0D" w14:textId="77777777" w:rsidR="004E3C69" w:rsidRDefault="004E3C6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明朝"/>
                <w:spacing w:val="0"/>
                <w:sz w:val="21"/>
              </w:rPr>
            </w:pPr>
            <w:r>
              <w:rPr>
                <w:rFonts w:ascii="ＭＳ ゴシック" w:eastAsia="ＭＳ ゴシック" w:hAnsi="ＭＳ 明朝" w:hint="eastAsia"/>
                <w:spacing w:val="0"/>
                <w:sz w:val="21"/>
              </w:rPr>
              <w:t>所　　在　　地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9A527" w14:textId="77777777" w:rsidR="004E3C69" w:rsidRDefault="004E3C69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明朝"/>
                <w:spacing w:val="0"/>
                <w:sz w:val="21"/>
              </w:rPr>
            </w:pPr>
            <w:r>
              <w:rPr>
                <w:rFonts w:ascii="ＭＳ ゴシック" w:eastAsia="ＭＳ ゴシック" w:hAnsi="ＭＳ 明朝" w:hint="eastAsia"/>
                <w:spacing w:val="0"/>
                <w:sz w:val="21"/>
              </w:rPr>
              <w:t>参加</w:t>
            </w:r>
          </w:p>
          <w:p w14:paraId="7811BF7A" w14:textId="77777777" w:rsidR="004E3C69" w:rsidRDefault="004E3C69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明朝"/>
                <w:spacing w:val="0"/>
                <w:sz w:val="21"/>
              </w:rPr>
            </w:pPr>
            <w:r>
              <w:rPr>
                <w:rFonts w:ascii="ＭＳ ゴシック" w:eastAsia="ＭＳ ゴシック" w:hAnsi="ＭＳ 明朝" w:hint="eastAsia"/>
                <w:spacing w:val="0"/>
                <w:sz w:val="21"/>
              </w:rPr>
              <w:t>希望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BA441" w14:textId="77777777" w:rsidR="004E3C69" w:rsidRDefault="004E3C69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明朝"/>
                <w:spacing w:val="0"/>
                <w:sz w:val="20"/>
              </w:rPr>
            </w:pPr>
            <w:r>
              <w:rPr>
                <w:rFonts w:ascii="ＭＳ ゴシック" w:eastAsia="ＭＳ ゴシック" w:hAnsi="ＭＳ 明朝" w:hint="eastAsia"/>
                <w:spacing w:val="0"/>
                <w:sz w:val="20"/>
              </w:rPr>
              <w:t>物件番号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9320B" w14:textId="77777777" w:rsidR="004E3C69" w:rsidRDefault="004E3C6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明朝"/>
                <w:spacing w:val="0"/>
                <w:sz w:val="21"/>
              </w:rPr>
            </w:pPr>
            <w:r>
              <w:rPr>
                <w:rFonts w:ascii="ＭＳ ゴシック" w:eastAsia="ＭＳ ゴシック" w:hAnsi="ＭＳ 明朝" w:hint="eastAsia"/>
                <w:spacing w:val="0"/>
                <w:sz w:val="21"/>
              </w:rPr>
              <w:t>所　　在　　地</w:t>
            </w:r>
          </w:p>
        </w:tc>
      </w:tr>
      <w:tr w:rsidR="003A03FA" w:rsidRPr="00086BC6" w14:paraId="67E856C4" w14:textId="77777777" w:rsidTr="005341EF">
        <w:trPr>
          <w:trHeight w:val="57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DCB57C" w14:textId="77777777" w:rsidR="003A03FA" w:rsidRPr="00086BC6" w:rsidRDefault="003A03FA" w:rsidP="003A03FA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B0673" w14:textId="11B938A5" w:rsidR="003A03FA" w:rsidRPr="000E5C84" w:rsidRDefault="003A03FA" w:rsidP="003A03F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明朝"/>
                <w:spacing w:val="0"/>
                <w:sz w:val="21"/>
                <w:szCs w:val="21"/>
              </w:rPr>
            </w:pPr>
            <w:r w:rsidRPr="000E5C84">
              <w:rPr>
                <w:rFonts w:ascii="ＭＳ ゴシック" w:eastAsia="ＭＳ ゴシック" w:hAnsi="ＭＳ 明朝" w:hint="eastAsia"/>
                <w:szCs w:val="21"/>
              </w:rPr>
              <w:t>１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7DE9B" w14:textId="77777777" w:rsidR="003A03FA" w:rsidRPr="000E5C84" w:rsidRDefault="003A03FA" w:rsidP="003A03FA">
            <w:pPr>
              <w:rPr>
                <w:rFonts w:ascii="ＭＳ 明朝" w:hAnsi="ＭＳ 明朝" w:cs="ＭＳ Ｐゴシック"/>
                <w:szCs w:val="21"/>
              </w:rPr>
            </w:pPr>
            <w:r w:rsidRPr="000E5C84">
              <w:rPr>
                <w:rFonts w:ascii="ＭＳ 明朝" w:hAnsi="ＭＳ 明朝" w:cs="ＭＳ Ｐゴシック" w:hint="eastAsia"/>
                <w:szCs w:val="21"/>
              </w:rPr>
              <w:t>鎌ケ谷市南初富二丁目９２４番</w:t>
            </w:r>
          </w:p>
          <w:p w14:paraId="1EA350A8" w14:textId="49B3E9F4" w:rsidR="003A03FA" w:rsidRPr="000E5C84" w:rsidRDefault="003A03FA" w:rsidP="003A03FA">
            <w:pPr>
              <w:rPr>
                <w:rFonts w:ascii="ＭＳ 明朝" w:hAnsi="ＭＳ 明朝" w:cs="ＭＳ Ｐゴシック"/>
                <w:szCs w:val="21"/>
              </w:rPr>
            </w:pPr>
            <w:r w:rsidRPr="000E5C84">
              <w:rPr>
                <w:rFonts w:ascii="ＭＳ 明朝" w:hAnsi="ＭＳ 明朝" w:cs="ＭＳ Ｐゴシック" w:hint="eastAsia"/>
                <w:szCs w:val="21"/>
              </w:rPr>
              <w:t>４５１、同番４５３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59FF90" w14:textId="77777777" w:rsidR="003A03FA" w:rsidRPr="000E5C84" w:rsidRDefault="003A03FA" w:rsidP="003A03F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E42E7" w14:textId="583888D3" w:rsidR="003A03FA" w:rsidRPr="000E5C84" w:rsidRDefault="003A03FA" w:rsidP="003A03F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明朝"/>
                <w:spacing w:val="0"/>
                <w:sz w:val="21"/>
                <w:szCs w:val="21"/>
              </w:rPr>
            </w:pPr>
            <w:r w:rsidRPr="000E5C84">
              <w:rPr>
                <w:rFonts w:ascii="ＭＳ ゴシック" w:eastAsia="ＭＳ ゴシック" w:hAnsi="ＭＳ 明朝" w:hint="eastAsia"/>
                <w:szCs w:val="21"/>
              </w:rPr>
              <w:t>６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9810A" w14:textId="0BD99F59" w:rsidR="003A03FA" w:rsidRPr="000E5C84" w:rsidRDefault="003A03FA" w:rsidP="003A03FA">
            <w:pPr>
              <w:rPr>
                <w:rFonts w:ascii="ＭＳ 明朝" w:hAnsi="ＭＳ 明朝" w:cs="ＭＳ Ｐゴシック"/>
                <w:szCs w:val="21"/>
              </w:rPr>
            </w:pPr>
            <w:r w:rsidRPr="000E5C84">
              <w:rPr>
                <w:rFonts w:ascii="ＭＳ 明朝" w:hAnsi="ＭＳ 明朝" w:cs="ＭＳ Ｐゴシック" w:hint="eastAsia"/>
                <w:szCs w:val="21"/>
              </w:rPr>
              <w:t>船橋市習志野台五丁目２０番１３</w:t>
            </w:r>
          </w:p>
        </w:tc>
      </w:tr>
      <w:tr w:rsidR="003A03FA" w:rsidRPr="00086BC6" w14:paraId="3EC96B47" w14:textId="77777777" w:rsidTr="005341EF">
        <w:trPr>
          <w:trHeight w:val="54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5579E3" w14:textId="77777777" w:rsidR="003A03FA" w:rsidRPr="00086BC6" w:rsidRDefault="003A03FA" w:rsidP="003A03FA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1EDC2" w14:textId="697A3B68" w:rsidR="003A03FA" w:rsidRPr="000E5C84" w:rsidRDefault="003A03FA" w:rsidP="003A03F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明朝"/>
                <w:spacing w:val="0"/>
                <w:sz w:val="21"/>
                <w:szCs w:val="21"/>
              </w:rPr>
            </w:pPr>
            <w:r w:rsidRPr="000E5C84">
              <w:rPr>
                <w:rFonts w:ascii="ＭＳ ゴシック" w:eastAsia="ＭＳ ゴシック" w:hAnsi="ＭＳ 明朝" w:hint="eastAsia"/>
                <w:szCs w:val="21"/>
              </w:rPr>
              <w:t>２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ADB5B" w14:textId="40ED4643" w:rsidR="003A03FA" w:rsidRPr="000E5C84" w:rsidRDefault="003A03FA" w:rsidP="003A03FA">
            <w:pPr>
              <w:rPr>
                <w:rFonts w:ascii="ＭＳ 明朝" w:hAnsi="ＭＳ 明朝" w:cs="ＭＳ Ｐゴシック"/>
                <w:szCs w:val="21"/>
              </w:rPr>
            </w:pPr>
            <w:r w:rsidRPr="000E5C84">
              <w:rPr>
                <w:rFonts w:ascii="ＭＳ 明朝" w:hAnsi="ＭＳ 明朝" w:cs="ＭＳ Ｐゴシック" w:hint="eastAsia"/>
                <w:szCs w:val="21"/>
              </w:rPr>
              <w:t>鎌ケ谷市富岡一丁目５２９番２３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3E0E84" w14:textId="77777777" w:rsidR="003A03FA" w:rsidRPr="000E5C84" w:rsidRDefault="003A03FA" w:rsidP="003A03F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FE3B3" w14:textId="377054D1" w:rsidR="003A03FA" w:rsidRPr="000E5C84" w:rsidRDefault="003A03FA" w:rsidP="003A03F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明朝"/>
                <w:spacing w:val="0"/>
                <w:sz w:val="21"/>
                <w:szCs w:val="21"/>
              </w:rPr>
            </w:pPr>
            <w:r w:rsidRPr="000E5C84">
              <w:rPr>
                <w:rFonts w:ascii="ＭＳ ゴシック" w:eastAsia="ＭＳ ゴシック" w:hAnsi="ＭＳ 明朝" w:hint="eastAsia"/>
                <w:szCs w:val="21"/>
              </w:rPr>
              <w:t>７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44677" w14:textId="77777777" w:rsidR="003A03FA" w:rsidRPr="000E5C84" w:rsidRDefault="003A03FA" w:rsidP="003A03FA">
            <w:pPr>
              <w:rPr>
                <w:rFonts w:ascii="ＭＳ 明朝" w:hAnsi="ＭＳ 明朝" w:cs="ＭＳ Ｐゴシック"/>
                <w:szCs w:val="21"/>
              </w:rPr>
            </w:pPr>
            <w:r w:rsidRPr="000E5C84">
              <w:rPr>
                <w:rFonts w:ascii="ＭＳ 明朝" w:hAnsi="ＭＳ 明朝" w:cs="ＭＳ Ｐゴシック" w:hint="eastAsia"/>
                <w:szCs w:val="21"/>
              </w:rPr>
              <w:t>船橋市習志野台八丁目１９８３番</w:t>
            </w:r>
          </w:p>
          <w:p w14:paraId="05B2FE10" w14:textId="385FFC1A" w:rsidR="003A03FA" w:rsidRPr="000E5C84" w:rsidRDefault="003A03FA" w:rsidP="003A03FA">
            <w:pPr>
              <w:rPr>
                <w:rFonts w:ascii="ＭＳ 明朝" w:hAnsi="ＭＳ 明朝" w:cs="ＭＳ Ｐゴシック"/>
                <w:szCs w:val="21"/>
              </w:rPr>
            </w:pPr>
            <w:r w:rsidRPr="000E5C84">
              <w:rPr>
                <w:rFonts w:ascii="ＭＳ 明朝" w:hAnsi="ＭＳ 明朝" w:cs="ＭＳ Ｐゴシック" w:hint="eastAsia"/>
                <w:szCs w:val="21"/>
              </w:rPr>
              <w:t>１３２</w:t>
            </w:r>
          </w:p>
        </w:tc>
      </w:tr>
      <w:tr w:rsidR="003A03FA" w:rsidRPr="00086BC6" w14:paraId="7BEF520F" w14:textId="77777777" w:rsidTr="005341EF">
        <w:trPr>
          <w:trHeight w:val="54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2556DD" w14:textId="77777777" w:rsidR="003A03FA" w:rsidRPr="00086BC6" w:rsidRDefault="003A03FA" w:rsidP="003A03FA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822E7B" w14:textId="1029AA1E" w:rsidR="003A03FA" w:rsidRPr="000E5C84" w:rsidRDefault="003A03FA" w:rsidP="003A03F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明朝"/>
                <w:spacing w:val="0"/>
                <w:sz w:val="21"/>
                <w:szCs w:val="21"/>
              </w:rPr>
            </w:pPr>
            <w:r w:rsidRPr="000E5C84">
              <w:rPr>
                <w:rFonts w:ascii="ＭＳ ゴシック" w:eastAsia="ＭＳ ゴシック" w:hAnsi="ＭＳ 明朝" w:hint="eastAsia"/>
                <w:szCs w:val="21"/>
              </w:rPr>
              <w:t>３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3E087C" w14:textId="494C1E09" w:rsidR="003A03FA" w:rsidRPr="000E5C84" w:rsidRDefault="003A03FA" w:rsidP="003A03FA">
            <w:pPr>
              <w:rPr>
                <w:rFonts w:ascii="ＭＳ 明朝" w:hAnsi="ＭＳ 明朝" w:cs="ＭＳ Ｐゴシック"/>
                <w:szCs w:val="21"/>
              </w:rPr>
            </w:pPr>
            <w:r w:rsidRPr="000E5C84">
              <w:rPr>
                <w:rFonts w:ascii="ＭＳ 明朝" w:hAnsi="ＭＳ 明朝" w:cs="ＭＳ Ｐゴシック" w:hint="eastAsia"/>
                <w:szCs w:val="21"/>
              </w:rPr>
              <w:t>鎌ケ谷市北中沢一丁目１４４６番２６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D87B28" w14:textId="77777777" w:rsidR="003A03FA" w:rsidRPr="000E5C84" w:rsidRDefault="003A03FA" w:rsidP="003A03F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F9559F" w14:textId="2B843B0B" w:rsidR="003A03FA" w:rsidRPr="000E5C84" w:rsidRDefault="003A03FA" w:rsidP="003A03F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明朝"/>
                <w:spacing w:val="0"/>
                <w:sz w:val="21"/>
                <w:szCs w:val="21"/>
              </w:rPr>
            </w:pPr>
            <w:r w:rsidRPr="000E5C84">
              <w:rPr>
                <w:rFonts w:ascii="ＭＳ ゴシック" w:eastAsia="ＭＳ ゴシック" w:hAnsi="ＭＳ 明朝" w:hint="eastAsia"/>
                <w:szCs w:val="21"/>
              </w:rPr>
              <w:t>８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566F0E" w14:textId="649B45B3" w:rsidR="003A03FA" w:rsidRPr="000E5C84" w:rsidRDefault="003A03FA" w:rsidP="003A03FA">
            <w:pPr>
              <w:rPr>
                <w:rFonts w:ascii="ＭＳ 明朝" w:hAnsi="ＭＳ 明朝" w:cs="ＭＳ Ｐゴシック"/>
                <w:szCs w:val="21"/>
              </w:rPr>
            </w:pPr>
            <w:r w:rsidRPr="000E5C84">
              <w:rPr>
                <w:rFonts w:ascii="ＭＳ 明朝" w:hAnsi="ＭＳ 明朝" w:cs="ＭＳ Ｐゴシック" w:hint="eastAsia"/>
                <w:szCs w:val="21"/>
              </w:rPr>
              <w:t>野田市宮崎新田字中畔ケ谷８２番５、同番９</w:t>
            </w:r>
          </w:p>
        </w:tc>
      </w:tr>
      <w:tr w:rsidR="003A03FA" w:rsidRPr="00086BC6" w14:paraId="79F05489" w14:textId="77777777" w:rsidTr="005341EF">
        <w:trPr>
          <w:trHeight w:val="54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620730" w14:textId="77777777" w:rsidR="003A03FA" w:rsidRPr="00086BC6" w:rsidRDefault="003A03FA" w:rsidP="003A03FA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BAAFAE" w14:textId="33CDC549" w:rsidR="003A03FA" w:rsidRPr="000E5C84" w:rsidRDefault="003A03FA" w:rsidP="003A03F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0E5C84">
              <w:rPr>
                <w:rFonts w:ascii="ＭＳ ゴシック" w:eastAsia="ＭＳ ゴシック" w:hAnsi="ＭＳ 明朝" w:hint="eastAsia"/>
                <w:szCs w:val="21"/>
              </w:rPr>
              <w:t>４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F267C5" w14:textId="336C67C1" w:rsidR="003A03FA" w:rsidRPr="000E5C84" w:rsidRDefault="003A03FA" w:rsidP="003A03FA">
            <w:pPr>
              <w:rPr>
                <w:rFonts w:ascii="ＭＳ 明朝" w:hAnsi="ＭＳ 明朝" w:cs="ＭＳ Ｐゴシック"/>
                <w:szCs w:val="21"/>
              </w:rPr>
            </w:pPr>
            <w:r w:rsidRPr="000E5C84">
              <w:rPr>
                <w:rFonts w:ascii="ＭＳ 明朝" w:hAnsi="ＭＳ 明朝" w:cs="ＭＳ Ｐゴシック" w:hint="eastAsia"/>
                <w:szCs w:val="21"/>
              </w:rPr>
              <w:t>野田市野田</w:t>
            </w:r>
            <w:r w:rsidR="00866188" w:rsidRPr="000E5C84">
              <w:rPr>
                <w:rFonts w:ascii="ＭＳ 明朝" w:hAnsi="ＭＳ 明朝" w:cs="ＭＳ Ｐゴシック" w:hint="eastAsia"/>
                <w:szCs w:val="21"/>
              </w:rPr>
              <w:t>字</w:t>
            </w:r>
            <w:r w:rsidRPr="000E5C84">
              <w:rPr>
                <w:rFonts w:ascii="ＭＳ 明朝" w:hAnsi="ＭＳ 明朝" w:cs="ＭＳ Ｐゴシック" w:hint="eastAsia"/>
                <w:szCs w:val="21"/>
              </w:rPr>
              <w:t>谷端４０９番７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383EE4B" w14:textId="77777777" w:rsidR="003A03FA" w:rsidRPr="000E5C84" w:rsidRDefault="003A03FA" w:rsidP="003A03F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59ABA8" w14:textId="0B68795C" w:rsidR="003A03FA" w:rsidRPr="000E5C84" w:rsidRDefault="003A03FA" w:rsidP="003A03F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0E5C84">
              <w:rPr>
                <w:rFonts w:ascii="ＭＳ ゴシック" w:eastAsia="ＭＳ ゴシック" w:hAnsi="ＭＳ 明朝" w:hint="eastAsia"/>
                <w:szCs w:val="21"/>
              </w:rPr>
              <w:t>９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1B21E7" w14:textId="42046503" w:rsidR="003A03FA" w:rsidRPr="000E5C84" w:rsidRDefault="003A03FA" w:rsidP="003A03FA">
            <w:pPr>
              <w:rPr>
                <w:rFonts w:ascii="ＭＳ 明朝" w:hAnsi="ＭＳ 明朝" w:cs="ＭＳ Ｐゴシック"/>
                <w:szCs w:val="21"/>
              </w:rPr>
            </w:pPr>
            <w:r w:rsidRPr="000E5C84">
              <w:rPr>
                <w:rFonts w:ascii="ＭＳ 明朝" w:hAnsi="ＭＳ 明朝" w:cs="ＭＳ Ｐゴシック" w:hint="eastAsia"/>
                <w:szCs w:val="21"/>
              </w:rPr>
              <w:t>匝瑳市上谷中字新宿２２６４番１２</w:t>
            </w:r>
          </w:p>
        </w:tc>
      </w:tr>
      <w:tr w:rsidR="003A03FA" w:rsidRPr="00086BC6" w14:paraId="72190E2D" w14:textId="77777777" w:rsidTr="005341EF">
        <w:trPr>
          <w:trHeight w:val="54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232BE9" w14:textId="77777777" w:rsidR="003A03FA" w:rsidRPr="00086BC6" w:rsidRDefault="003A03FA" w:rsidP="003A03FA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584BF5" w14:textId="3DA3EC79" w:rsidR="003A03FA" w:rsidRPr="000E5C84" w:rsidRDefault="003A03FA" w:rsidP="003A03F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0E5C84">
              <w:rPr>
                <w:rFonts w:ascii="ＭＳ ゴシック" w:eastAsia="ＭＳ ゴシック" w:hAnsi="ＭＳ 明朝" w:hint="eastAsia"/>
                <w:szCs w:val="21"/>
              </w:rPr>
              <w:t>５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66C654" w14:textId="54B3A344" w:rsidR="003A03FA" w:rsidRPr="000E5C84" w:rsidRDefault="003A03FA" w:rsidP="003A03FA">
            <w:pPr>
              <w:rPr>
                <w:rFonts w:ascii="ＭＳ 明朝" w:hAnsi="ＭＳ 明朝" w:cs="ＭＳ Ｐゴシック"/>
                <w:szCs w:val="21"/>
              </w:rPr>
            </w:pPr>
            <w:r w:rsidRPr="000E5C84">
              <w:rPr>
                <w:rFonts w:ascii="ＭＳ 明朝" w:hAnsi="ＭＳ 明朝" w:cs="ＭＳ Ｐゴシック" w:hint="eastAsia"/>
                <w:szCs w:val="21"/>
              </w:rPr>
              <w:t>松戸市小金原八丁目１３番２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D35391" w14:textId="77777777" w:rsidR="003A03FA" w:rsidRPr="000E5C84" w:rsidRDefault="003A03FA" w:rsidP="003A03F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39AD5A" w14:textId="0A8B4238" w:rsidR="003A03FA" w:rsidRPr="000E5C84" w:rsidRDefault="003A03FA" w:rsidP="003A03F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0E5C84">
              <w:rPr>
                <w:rFonts w:ascii="ＭＳ ゴシック" w:eastAsia="ＭＳ ゴシック" w:hAnsi="ＭＳ 明朝" w:hint="eastAsia"/>
                <w:szCs w:val="21"/>
              </w:rPr>
              <w:t>１０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BC4112" w14:textId="1B782202" w:rsidR="003A03FA" w:rsidRPr="000E5C84" w:rsidRDefault="003A03FA" w:rsidP="003A03FA">
            <w:pPr>
              <w:rPr>
                <w:rFonts w:ascii="ＭＳ 明朝" w:hAnsi="ＭＳ 明朝" w:cs="ＭＳ Ｐゴシック"/>
                <w:szCs w:val="21"/>
              </w:rPr>
            </w:pPr>
            <w:r w:rsidRPr="000E5C84">
              <w:rPr>
                <w:rFonts w:ascii="ＭＳ 明朝" w:hAnsi="ＭＳ 明朝" w:cs="ＭＳ Ｐゴシック" w:hint="eastAsia"/>
                <w:szCs w:val="21"/>
              </w:rPr>
              <w:t>銚子市本城町一丁目２番１２</w:t>
            </w:r>
          </w:p>
        </w:tc>
      </w:tr>
    </w:tbl>
    <w:p w14:paraId="1D58A68C" w14:textId="77777777" w:rsidR="00B8362B" w:rsidRDefault="00B8362B" w:rsidP="00E3590F">
      <w:pPr>
        <w:pStyle w:val="a3"/>
        <w:spacing w:line="100" w:lineRule="exact"/>
        <w:rPr>
          <w:rFonts w:ascii="ＭＳ ゴシック" w:eastAsia="ＭＳ ゴシック" w:hAnsi="ＭＳ ゴシック"/>
        </w:rPr>
      </w:pPr>
    </w:p>
    <w:p w14:paraId="6CFA1D00" w14:textId="77777777" w:rsidR="00B8362B" w:rsidRDefault="00B8362B" w:rsidP="00E3590F">
      <w:pPr>
        <w:pStyle w:val="a3"/>
        <w:spacing w:line="100" w:lineRule="exact"/>
        <w:rPr>
          <w:spacing w:val="0"/>
          <w:sz w:val="21"/>
        </w:rPr>
      </w:pPr>
    </w:p>
    <w:p w14:paraId="52378887" w14:textId="77777777" w:rsidR="00B8362B" w:rsidRPr="00501EA7" w:rsidRDefault="00B8362B" w:rsidP="00E3590F">
      <w:pPr>
        <w:pStyle w:val="a3"/>
        <w:spacing w:line="100" w:lineRule="exact"/>
        <w:rPr>
          <w:spacing w:val="0"/>
          <w:sz w:val="21"/>
        </w:rPr>
      </w:pPr>
    </w:p>
    <w:p w14:paraId="377D82E1" w14:textId="77777777" w:rsidR="001B40ED" w:rsidRDefault="001B40ED" w:rsidP="00955466">
      <w:pPr>
        <w:pStyle w:val="a3"/>
        <w:spacing w:line="280" w:lineRule="exact"/>
        <w:rPr>
          <w:rFonts w:ascii="ＭＳ ゴシック" w:eastAsia="ＭＳ ゴシック" w:hAnsi="ＭＳ ゴシック"/>
          <w:spacing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 入札を委任する物件について、</w:t>
      </w:r>
      <w:r>
        <w:rPr>
          <w:rFonts w:ascii="ＭＳ ゴシック" w:eastAsia="ＭＳ ゴシック" w:hAnsi="ＭＳ ゴシック" w:hint="eastAsia"/>
          <w:sz w:val="22"/>
          <w:u w:val="single"/>
        </w:rPr>
        <w:t>参加希望欄に○</w:t>
      </w:r>
      <w:r>
        <w:rPr>
          <w:rFonts w:ascii="ＭＳ ゴシック" w:eastAsia="ＭＳ ゴシック" w:hAnsi="ＭＳ ゴシック" w:hint="eastAsia"/>
          <w:sz w:val="22"/>
        </w:rPr>
        <w:t>を付してください。</w:t>
      </w:r>
      <w:r w:rsidRPr="003D26BD">
        <w:rPr>
          <w:rFonts w:ascii="ＭＳ ゴシック" w:eastAsia="ＭＳ ゴシック" w:hAnsi="ＭＳ ゴシック" w:hint="eastAsia"/>
          <w:b/>
          <w:sz w:val="21"/>
          <w:u w:val="single"/>
        </w:rPr>
        <w:t>(複数希望の場合は、一枚ずつ記載すること</w:t>
      </w:r>
      <w:r w:rsidR="00C54CF3">
        <w:rPr>
          <w:rFonts w:ascii="ＭＳ ゴシック" w:eastAsia="ＭＳ ゴシック" w:hAnsi="ＭＳ ゴシック" w:hint="eastAsia"/>
          <w:b/>
          <w:sz w:val="21"/>
          <w:u w:val="single"/>
        </w:rPr>
        <w:t>。</w:t>
      </w:r>
      <w:r w:rsidRPr="003D26BD">
        <w:rPr>
          <w:rFonts w:ascii="ＭＳ ゴシック" w:eastAsia="ＭＳ ゴシック" w:hAnsi="ＭＳ ゴシック" w:hint="eastAsia"/>
          <w:b/>
          <w:sz w:val="21"/>
          <w:u w:val="single"/>
        </w:rPr>
        <w:t>)</w:t>
      </w:r>
    </w:p>
    <w:p w14:paraId="6512B16D" w14:textId="77777777" w:rsidR="001B40ED" w:rsidRDefault="001B40ED" w:rsidP="001B40ED">
      <w:pPr>
        <w:pStyle w:val="a3"/>
        <w:spacing w:line="240" w:lineRule="exact"/>
      </w:pPr>
    </w:p>
    <w:p w14:paraId="192D8B93" w14:textId="77777777" w:rsidR="001B40ED" w:rsidRDefault="00E02665" w:rsidP="001B40ED">
      <w:pPr>
        <w:pStyle w:val="a3"/>
        <w:rPr>
          <w:spacing w:val="0"/>
        </w:rPr>
      </w:pPr>
      <w:r>
        <w:rPr>
          <w:rFonts w:hint="eastAsia"/>
        </w:rPr>
        <w:t xml:space="preserve">　　   </w:t>
      </w:r>
      <w:r w:rsidR="001B40ED">
        <w:rPr>
          <w:rFonts w:hint="eastAsia"/>
        </w:rPr>
        <w:t xml:space="preserve">　　年　　月　　日</w:t>
      </w:r>
    </w:p>
    <w:p w14:paraId="03504C3D" w14:textId="77777777" w:rsidR="001B40ED" w:rsidRDefault="001B40ED" w:rsidP="001B40ED">
      <w:pPr>
        <w:pStyle w:val="a3"/>
        <w:spacing w:line="240" w:lineRule="exact"/>
        <w:rPr>
          <w:spacing w:val="0"/>
        </w:rPr>
      </w:pPr>
    </w:p>
    <w:p w14:paraId="3A897EBA" w14:textId="77777777" w:rsidR="001B40ED" w:rsidRDefault="001B40ED" w:rsidP="001B40ED">
      <w:pPr>
        <w:pStyle w:val="a3"/>
        <w:rPr>
          <w:spacing w:val="0"/>
        </w:rPr>
      </w:pPr>
      <w:r>
        <w:rPr>
          <w:rFonts w:hint="eastAsia"/>
        </w:rPr>
        <w:t xml:space="preserve">　千葉県知事　</w:t>
      </w:r>
      <w:r w:rsidR="00E02665">
        <w:rPr>
          <w:rFonts w:hint="eastAsia"/>
        </w:rPr>
        <w:t xml:space="preserve"> </w:t>
      </w:r>
      <w:r w:rsidR="00D95800" w:rsidRPr="005D64B1">
        <w:rPr>
          <w:rFonts w:hint="eastAsia"/>
        </w:rPr>
        <w:t>熊　谷　俊　人</w:t>
      </w:r>
      <w:r w:rsidR="005654E5" w:rsidRPr="005D64B1">
        <w:rPr>
          <w:rFonts w:hint="eastAsia"/>
        </w:rPr>
        <w:t xml:space="preserve">　</w:t>
      </w:r>
      <w:r w:rsidRPr="005D64B1">
        <w:rPr>
          <w:rFonts w:hint="eastAsia"/>
        </w:rPr>
        <w:t>様</w:t>
      </w:r>
    </w:p>
    <w:p w14:paraId="47CF72C0" w14:textId="77777777" w:rsidR="001B40ED" w:rsidRDefault="001B40ED" w:rsidP="001B40ED">
      <w:pPr>
        <w:pStyle w:val="a3"/>
        <w:spacing w:line="240" w:lineRule="exact"/>
        <w:rPr>
          <w:spacing w:val="0"/>
        </w:rPr>
      </w:pPr>
    </w:p>
    <w:p w14:paraId="7C71FDAC" w14:textId="77777777" w:rsidR="001B40ED" w:rsidRDefault="001B40ED" w:rsidP="001B40ED">
      <w:pPr>
        <w:pStyle w:val="a3"/>
      </w:pPr>
      <w:r>
        <w:rPr>
          <w:rFonts w:hint="eastAsia"/>
        </w:rPr>
        <w:t xml:space="preserve">　　　　　　　　　　　　　　住　　　　　　所　　　　　　　　　　　　　　　</w:t>
      </w:r>
    </w:p>
    <w:p w14:paraId="3C1DAC17" w14:textId="77777777" w:rsidR="001B40ED" w:rsidRDefault="001B40ED" w:rsidP="001B40ED">
      <w:pPr>
        <w:pStyle w:val="a3"/>
        <w:spacing w:line="120" w:lineRule="exact"/>
        <w:rPr>
          <w:spacing w:val="0"/>
        </w:rPr>
      </w:pPr>
    </w:p>
    <w:p w14:paraId="595FCAE4" w14:textId="77777777" w:rsidR="001B40ED" w:rsidRDefault="001B40ED" w:rsidP="001B40ED">
      <w:pPr>
        <w:pStyle w:val="a3"/>
        <w:spacing w:line="600" w:lineRule="exact"/>
        <w:rPr>
          <w:spacing w:val="0"/>
        </w:rPr>
      </w:pPr>
      <w:r>
        <w:rPr>
          <w:rFonts w:hint="eastAsia"/>
        </w:rPr>
        <w:t xml:space="preserve">　　　　　　　　　　　　　　氏名又は商号名称　　　　　　　　　　　　　　　</w:t>
      </w:r>
    </w:p>
    <w:p w14:paraId="4AF7732E" w14:textId="77777777" w:rsidR="001B40ED" w:rsidRDefault="001B40ED" w:rsidP="001B40ED">
      <w:pPr>
        <w:pStyle w:val="a3"/>
        <w:spacing w:line="400" w:lineRule="exact"/>
      </w:pPr>
      <w:r>
        <w:rPr>
          <w:rFonts w:hint="eastAsia"/>
        </w:rPr>
        <w:t xml:space="preserve">　　　　　　　　　　　　　　</w:t>
      </w:r>
      <w:r w:rsidRPr="00176501">
        <w:rPr>
          <w:rFonts w:hint="eastAsia"/>
          <w:spacing w:val="0"/>
        </w:rPr>
        <w:t>及び代表</w:t>
      </w:r>
      <w:r w:rsidRPr="00747B70">
        <w:rPr>
          <w:rFonts w:hint="eastAsia"/>
          <w:spacing w:val="0"/>
        </w:rPr>
        <w:t>者</w:t>
      </w:r>
      <w:r w:rsidR="00176501" w:rsidRPr="00747B70">
        <w:rPr>
          <w:rFonts w:hint="eastAsia"/>
          <w:spacing w:val="0"/>
        </w:rPr>
        <w:t>職氏</w:t>
      </w:r>
      <w:r w:rsidRPr="00176501">
        <w:rPr>
          <w:rFonts w:hint="eastAsia"/>
          <w:spacing w:val="840"/>
          <w:fitText w:val="1920" w:id="-71491584"/>
        </w:rPr>
        <w:t>名</w:t>
      </w:r>
      <w:r w:rsidR="00176501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>
        <w:rPr>
          <w:rFonts w:ascii="ＭＳ ゴシック" w:eastAsia="ＭＳ ゴシック" w:hint="eastAsia"/>
          <w:sz w:val="21"/>
        </w:rPr>
        <w:t>印</w:t>
      </w:r>
    </w:p>
    <w:p w14:paraId="120A8A33" w14:textId="77777777" w:rsidR="001B40ED" w:rsidRDefault="001B40ED" w:rsidP="001B40ED">
      <w:pPr>
        <w:pStyle w:val="a3"/>
        <w:spacing w:line="400" w:lineRule="exact"/>
        <w:rPr>
          <w:spacing w:val="0"/>
        </w:rPr>
      </w:pPr>
    </w:p>
    <w:p w14:paraId="5E06DE2E" w14:textId="2553D280" w:rsidR="002727F4" w:rsidRPr="002727F4" w:rsidRDefault="001B40ED" w:rsidP="001F2A4A">
      <w:pPr>
        <w:pStyle w:val="a3"/>
        <w:ind w:firstLineChars="100" w:firstLine="219"/>
        <w:rPr>
          <w:rFonts w:ascii="ＭＳ ゴシック" w:eastAsia="ＭＳ ゴシック"/>
          <w:b/>
          <w:sz w:val="22"/>
        </w:rPr>
      </w:pPr>
      <w:r w:rsidRPr="008F3AF9">
        <w:rPr>
          <w:rFonts w:ascii="ＭＳ ゴシック" w:eastAsia="ＭＳ ゴシック" w:hint="eastAsia"/>
          <w:b/>
          <w:sz w:val="22"/>
        </w:rPr>
        <w:t>（注）委任者が</w:t>
      </w:r>
      <w:r>
        <w:rPr>
          <w:rFonts w:ascii="ＭＳ ゴシック" w:eastAsia="ＭＳ ゴシック" w:hint="eastAsia"/>
          <w:b/>
          <w:sz w:val="22"/>
        </w:rPr>
        <w:t>使用する印鑑は、印鑑証明書に登録された印鑑とすること。</w:t>
      </w:r>
    </w:p>
    <w:sectPr w:rsidR="002727F4" w:rsidRPr="002727F4" w:rsidSect="006439B8">
      <w:footerReference w:type="even" r:id="rId6"/>
      <w:footerReference w:type="default" r:id="rId7"/>
      <w:pgSz w:w="11906" w:h="16838" w:code="9"/>
      <w:pgMar w:top="851" w:right="1134" w:bottom="851" w:left="1134" w:header="851" w:footer="567" w:gutter="0"/>
      <w:pgNumType w:start="69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F8635" w14:textId="77777777" w:rsidR="008C3540" w:rsidRDefault="008C3540" w:rsidP="003C5779">
      <w:r>
        <w:separator/>
      </w:r>
    </w:p>
  </w:endnote>
  <w:endnote w:type="continuationSeparator" w:id="0">
    <w:p w14:paraId="3797C800" w14:textId="77777777" w:rsidR="008C3540" w:rsidRDefault="008C3540" w:rsidP="003C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3F967" w14:textId="77777777" w:rsidR="00441F0F" w:rsidRDefault="00441F0F" w:rsidP="00582A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C3A96D" w14:textId="77777777" w:rsidR="00441F0F" w:rsidRDefault="00441F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2AB17" w14:textId="77777777" w:rsidR="00441F0F" w:rsidRDefault="00441F0F" w:rsidP="0084767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A6BEC" w14:textId="77777777" w:rsidR="008C3540" w:rsidRDefault="008C3540" w:rsidP="003C5779">
      <w:r>
        <w:separator/>
      </w:r>
    </w:p>
  </w:footnote>
  <w:footnote w:type="continuationSeparator" w:id="0">
    <w:p w14:paraId="66C758BD" w14:textId="77777777" w:rsidR="008C3540" w:rsidRDefault="008C3540" w:rsidP="003C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6BD"/>
    <w:rsid w:val="000102FE"/>
    <w:rsid w:val="000145DC"/>
    <w:rsid w:val="000177AF"/>
    <w:rsid w:val="00022A09"/>
    <w:rsid w:val="00047CD5"/>
    <w:rsid w:val="0006045A"/>
    <w:rsid w:val="00085BA9"/>
    <w:rsid w:val="00086BC6"/>
    <w:rsid w:val="000B3BED"/>
    <w:rsid w:val="000B76F4"/>
    <w:rsid w:val="000E5C84"/>
    <w:rsid w:val="00113F34"/>
    <w:rsid w:val="00176501"/>
    <w:rsid w:val="001910E1"/>
    <w:rsid w:val="001B40ED"/>
    <w:rsid w:val="001C269D"/>
    <w:rsid w:val="001D474B"/>
    <w:rsid w:val="001E0419"/>
    <w:rsid w:val="001F2A4A"/>
    <w:rsid w:val="001F514B"/>
    <w:rsid w:val="00254687"/>
    <w:rsid w:val="00260517"/>
    <w:rsid w:val="00262D1D"/>
    <w:rsid w:val="00271444"/>
    <w:rsid w:val="002727F4"/>
    <w:rsid w:val="00272D85"/>
    <w:rsid w:val="002914C7"/>
    <w:rsid w:val="00292F03"/>
    <w:rsid w:val="002A1221"/>
    <w:rsid w:val="002B0910"/>
    <w:rsid w:val="002B2EC2"/>
    <w:rsid w:val="002B5898"/>
    <w:rsid w:val="002C2410"/>
    <w:rsid w:val="002F5C9E"/>
    <w:rsid w:val="00311D50"/>
    <w:rsid w:val="00313482"/>
    <w:rsid w:val="003143D5"/>
    <w:rsid w:val="0034055F"/>
    <w:rsid w:val="00342DE2"/>
    <w:rsid w:val="003A03FA"/>
    <w:rsid w:val="003A5705"/>
    <w:rsid w:val="003A5B23"/>
    <w:rsid w:val="003C5779"/>
    <w:rsid w:val="003D26BD"/>
    <w:rsid w:val="003D45EA"/>
    <w:rsid w:val="003F4062"/>
    <w:rsid w:val="0040411E"/>
    <w:rsid w:val="00433C7F"/>
    <w:rsid w:val="00440ACB"/>
    <w:rsid w:val="00441F0F"/>
    <w:rsid w:val="00452C1E"/>
    <w:rsid w:val="00473874"/>
    <w:rsid w:val="004B01D6"/>
    <w:rsid w:val="004C0EF2"/>
    <w:rsid w:val="004D3164"/>
    <w:rsid w:val="004E3C69"/>
    <w:rsid w:val="004E50FC"/>
    <w:rsid w:val="004F5BD6"/>
    <w:rsid w:val="00501EA7"/>
    <w:rsid w:val="00502F4F"/>
    <w:rsid w:val="005341EF"/>
    <w:rsid w:val="00536027"/>
    <w:rsid w:val="00547578"/>
    <w:rsid w:val="00554978"/>
    <w:rsid w:val="005654E5"/>
    <w:rsid w:val="00572793"/>
    <w:rsid w:val="00582AFA"/>
    <w:rsid w:val="005954C5"/>
    <w:rsid w:val="005A6591"/>
    <w:rsid w:val="005C07AA"/>
    <w:rsid w:val="005D64B1"/>
    <w:rsid w:val="005F0DF4"/>
    <w:rsid w:val="005F3C0D"/>
    <w:rsid w:val="0060627F"/>
    <w:rsid w:val="00627E0F"/>
    <w:rsid w:val="0063069F"/>
    <w:rsid w:val="006439B8"/>
    <w:rsid w:val="006550B8"/>
    <w:rsid w:val="0069158F"/>
    <w:rsid w:val="006A1E63"/>
    <w:rsid w:val="006A5CFC"/>
    <w:rsid w:val="006C41E2"/>
    <w:rsid w:val="006E324D"/>
    <w:rsid w:val="00707C17"/>
    <w:rsid w:val="00747B70"/>
    <w:rsid w:val="00752041"/>
    <w:rsid w:val="0080479E"/>
    <w:rsid w:val="00817F92"/>
    <w:rsid w:val="00847673"/>
    <w:rsid w:val="00850147"/>
    <w:rsid w:val="008548A3"/>
    <w:rsid w:val="00866188"/>
    <w:rsid w:val="0086625B"/>
    <w:rsid w:val="00867E41"/>
    <w:rsid w:val="00870989"/>
    <w:rsid w:val="008A0C50"/>
    <w:rsid w:val="008B08BE"/>
    <w:rsid w:val="008C3540"/>
    <w:rsid w:val="008E28C7"/>
    <w:rsid w:val="008F2473"/>
    <w:rsid w:val="008F6CA6"/>
    <w:rsid w:val="00900566"/>
    <w:rsid w:val="00930FC1"/>
    <w:rsid w:val="00940421"/>
    <w:rsid w:val="00955466"/>
    <w:rsid w:val="00963A84"/>
    <w:rsid w:val="00980942"/>
    <w:rsid w:val="009A6E0C"/>
    <w:rsid w:val="009B3C41"/>
    <w:rsid w:val="009E0EAE"/>
    <w:rsid w:val="009E2449"/>
    <w:rsid w:val="009E607E"/>
    <w:rsid w:val="00A20B2E"/>
    <w:rsid w:val="00A45576"/>
    <w:rsid w:val="00A473AE"/>
    <w:rsid w:val="00B048DE"/>
    <w:rsid w:val="00B167DE"/>
    <w:rsid w:val="00B429BD"/>
    <w:rsid w:val="00B43B17"/>
    <w:rsid w:val="00B54408"/>
    <w:rsid w:val="00B820CB"/>
    <w:rsid w:val="00B82AA1"/>
    <w:rsid w:val="00B8362B"/>
    <w:rsid w:val="00B87037"/>
    <w:rsid w:val="00BA406B"/>
    <w:rsid w:val="00BC1F82"/>
    <w:rsid w:val="00BD3609"/>
    <w:rsid w:val="00C14BBC"/>
    <w:rsid w:val="00C2151F"/>
    <w:rsid w:val="00C23263"/>
    <w:rsid w:val="00C23ADB"/>
    <w:rsid w:val="00C431B0"/>
    <w:rsid w:val="00C54CF3"/>
    <w:rsid w:val="00C931CC"/>
    <w:rsid w:val="00CB6AB2"/>
    <w:rsid w:val="00CC2183"/>
    <w:rsid w:val="00CC3A40"/>
    <w:rsid w:val="00CE18B2"/>
    <w:rsid w:val="00CF01BA"/>
    <w:rsid w:val="00D32A6D"/>
    <w:rsid w:val="00D474F9"/>
    <w:rsid w:val="00D53E1B"/>
    <w:rsid w:val="00D91B10"/>
    <w:rsid w:val="00D95800"/>
    <w:rsid w:val="00DC002D"/>
    <w:rsid w:val="00DD3622"/>
    <w:rsid w:val="00DE3562"/>
    <w:rsid w:val="00DF5446"/>
    <w:rsid w:val="00E02665"/>
    <w:rsid w:val="00E13382"/>
    <w:rsid w:val="00E14A17"/>
    <w:rsid w:val="00E16E98"/>
    <w:rsid w:val="00E3590F"/>
    <w:rsid w:val="00E74829"/>
    <w:rsid w:val="00E82F96"/>
    <w:rsid w:val="00EF2C76"/>
    <w:rsid w:val="00F013E7"/>
    <w:rsid w:val="00F04EC3"/>
    <w:rsid w:val="00F22A1B"/>
    <w:rsid w:val="00F3461B"/>
    <w:rsid w:val="00F5576A"/>
    <w:rsid w:val="00F66E50"/>
    <w:rsid w:val="00FB4402"/>
    <w:rsid w:val="00FD0AE4"/>
    <w:rsid w:val="00FD4745"/>
    <w:rsid w:val="00FE12EA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4A71B3"/>
  <w15:docId w15:val="{14956617-E1F1-4CBF-916A-A75933BA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481" w:lineRule="exact"/>
      <w:jc w:val="both"/>
      <w:textAlignment w:val="baseline"/>
    </w:pPr>
    <w:rPr>
      <w:rFonts w:ascii="ＭＳ 明朝"/>
      <w:spacing w:val="-1"/>
      <w:sz w:val="24"/>
    </w:rPr>
  </w:style>
  <w:style w:type="paragraph" w:styleId="a4">
    <w:name w:val="Note Heading"/>
    <w:basedOn w:val="a"/>
    <w:next w:val="a"/>
    <w:rsid w:val="00DE3562"/>
    <w:pPr>
      <w:jc w:val="center"/>
    </w:pPr>
    <w:rPr>
      <w:rFonts w:ascii="ＭＳ 明朝"/>
      <w:spacing w:val="-1"/>
      <w:kern w:val="0"/>
      <w:sz w:val="24"/>
    </w:rPr>
  </w:style>
  <w:style w:type="paragraph" w:styleId="a5">
    <w:name w:val="header"/>
    <w:basedOn w:val="a"/>
    <w:rsid w:val="00E359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359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3590F"/>
  </w:style>
  <w:style w:type="paragraph" w:styleId="a8">
    <w:name w:val="Balloon Text"/>
    <w:basedOn w:val="a"/>
    <w:semiHidden/>
    <w:rsid w:val="00E3590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103</Words>
  <Characters>590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入札案内書２</vt:lpstr>
      <vt:lpstr>入札案内書２</vt:lpstr>
    </vt:vector>
  </TitlesOfParts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2011-12-14T02:58:00Z</cp:lastPrinted>
  <dcterms:created xsi:type="dcterms:W3CDTF">2017-10-03T09:24:00Z</dcterms:created>
  <dcterms:modified xsi:type="dcterms:W3CDTF">2024-09-17T08:55:00Z</dcterms:modified>
</cp:coreProperties>
</file>