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A7D3" w14:textId="0E75AEB9" w:rsidR="00E917D8" w:rsidRPr="002A77D1" w:rsidRDefault="002A77D1" w:rsidP="002A77D1">
      <w:pPr>
        <w:jc w:val="center"/>
        <w:rPr>
          <w:rFonts w:ascii="ＭＳ 明朝" w:eastAsia="ＭＳ 明朝" w:hAnsi="ＭＳ 明朝"/>
          <w:sz w:val="28"/>
          <w:szCs w:val="32"/>
        </w:rPr>
      </w:pPr>
      <w:r w:rsidRPr="002A77D1">
        <w:rPr>
          <w:rFonts w:ascii="ＭＳ 明朝" w:eastAsia="ＭＳ 明朝" w:hAnsi="ＭＳ 明朝" w:hint="eastAsia"/>
          <w:sz w:val="28"/>
          <w:szCs w:val="32"/>
        </w:rPr>
        <w:t>見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A77D1">
        <w:rPr>
          <w:rFonts w:ascii="ＭＳ 明朝" w:eastAsia="ＭＳ 明朝" w:hAnsi="ＭＳ 明朝" w:hint="eastAsia"/>
          <w:sz w:val="28"/>
          <w:szCs w:val="32"/>
        </w:rPr>
        <w:t>積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A77D1">
        <w:rPr>
          <w:rFonts w:ascii="ＭＳ 明朝" w:eastAsia="ＭＳ 明朝" w:hAnsi="ＭＳ 明朝" w:hint="eastAsia"/>
          <w:sz w:val="28"/>
          <w:szCs w:val="32"/>
        </w:rPr>
        <w:t>書</w:t>
      </w:r>
    </w:p>
    <w:p w14:paraId="4AE533AD" w14:textId="77777777" w:rsidR="002A77D1" w:rsidRDefault="002A77D1">
      <w:pPr>
        <w:rPr>
          <w:rFonts w:ascii="ＭＳ 明朝" w:eastAsia="ＭＳ 明朝" w:hAnsi="ＭＳ 明朝"/>
        </w:rPr>
      </w:pPr>
    </w:p>
    <w:p w14:paraId="4CF216F4" w14:textId="77777777" w:rsidR="002A77D1" w:rsidRDefault="002A77D1">
      <w:pPr>
        <w:rPr>
          <w:rFonts w:ascii="ＭＳ 明朝" w:eastAsia="ＭＳ 明朝" w:hAnsi="ＭＳ 明朝"/>
        </w:rPr>
      </w:pPr>
    </w:p>
    <w:p w14:paraId="5E2BDEDB" w14:textId="4B069F0C" w:rsidR="002A77D1" w:rsidRPr="002A77D1" w:rsidRDefault="002A77D1" w:rsidP="002A77D1">
      <w:pPr>
        <w:jc w:val="right"/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DA753CD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48A79BA2" w14:textId="72067AF1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千葉県知事　熊谷　俊人</w:t>
      </w:r>
      <w:r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5A400B33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3760764" w14:textId="77777777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FB6C516" w14:textId="0BEAC5B4" w:rsidR="002A77D1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kern w:val="0"/>
          <w:sz w:val="24"/>
          <w:szCs w:val="28"/>
        </w:rPr>
        <w:t>住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</w:rPr>
        <w:t>所</w:t>
      </w:r>
    </w:p>
    <w:p w14:paraId="23F28CF6" w14:textId="6BC17CEC" w:rsidR="00E27FEF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氏名又は商号名称</w:t>
      </w:r>
    </w:p>
    <w:p w14:paraId="1FA27DF9" w14:textId="08CCC0AC" w:rsidR="00E27FEF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及び代表者職氏名</w:t>
      </w:r>
    </w:p>
    <w:p w14:paraId="23CAD919" w14:textId="77777777" w:rsidR="00E32F5C" w:rsidRDefault="00E32F5C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</w:p>
    <w:p w14:paraId="49CA94F5" w14:textId="601785D8" w:rsidR="00E27FEF" w:rsidRDefault="00E27FEF" w:rsidP="00E27FEF">
      <w:pPr>
        <w:ind w:firstLineChars="60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spacing w:val="90"/>
          <w:kern w:val="0"/>
          <w:sz w:val="24"/>
          <w:szCs w:val="28"/>
          <w:fitText w:val="1920" w:id="-859132671"/>
        </w:rPr>
        <w:t>本件責任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  <w:fitText w:val="1920" w:id="-859132671"/>
        </w:rPr>
        <w:t>者</w:t>
      </w:r>
    </w:p>
    <w:p w14:paraId="3036170F" w14:textId="5D851E1C" w:rsidR="00E27FEF" w:rsidRDefault="00E27FEF" w:rsidP="00E27FEF">
      <w:pPr>
        <w:ind w:firstLineChars="300" w:firstLine="2520"/>
        <w:rPr>
          <w:rFonts w:ascii="ＭＳ 明朝" w:eastAsia="ＭＳ 明朝" w:hAnsi="ＭＳ 明朝"/>
          <w:sz w:val="24"/>
          <w:szCs w:val="28"/>
        </w:rPr>
      </w:pPr>
      <w:r w:rsidRPr="00AA768F">
        <w:rPr>
          <w:rFonts w:ascii="ＭＳ 明朝" w:eastAsia="ＭＳ 明朝" w:hAnsi="ＭＳ 明朝" w:hint="eastAsia"/>
          <w:spacing w:val="300"/>
          <w:kern w:val="0"/>
          <w:sz w:val="24"/>
          <w:szCs w:val="28"/>
          <w:fitText w:val="1920" w:id="-859132670"/>
        </w:rPr>
        <w:t>担当</w:t>
      </w:r>
      <w:r w:rsidRPr="00AA768F">
        <w:rPr>
          <w:rFonts w:ascii="ＭＳ 明朝" w:eastAsia="ＭＳ 明朝" w:hAnsi="ＭＳ 明朝" w:hint="eastAsia"/>
          <w:kern w:val="0"/>
          <w:sz w:val="24"/>
          <w:szCs w:val="28"/>
          <w:fitText w:val="1920" w:id="-859132670"/>
        </w:rPr>
        <w:t>者</w:t>
      </w:r>
    </w:p>
    <w:p w14:paraId="134BB9BE" w14:textId="452A03B9" w:rsidR="00E27FEF" w:rsidRDefault="00E27FEF" w:rsidP="00E27FEF">
      <w:pPr>
        <w:ind w:firstLineChars="30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spacing w:val="300"/>
          <w:kern w:val="0"/>
          <w:sz w:val="24"/>
          <w:szCs w:val="28"/>
          <w:fitText w:val="1920" w:id="-859132416"/>
        </w:rPr>
        <w:t>連絡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  <w:fitText w:val="1920" w:id="-859132416"/>
        </w:rPr>
        <w:t>先</w:t>
      </w:r>
    </w:p>
    <w:p w14:paraId="15393F03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2597DE14" w14:textId="77777777" w:rsidR="00E32F5C" w:rsidRPr="002A77D1" w:rsidRDefault="00E32F5C">
      <w:pPr>
        <w:rPr>
          <w:rFonts w:ascii="ＭＳ 明朝" w:eastAsia="ＭＳ 明朝" w:hAnsi="ＭＳ 明朝"/>
          <w:sz w:val="24"/>
          <w:szCs w:val="28"/>
        </w:rPr>
      </w:pPr>
    </w:p>
    <w:p w14:paraId="69B895AC" w14:textId="1F0691BF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１　物件</w:t>
      </w:r>
    </w:p>
    <w:tbl>
      <w:tblPr>
        <w:tblStyle w:val="25"/>
        <w:tblW w:w="9094" w:type="dxa"/>
        <w:tblInd w:w="137" w:type="dxa"/>
        <w:tblLook w:val="04A0" w:firstRow="1" w:lastRow="0" w:firstColumn="1" w:lastColumn="0" w:noHBand="0" w:noVBand="1"/>
      </w:tblPr>
      <w:tblGrid>
        <w:gridCol w:w="2665"/>
        <w:gridCol w:w="1559"/>
        <w:gridCol w:w="992"/>
        <w:gridCol w:w="1985"/>
        <w:gridCol w:w="1893"/>
      </w:tblGrid>
      <w:tr w:rsidR="00F0010F" w:rsidRPr="00E16C22" w14:paraId="5C785A05" w14:textId="77777777" w:rsidTr="009E0BC3">
        <w:trPr>
          <w:trHeight w:val="205"/>
        </w:trPr>
        <w:tc>
          <w:tcPr>
            <w:tcW w:w="2665" w:type="dxa"/>
            <w:vMerge w:val="restart"/>
            <w:vAlign w:val="center"/>
          </w:tcPr>
          <w:p w14:paraId="73A86130" w14:textId="77777777" w:rsidR="00F0010F" w:rsidRPr="00E16C22" w:rsidRDefault="00F0010F" w:rsidP="009E0BC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土地の所在</w:t>
            </w:r>
          </w:p>
        </w:tc>
        <w:tc>
          <w:tcPr>
            <w:tcW w:w="1559" w:type="dxa"/>
            <w:vMerge w:val="restart"/>
            <w:vAlign w:val="center"/>
          </w:tcPr>
          <w:p w14:paraId="1DA57084" w14:textId="77777777" w:rsidR="00F0010F" w:rsidRPr="00E16C22" w:rsidRDefault="00F0010F" w:rsidP="009E0BC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地番</w:t>
            </w:r>
          </w:p>
        </w:tc>
        <w:tc>
          <w:tcPr>
            <w:tcW w:w="992" w:type="dxa"/>
            <w:vMerge w:val="restart"/>
            <w:vAlign w:val="center"/>
          </w:tcPr>
          <w:p w14:paraId="6EDA3804" w14:textId="77777777" w:rsidR="00F0010F" w:rsidRPr="00E16C22" w:rsidRDefault="00F0010F" w:rsidP="009E0BC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地目</w:t>
            </w:r>
          </w:p>
        </w:tc>
        <w:tc>
          <w:tcPr>
            <w:tcW w:w="3878" w:type="dxa"/>
            <w:gridSpan w:val="2"/>
          </w:tcPr>
          <w:p w14:paraId="44A3D6E8" w14:textId="77777777" w:rsidR="00F0010F" w:rsidRPr="00E16C22" w:rsidRDefault="00F0010F" w:rsidP="009E0BC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面　　　積</w:t>
            </w:r>
          </w:p>
        </w:tc>
      </w:tr>
      <w:tr w:rsidR="00F0010F" w:rsidRPr="00E16C22" w14:paraId="184332F3" w14:textId="77777777" w:rsidTr="009E0BC3">
        <w:trPr>
          <w:trHeight w:val="295"/>
        </w:trPr>
        <w:tc>
          <w:tcPr>
            <w:tcW w:w="2665" w:type="dxa"/>
            <w:vMerge/>
          </w:tcPr>
          <w:p w14:paraId="1022668F" w14:textId="77777777" w:rsidR="00F0010F" w:rsidRPr="00E16C22" w:rsidRDefault="00F0010F" w:rsidP="009E0BC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</w:tcPr>
          <w:p w14:paraId="12C52F47" w14:textId="77777777" w:rsidR="00F0010F" w:rsidRPr="00E16C22" w:rsidRDefault="00F0010F" w:rsidP="009E0BC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vMerge/>
          </w:tcPr>
          <w:p w14:paraId="31B37A88" w14:textId="77777777" w:rsidR="00F0010F" w:rsidRPr="00E16C22" w:rsidRDefault="00F0010F" w:rsidP="009E0BC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4D706EAD" w14:textId="77777777" w:rsidR="00F0010F" w:rsidRPr="00E16C22" w:rsidRDefault="00F0010F" w:rsidP="009E0BC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公簿面積（㎡）</w:t>
            </w:r>
          </w:p>
        </w:tc>
        <w:tc>
          <w:tcPr>
            <w:tcW w:w="1893" w:type="dxa"/>
          </w:tcPr>
          <w:p w14:paraId="6D52B052" w14:textId="77777777" w:rsidR="00F0010F" w:rsidRPr="00E16C22" w:rsidRDefault="00F0010F" w:rsidP="009E0BC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実測面積（㎡）</w:t>
            </w:r>
          </w:p>
        </w:tc>
      </w:tr>
      <w:tr w:rsidR="00F0010F" w:rsidRPr="00E16C22" w14:paraId="493FC670" w14:textId="77777777" w:rsidTr="009E0BC3">
        <w:trPr>
          <w:trHeight w:val="513"/>
        </w:trPr>
        <w:tc>
          <w:tcPr>
            <w:tcW w:w="2665" w:type="dxa"/>
            <w:vAlign w:val="center"/>
          </w:tcPr>
          <w:p w14:paraId="6506632D" w14:textId="77777777" w:rsidR="00F0010F" w:rsidRPr="00E16C22" w:rsidRDefault="00F0010F" w:rsidP="009E0BC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千葉県</w:t>
            </w:r>
            <w:r w:rsidRPr="00581CDE">
              <w:rPr>
                <w:rFonts w:hint="eastAsia"/>
                <w:color w:val="000000" w:themeColor="text1"/>
                <w:sz w:val="22"/>
              </w:rPr>
              <w:t>印西市木下字樽場</w:t>
            </w:r>
          </w:p>
        </w:tc>
        <w:tc>
          <w:tcPr>
            <w:tcW w:w="1559" w:type="dxa"/>
            <w:vAlign w:val="center"/>
          </w:tcPr>
          <w:p w14:paraId="41179974" w14:textId="77777777" w:rsidR="00F0010F" w:rsidRPr="00E16C22" w:rsidRDefault="00F0010F" w:rsidP="009E0BC3">
            <w:pPr>
              <w:rPr>
                <w:color w:val="000000" w:themeColor="text1"/>
                <w:sz w:val="22"/>
              </w:rPr>
            </w:pPr>
            <w:r w:rsidRPr="00581CDE">
              <w:rPr>
                <w:rFonts w:hint="eastAsia"/>
                <w:color w:val="000000" w:themeColor="text1"/>
                <w:sz w:val="22"/>
              </w:rPr>
              <w:t>１７４６番９</w:t>
            </w:r>
          </w:p>
        </w:tc>
        <w:tc>
          <w:tcPr>
            <w:tcW w:w="992" w:type="dxa"/>
            <w:vAlign w:val="center"/>
          </w:tcPr>
          <w:p w14:paraId="4166C464" w14:textId="77777777" w:rsidR="00F0010F" w:rsidRPr="00E16C22" w:rsidRDefault="00F0010F" w:rsidP="009E0BC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宅地</w:t>
            </w:r>
          </w:p>
        </w:tc>
        <w:tc>
          <w:tcPr>
            <w:tcW w:w="1985" w:type="dxa"/>
            <w:vAlign w:val="center"/>
          </w:tcPr>
          <w:p w14:paraId="1E891496" w14:textId="77777777" w:rsidR="00F0010F" w:rsidRPr="00E16C22" w:rsidRDefault="00F0010F" w:rsidP="009E0BC3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１０７０</w:t>
            </w:r>
            <w:r w:rsidRPr="00CD5BF5">
              <w:rPr>
                <w:rFonts w:hint="eastAsia"/>
                <w:color w:val="000000" w:themeColor="text1"/>
                <w:sz w:val="22"/>
              </w:rPr>
              <w:t>．</w:t>
            </w:r>
            <w:r>
              <w:rPr>
                <w:rFonts w:hint="eastAsia"/>
                <w:color w:val="000000" w:themeColor="text1"/>
                <w:sz w:val="22"/>
              </w:rPr>
              <w:t>６６</w:t>
            </w:r>
          </w:p>
        </w:tc>
        <w:tc>
          <w:tcPr>
            <w:tcW w:w="1893" w:type="dxa"/>
            <w:vAlign w:val="center"/>
          </w:tcPr>
          <w:p w14:paraId="0BE77352" w14:textId="77777777" w:rsidR="00F0010F" w:rsidRPr="00E16C22" w:rsidRDefault="00F0010F" w:rsidP="009E0BC3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１０７０</w:t>
            </w:r>
            <w:r w:rsidRPr="00CD5BF5">
              <w:rPr>
                <w:rFonts w:hint="eastAsia"/>
                <w:color w:val="000000" w:themeColor="text1"/>
                <w:sz w:val="22"/>
              </w:rPr>
              <w:t>．</w:t>
            </w:r>
            <w:r>
              <w:rPr>
                <w:rFonts w:hint="eastAsia"/>
                <w:color w:val="000000" w:themeColor="text1"/>
                <w:sz w:val="22"/>
              </w:rPr>
              <w:t>６６</w:t>
            </w:r>
          </w:p>
        </w:tc>
      </w:tr>
    </w:tbl>
    <w:p w14:paraId="04151EF9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624F01D3" w14:textId="77777777" w:rsidR="000C452E" w:rsidRPr="002A77D1" w:rsidRDefault="000C452E">
      <w:pPr>
        <w:rPr>
          <w:rFonts w:ascii="ＭＳ 明朝" w:eastAsia="ＭＳ 明朝" w:hAnsi="ＭＳ 明朝"/>
          <w:sz w:val="24"/>
          <w:szCs w:val="28"/>
        </w:rPr>
      </w:pPr>
    </w:p>
    <w:p w14:paraId="5D349D7B" w14:textId="33E0FF87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２　見積金額　　金</w:t>
      </w:r>
      <w:r w:rsidR="0029637D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円</w:t>
      </w:r>
    </w:p>
    <w:p w14:paraId="63E4A7AF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ADE6907" w14:textId="77777777" w:rsidR="000C452E" w:rsidRPr="002A77D1" w:rsidRDefault="000C452E">
      <w:pPr>
        <w:rPr>
          <w:rFonts w:ascii="ＭＳ 明朝" w:eastAsia="ＭＳ 明朝" w:hAnsi="ＭＳ 明朝"/>
          <w:sz w:val="24"/>
          <w:szCs w:val="28"/>
        </w:rPr>
      </w:pPr>
    </w:p>
    <w:p w14:paraId="1C93B2F1" w14:textId="16A9F49C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上記のとおり見積もりします。</w:t>
      </w:r>
    </w:p>
    <w:sectPr w:rsidR="002A77D1" w:rsidRPr="002A77D1" w:rsidSect="002A77D1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D5FB" w14:textId="77777777" w:rsidR="00714E2E" w:rsidRDefault="00714E2E" w:rsidP="00714E2E">
      <w:r>
        <w:separator/>
      </w:r>
    </w:p>
  </w:endnote>
  <w:endnote w:type="continuationSeparator" w:id="0">
    <w:p w14:paraId="30F095D5" w14:textId="77777777" w:rsidR="00714E2E" w:rsidRDefault="00714E2E" w:rsidP="0071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F422" w14:textId="77777777" w:rsidR="00714E2E" w:rsidRDefault="00714E2E" w:rsidP="00714E2E">
      <w:r>
        <w:separator/>
      </w:r>
    </w:p>
  </w:footnote>
  <w:footnote w:type="continuationSeparator" w:id="0">
    <w:p w14:paraId="00A29B01" w14:textId="77777777" w:rsidR="00714E2E" w:rsidRDefault="00714E2E" w:rsidP="00714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D1"/>
    <w:rsid w:val="00021AF0"/>
    <w:rsid w:val="000C452E"/>
    <w:rsid w:val="001C5E47"/>
    <w:rsid w:val="0029637D"/>
    <w:rsid w:val="002A77D1"/>
    <w:rsid w:val="00347679"/>
    <w:rsid w:val="00523DDF"/>
    <w:rsid w:val="005A0628"/>
    <w:rsid w:val="00714E2E"/>
    <w:rsid w:val="00AA768F"/>
    <w:rsid w:val="00B00E18"/>
    <w:rsid w:val="00B116E9"/>
    <w:rsid w:val="00B21886"/>
    <w:rsid w:val="00B254AC"/>
    <w:rsid w:val="00C61E4C"/>
    <w:rsid w:val="00D265CA"/>
    <w:rsid w:val="00E27FEF"/>
    <w:rsid w:val="00E32F5C"/>
    <w:rsid w:val="00E917D8"/>
    <w:rsid w:val="00E94EB6"/>
    <w:rsid w:val="00F0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27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7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7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7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7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7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7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7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77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A7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523DDF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F0010F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4E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4E2E"/>
  </w:style>
  <w:style w:type="paragraph" w:styleId="ad">
    <w:name w:val="footer"/>
    <w:basedOn w:val="a"/>
    <w:link w:val="ae"/>
    <w:uiPriority w:val="99"/>
    <w:unhideWhenUsed/>
    <w:rsid w:val="00714E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2026-01-20T08:35:00Z</dcterms:created>
  <dcterms:modified xsi:type="dcterms:W3CDTF">2026-01-20T08:35:00Z</dcterms:modified>
</cp:coreProperties>
</file>