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4E28" w14:textId="77777777" w:rsidR="00291D59" w:rsidRPr="008E03F2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様式　</w:t>
      </w:r>
      <w:r w:rsidR="0008397C">
        <w:rPr>
          <w:rFonts w:ascii="ＭＳ Ｐ明朝" w:eastAsia="ＭＳ Ｐ明朝" w:hAnsi="ＭＳ Ｐ明朝" w:hint="eastAsia"/>
          <w:sz w:val="24"/>
          <w:szCs w:val="24"/>
        </w:rPr>
        <w:t>６</w:t>
      </w:r>
    </w:p>
    <w:p w14:paraId="56061232" w14:textId="77777777" w:rsidR="00726A56" w:rsidRDefault="00726A56" w:rsidP="00726A56">
      <w:pPr>
        <w:rPr>
          <w:rFonts w:ascii="ＭＳ Ｐ明朝" w:eastAsia="ＭＳ Ｐ明朝" w:hAnsi="ＭＳ Ｐ明朝"/>
          <w:sz w:val="24"/>
          <w:szCs w:val="24"/>
        </w:rPr>
      </w:pPr>
    </w:p>
    <w:p w14:paraId="41F4F4CF" w14:textId="77777777" w:rsidR="006A5FE5" w:rsidRPr="008E03F2" w:rsidRDefault="006A5FE5" w:rsidP="00726A56">
      <w:pPr>
        <w:rPr>
          <w:rFonts w:ascii="ＭＳ Ｐ明朝" w:eastAsia="ＭＳ Ｐ明朝" w:hAnsi="ＭＳ Ｐ明朝"/>
          <w:sz w:val="24"/>
          <w:szCs w:val="24"/>
        </w:rPr>
      </w:pPr>
    </w:p>
    <w:p w14:paraId="6D609192" w14:textId="77777777" w:rsidR="00291D59" w:rsidRPr="008E03F2" w:rsidRDefault="00291D59" w:rsidP="008E22C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在宅人工呼吸器</w:t>
      </w:r>
      <w:r w:rsidR="008E22C7" w:rsidRPr="008E03F2">
        <w:rPr>
          <w:rFonts w:ascii="ＭＳ Ｐ明朝" w:eastAsia="ＭＳ Ｐ明朝" w:hAnsi="ＭＳ Ｐ明朝" w:hint="eastAsia"/>
          <w:sz w:val="24"/>
          <w:szCs w:val="24"/>
        </w:rPr>
        <w:t>使用患者支援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事業</w:t>
      </w:r>
    </w:p>
    <w:p w14:paraId="2CBD8F38" w14:textId="77777777" w:rsidR="00291D59" w:rsidRPr="008E03F2" w:rsidRDefault="00296CEE" w:rsidP="008E22C7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訪問看護費用請求書（　　　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 xml:space="preserve">　　　年　　　月分）</w:t>
      </w:r>
    </w:p>
    <w:p w14:paraId="7F2C1083" w14:textId="77777777" w:rsidR="00291D59" w:rsidRPr="00296CEE" w:rsidRDefault="00291D59" w:rsidP="00291D59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8826222" w14:textId="77777777" w:rsidR="006A5FE5" w:rsidRPr="008E03F2" w:rsidRDefault="006A5FE5" w:rsidP="00291D59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CFB8599" w14:textId="77777777" w:rsidR="00291D59" w:rsidRPr="008E03F2" w:rsidRDefault="00291D59" w:rsidP="0096086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請求金額　　　　　　　　　　　　円</w:t>
      </w:r>
    </w:p>
    <w:p w14:paraId="784110DA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733065F7" w14:textId="77777777" w:rsidR="00291D59" w:rsidRPr="008E03F2" w:rsidRDefault="00291D59" w:rsidP="0096086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請求内訳</w:t>
      </w:r>
    </w:p>
    <w:p w14:paraId="22C4AECA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260"/>
        <w:gridCol w:w="1600"/>
        <w:gridCol w:w="2126"/>
      </w:tblGrid>
      <w:tr w:rsidR="00291D59" w:rsidRPr="008E03F2" w14:paraId="33F699D4" w14:textId="77777777" w:rsidTr="0001405F">
        <w:trPr>
          <w:trHeight w:val="5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12C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対象患者名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045D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A19DF">
              <w:rPr>
                <w:rFonts w:ascii="ＭＳ Ｐ明朝" w:eastAsia="ＭＳ Ｐ明朝" w:hAnsi="ＭＳ Ｐ明朝" w:hint="eastAsia"/>
                <w:spacing w:val="36"/>
                <w:kern w:val="0"/>
                <w:sz w:val="24"/>
                <w:szCs w:val="24"/>
                <w:fitText w:val="2160" w:id="946587392"/>
              </w:rPr>
              <w:t>訪問看護実施</w:t>
            </w:r>
            <w:r w:rsidRPr="00CA19DF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2160" w:id="946587392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588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回　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82C5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単　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6350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請求金額</w:t>
            </w:r>
          </w:p>
        </w:tc>
      </w:tr>
      <w:tr w:rsidR="00291D59" w:rsidRPr="008E03F2" w14:paraId="2755DBAA" w14:textId="77777777" w:rsidTr="0001405F">
        <w:trPr>
          <w:trHeight w:val="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27A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3BD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857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60D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AF8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91D59" w:rsidRPr="008E03F2" w14:paraId="33187C49" w14:textId="77777777" w:rsidTr="0001405F">
        <w:trPr>
          <w:trHeight w:val="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E12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CB0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5F7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907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982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91D59" w:rsidRPr="008E03F2" w14:paraId="57B7D588" w14:textId="77777777" w:rsidTr="0001405F">
        <w:trPr>
          <w:trHeight w:val="8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EDD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607" w14:textId="77777777" w:rsidR="00291D59" w:rsidRPr="008E03F2" w:rsidRDefault="00291D59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A0B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71F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2E8" w14:textId="77777777" w:rsidR="00291D59" w:rsidRPr="008E03F2" w:rsidRDefault="00291D59" w:rsidP="00726A5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287A7C9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693C9AA4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上記のとおり請求します。なお、支払金額は下記の口座に振り込んでください。</w:t>
      </w:r>
    </w:p>
    <w:p w14:paraId="55057080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4CB9C00E" w14:textId="77777777" w:rsidR="00291D59" w:rsidRPr="008E03F2" w:rsidRDefault="00296CEE" w:rsidP="00291D5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0D09C5F6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4AFC1EEC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453B122F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 xml:space="preserve">　　　千葉県知事　様</w:t>
      </w:r>
    </w:p>
    <w:p w14:paraId="063575BC" w14:textId="77777777" w:rsidR="00291D59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4BF26CE9" w14:textId="77777777" w:rsidR="006A5FE5" w:rsidRPr="008E03F2" w:rsidRDefault="006A5FE5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2E4908A7" w14:textId="77777777" w:rsidR="00291D59" w:rsidRPr="008E03F2" w:rsidRDefault="004E1804" w:rsidP="004E1804">
      <w:pPr>
        <w:ind w:leftChars="1687" w:left="354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請求者 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 </w:t>
      </w:r>
      <w:r w:rsidR="00291D59" w:rsidRPr="008E03F2">
        <w:rPr>
          <w:rFonts w:ascii="ＭＳ Ｐ明朝" w:eastAsia="ＭＳ Ｐ明朝" w:hAnsi="ＭＳ Ｐ明朝" w:hint="eastAsia"/>
          <w:sz w:val="24"/>
          <w:szCs w:val="24"/>
        </w:rPr>
        <w:t>所</w:t>
      </w:r>
    </w:p>
    <w:p w14:paraId="42DDB89F" w14:textId="77777777" w:rsidR="00291D59" w:rsidRPr="008E03F2" w:rsidRDefault="00291D59" w:rsidP="004E1804">
      <w:pPr>
        <w:ind w:leftChars="2092" w:left="4393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医療機関名</w:t>
      </w:r>
    </w:p>
    <w:p w14:paraId="4F009051" w14:textId="77777777" w:rsidR="00291D59" w:rsidRDefault="00291D59" w:rsidP="004E1804">
      <w:pPr>
        <w:ind w:leftChars="2092" w:left="4393"/>
        <w:rPr>
          <w:rFonts w:ascii="ＭＳ Ｐ明朝" w:eastAsia="ＭＳ Ｐ明朝" w:hAnsi="ＭＳ Ｐ明朝"/>
          <w:sz w:val="24"/>
          <w:szCs w:val="24"/>
        </w:rPr>
      </w:pPr>
      <w:r w:rsidRPr="008E03F2">
        <w:rPr>
          <w:rFonts w:ascii="ＭＳ Ｐ明朝" w:eastAsia="ＭＳ Ｐ明朝" w:hAnsi="ＭＳ Ｐ明朝" w:hint="eastAsia"/>
          <w:sz w:val="24"/>
          <w:szCs w:val="24"/>
        </w:rPr>
        <w:t>代</w:t>
      </w:r>
      <w:r w:rsidR="004E180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表</w:t>
      </w:r>
      <w:r w:rsidR="004E180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E03F2">
        <w:rPr>
          <w:rFonts w:ascii="ＭＳ Ｐ明朝" w:eastAsia="ＭＳ Ｐ明朝" w:hAnsi="ＭＳ Ｐ明朝" w:hint="eastAsia"/>
          <w:sz w:val="24"/>
          <w:szCs w:val="24"/>
        </w:rPr>
        <w:t>者名</w:t>
      </w:r>
    </w:p>
    <w:p w14:paraId="63AD441F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p w14:paraId="091B4B28" w14:textId="77777777" w:rsidR="00291D59" w:rsidRPr="008E03F2" w:rsidRDefault="00291D59" w:rsidP="00291D5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340"/>
        <w:gridCol w:w="3420"/>
      </w:tblGrid>
      <w:tr w:rsidR="00726A56" w:rsidRPr="008E03F2" w14:paraId="376621AA" w14:textId="77777777" w:rsidTr="00726A56">
        <w:trPr>
          <w:trHeight w:val="740"/>
        </w:trPr>
        <w:tc>
          <w:tcPr>
            <w:tcW w:w="1080" w:type="dxa"/>
            <w:vMerge w:val="restart"/>
            <w:vAlign w:val="center"/>
          </w:tcPr>
          <w:p w14:paraId="771EF49A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振　込</w:t>
            </w:r>
          </w:p>
          <w:p w14:paraId="799AA530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C01C59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0C4A31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口　座</w:t>
            </w:r>
          </w:p>
        </w:tc>
        <w:tc>
          <w:tcPr>
            <w:tcW w:w="6840" w:type="dxa"/>
            <w:gridSpan w:val="3"/>
            <w:vAlign w:val="center"/>
          </w:tcPr>
          <w:p w14:paraId="3F86F4B2" w14:textId="77777777" w:rsidR="00726A56" w:rsidRPr="008E03F2" w:rsidRDefault="00726A56" w:rsidP="00726A5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銀行　　　　　　　　　　　　　　　　支店</w:t>
            </w:r>
          </w:p>
        </w:tc>
      </w:tr>
      <w:tr w:rsidR="00726A56" w:rsidRPr="008E03F2" w14:paraId="1053A37A" w14:textId="77777777" w:rsidTr="00726A56">
        <w:trPr>
          <w:trHeight w:val="880"/>
        </w:trPr>
        <w:tc>
          <w:tcPr>
            <w:tcW w:w="1080" w:type="dxa"/>
            <w:vMerge/>
          </w:tcPr>
          <w:p w14:paraId="642637CB" w14:textId="77777777" w:rsidR="00726A56" w:rsidRPr="008E03F2" w:rsidRDefault="00726A56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9375A10" w14:textId="77777777" w:rsidR="00726A56" w:rsidRPr="008E03F2" w:rsidRDefault="00726A56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普通No.</w:t>
            </w:r>
          </w:p>
        </w:tc>
        <w:tc>
          <w:tcPr>
            <w:tcW w:w="3420" w:type="dxa"/>
            <w:vAlign w:val="center"/>
          </w:tcPr>
          <w:p w14:paraId="4B86E031" w14:textId="77777777" w:rsidR="00726A56" w:rsidRPr="008E03F2" w:rsidRDefault="00726A56" w:rsidP="00726A56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当座No.</w:t>
            </w:r>
          </w:p>
        </w:tc>
      </w:tr>
      <w:tr w:rsidR="00726A56" w:rsidRPr="008E03F2" w14:paraId="387ED775" w14:textId="77777777" w:rsidTr="00726A56">
        <w:trPr>
          <w:trHeight w:val="1046"/>
        </w:trPr>
        <w:tc>
          <w:tcPr>
            <w:tcW w:w="1080" w:type="dxa"/>
            <w:vMerge/>
          </w:tcPr>
          <w:p w14:paraId="73B33378" w14:textId="77777777" w:rsidR="00726A56" w:rsidRPr="008E03F2" w:rsidRDefault="00726A56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CCA6C9E" w14:textId="77777777" w:rsidR="00726A56" w:rsidRPr="008E03F2" w:rsidRDefault="00726A56" w:rsidP="00726A56">
            <w:pPr>
              <w:widowControl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03F2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3CB5C423" w14:textId="77777777" w:rsidR="00726A56" w:rsidRPr="008E03F2" w:rsidRDefault="00726A56" w:rsidP="00726A5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03F2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5760" w:type="dxa"/>
            <w:gridSpan w:val="2"/>
          </w:tcPr>
          <w:p w14:paraId="24324B48" w14:textId="77777777" w:rsidR="00726A56" w:rsidRPr="008E03F2" w:rsidRDefault="00726A56" w:rsidP="00726A5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51C7639" w14:textId="77777777" w:rsidR="00291D59" w:rsidRPr="008E03F2" w:rsidRDefault="00291D59" w:rsidP="00291D59">
      <w:pPr>
        <w:tabs>
          <w:tab w:val="left" w:pos="540"/>
        </w:tabs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</w:p>
    <w:sectPr w:rsidR="00291D59" w:rsidRPr="008E03F2" w:rsidSect="00CD197D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4E89" w14:textId="77777777" w:rsidR="00926B95" w:rsidRDefault="00926B95" w:rsidP="00581E56">
      <w:r>
        <w:separator/>
      </w:r>
    </w:p>
  </w:endnote>
  <w:endnote w:type="continuationSeparator" w:id="0">
    <w:p w14:paraId="4AEB5221" w14:textId="77777777" w:rsidR="00926B95" w:rsidRDefault="00926B95" w:rsidP="0058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A36F" w14:textId="77777777" w:rsidR="00926B95" w:rsidRDefault="00926B95" w:rsidP="00581E56">
      <w:r>
        <w:separator/>
      </w:r>
    </w:p>
  </w:footnote>
  <w:footnote w:type="continuationSeparator" w:id="0">
    <w:p w14:paraId="429B8961" w14:textId="77777777" w:rsidR="00926B95" w:rsidRDefault="00926B95" w:rsidP="0058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9C"/>
    <w:multiLevelType w:val="hybridMultilevel"/>
    <w:tmpl w:val="EC120DAA"/>
    <w:lvl w:ilvl="0" w:tplc="EC922E0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23B80612"/>
    <w:multiLevelType w:val="hybridMultilevel"/>
    <w:tmpl w:val="2A242E36"/>
    <w:lvl w:ilvl="0" w:tplc="28C4748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" w15:restartNumberingAfterBreak="0">
    <w:nsid w:val="55724EB3"/>
    <w:multiLevelType w:val="hybridMultilevel"/>
    <w:tmpl w:val="65142D8E"/>
    <w:lvl w:ilvl="0" w:tplc="F300F66C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BBA18E0"/>
    <w:multiLevelType w:val="hybridMultilevel"/>
    <w:tmpl w:val="C7662D92"/>
    <w:lvl w:ilvl="0" w:tplc="F7B2F0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09212203">
    <w:abstractNumId w:val="3"/>
  </w:num>
  <w:num w:numId="2" w16cid:durableId="1072198012">
    <w:abstractNumId w:val="2"/>
  </w:num>
  <w:num w:numId="3" w16cid:durableId="1917517910">
    <w:abstractNumId w:val="1"/>
  </w:num>
  <w:num w:numId="4" w16cid:durableId="128091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9F"/>
    <w:rsid w:val="00012375"/>
    <w:rsid w:val="0001405F"/>
    <w:rsid w:val="0002078D"/>
    <w:rsid w:val="00025360"/>
    <w:rsid w:val="00052103"/>
    <w:rsid w:val="00073172"/>
    <w:rsid w:val="0008397C"/>
    <w:rsid w:val="00090093"/>
    <w:rsid w:val="00096F98"/>
    <w:rsid w:val="000E143B"/>
    <w:rsid w:val="000E327A"/>
    <w:rsid w:val="00157BEA"/>
    <w:rsid w:val="00161721"/>
    <w:rsid w:val="001638E1"/>
    <w:rsid w:val="00176248"/>
    <w:rsid w:val="00184B1D"/>
    <w:rsid w:val="001B630B"/>
    <w:rsid w:val="001C3248"/>
    <w:rsid w:val="001D3864"/>
    <w:rsid w:val="001F1577"/>
    <w:rsid w:val="00217D4E"/>
    <w:rsid w:val="002343C6"/>
    <w:rsid w:val="00267999"/>
    <w:rsid w:val="00281A3F"/>
    <w:rsid w:val="00291D59"/>
    <w:rsid w:val="00292897"/>
    <w:rsid w:val="00296CEE"/>
    <w:rsid w:val="00297A2A"/>
    <w:rsid w:val="002A2995"/>
    <w:rsid w:val="002C590C"/>
    <w:rsid w:val="002D17A2"/>
    <w:rsid w:val="002D28AA"/>
    <w:rsid w:val="00310E84"/>
    <w:rsid w:val="00325678"/>
    <w:rsid w:val="00351896"/>
    <w:rsid w:val="00357E5D"/>
    <w:rsid w:val="00367482"/>
    <w:rsid w:val="00375ABA"/>
    <w:rsid w:val="00387ECC"/>
    <w:rsid w:val="003911F5"/>
    <w:rsid w:val="00392B12"/>
    <w:rsid w:val="0039338F"/>
    <w:rsid w:val="003C705A"/>
    <w:rsid w:val="003D43CB"/>
    <w:rsid w:val="003D68DA"/>
    <w:rsid w:val="004018BB"/>
    <w:rsid w:val="00410158"/>
    <w:rsid w:val="00440827"/>
    <w:rsid w:val="004A4F75"/>
    <w:rsid w:val="004B19DB"/>
    <w:rsid w:val="004C058C"/>
    <w:rsid w:val="004C7101"/>
    <w:rsid w:val="004E1804"/>
    <w:rsid w:val="00527909"/>
    <w:rsid w:val="00555150"/>
    <w:rsid w:val="005609F0"/>
    <w:rsid w:val="00581E56"/>
    <w:rsid w:val="005A7C72"/>
    <w:rsid w:val="005C0E8E"/>
    <w:rsid w:val="005D75CA"/>
    <w:rsid w:val="005E0765"/>
    <w:rsid w:val="005F2AB0"/>
    <w:rsid w:val="00613D16"/>
    <w:rsid w:val="006231E7"/>
    <w:rsid w:val="0064274B"/>
    <w:rsid w:val="00657EC9"/>
    <w:rsid w:val="00666277"/>
    <w:rsid w:val="00666ACE"/>
    <w:rsid w:val="006712C2"/>
    <w:rsid w:val="006810CE"/>
    <w:rsid w:val="006A5FE5"/>
    <w:rsid w:val="006F071B"/>
    <w:rsid w:val="00726A56"/>
    <w:rsid w:val="007447F8"/>
    <w:rsid w:val="00762825"/>
    <w:rsid w:val="007649EB"/>
    <w:rsid w:val="0079001C"/>
    <w:rsid w:val="00794BED"/>
    <w:rsid w:val="007D6FA1"/>
    <w:rsid w:val="00800FE7"/>
    <w:rsid w:val="008338F2"/>
    <w:rsid w:val="008517CD"/>
    <w:rsid w:val="008638F0"/>
    <w:rsid w:val="008757EE"/>
    <w:rsid w:val="008814B9"/>
    <w:rsid w:val="008A6FB3"/>
    <w:rsid w:val="008E03F2"/>
    <w:rsid w:val="008E22C7"/>
    <w:rsid w:val="009041F0"/>
    <w:rsid w:val="009069C5"/>
    <w:rsid w:val="00907345"/>
    <w:rsid w:val="00926B95"/>
    <w:rsid w:val="00927773"/>
    <w:rsid w:val="0096086D"/>
    <w:rsid w:val="00970AF5"/>
    <w:rsid w:val="00977E21"/>
    <w:rsid w:val="00997A52"/>
    <w:rsid w:val="009D6A8D"/>
    <w:rsid w:val="009E58A8"/>
    <w:rsid w:val="009E7E38"/>
    <w:rsid w:val="009F15F8"/>
    <w:rsid w:val="00A05CDC"/>
    <w:rsid w:val="00A07067"/>
    <w:rsid w:val="00A25DB6"/>
    <w:rsid w:val="00A3389C"/>
    <w:rsid w:val="00A36ACD"/>
    <w:rsid w:val="00A6445B"/>
    <w:rsid w:val="00A73629"/>
    <w:rsid w:val="00A90872"/>
    <w:rsid w:val="00A9408C"/>
    <w:rsid w:val="00AA2E68"/>
    <w:rsid w:val="00AB1C93"/>
    <w:rsid w:val="00AD2075"/>
    <w:rsid w:val="00AE27EE"/>
    <w:rsid w:val="00AE3EC3"/>
    <w:rsid w:val="00B11E4D"/>
    <w:rsid w:val="00B24A4A"/>
    <w:rsid w:val="00B24BB7"/>
    <w:rsid w:val="00B42B9F"/>
    <w:rsid w:val="00B60143"/>
    <w:rsid w:val="00BA211A"/>
    <w:rsid w:val="00BA6EEF"/>
    <w:rsid w:val="00BB374C"/>
    <w:rsid w:val="00BC0DD0"/>
    <w:rsid w:val="00BD205E"/>
    <w:rsid w:val="00C52A60"/>
    <w:rsid w:val="00C54173"/>
    <w:rsid w:val="00C70EEC"/>
    <w:rsid w:val="00C76BD1"/>
    <w:rsid w:val="00C83846"/>
    <w:rsid w:val="00C94890"/>
    <w:rsid w:val="00CA19DF"/>
    <w:rsid w:val="00CA38DF"/>
    <w:rsid w:val="00CA7137"/>
    <w:rsid w:val="00CD197D"/>
    <w:rsid w:val="00CD7815"/>
    <w:rsid w:val="00CF5E5D"/>
    <w:rsid w:val="00D05235"/>
    <w:rsid w:val="00D232F0"/>
    <w:rsid w:val="00D46E5B"/>
    <w:rsid w:val="00D56810"/>
    <w:rsid w:val="00D57D64"/>
    <w:rsid w:val="00D747FE"/>
    <w:rsid w:val="00D76333"/>
    <w:rsid w:val="00D84030"/>
    <w:rsid w:val="00D842FD"/>
    <w:rsid w:val="00D85221"/>
    <w:rsid w:val="00DB1569"/>
    <w:rsid w:val="00DB5CAB"/>
    <w:rsid w:val="00DE5DC5"/>
    <w:rsid w:val="00DF13C6"/>
    <w:rsid w:val="00E010DD"/>
    <w:rsid w:val="00E43A3A"/>
    <w:rsid w:val="00E82C1C"/>
    <w:rsid w:val="00E92DBC"/>
    <w:rsid w:val="00EA1B33"/>
    <w:rsid w:val="00EB74DD"/>
    <w:rsid w:val="00EE6891"/>
    <w:rsid w:val="00EE69F3"/>
    <w:rsid w:val="00EF0D89"/>
    <w:rsid w:val="00F14D79"/>
    <w:rsid w:val="00F151C5"/>
    <w:rsid w:val="00F315CA"/>
    <w:rsid w:val="00F359F9"/>
    <w:rsid w:val="00F456DB"/>
    <w:rsid w:val="00F522CA"/>
    <w:rsid w:val="00F55D5A"/>
    <w:rsid w:val="00F63600"/>
    <w:rsid w:val="00F6683F"/>
    <w:rsid w:val="00F72B65"/>
    <w:rsid w:val="00F80C04"/>
    <w:rsid w:val="00F911FD"/>
    <w:rsid w:val="00FA5603"/>
    <w:rsid w:val="00FD5ABF"/>
    <w:rsid w:val="00FD6ED1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13E2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08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E56"/>
    <w:rPr>
      <w:kern w:val="2"/>
      <w:sz w:val="21"/>
      <w:szCs w:val="21"/>
    </w:rPr>
  </w:style>
  <w:style w:type="paragraph" w:styleId="a5">
    <w:name w:val="footer"/>
    <w:basedOn w:val="a"/>
    <w:link w:val="a6"/>
    <w:rsid w:val="0058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E56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E82C1C"/>
    <w:pPr>
      <w:ind w:leftChars="400" w:left="840"/>
    </w:pPr>
    <w:rPr>
      <w:szCs w:val="24"/>
    </w:rPr>
  </w:style>
  <w:style w:type="paragraph" w:styleId="a8">
    <w:name w:val="Document Map"/>
    <w:basedOn w:val="a"/>
    <w:link w:val="a9"/>
    <w:rsid w:val="00A7362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A73629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55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551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2024-06-19T00:22:00Z</dcterms:created>
  <dcterms:modified xsi:type="dcterms:W3CDTF">2024-06-19T00:22:00Z</dcterms:modified>
</cp:coreProperties>
</file>