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>
      <w:pPr>
        <w:ind w:leftChars="27" w:left="62" w:firstLineChars="100" w:firstLine="229"/>
        <w:rPr>
          <w:color w:val="000000"/>
        </w:rPr>
      </w:pPr>
      <w:r w:rsidRPr="00251FE3">
        <w:rPr>
          <w:rFonts w:ascii="ＭＳ ゴシック" w:eastAsia="ＭＳ ゴシック" w:hAnsi="ＭＳ ゴシック" w:hint="eastAsia"/>
          <w:color w:val="000000"/>
        </w:rPr>
        <w:t>第十三号様式</w:t>
      </w:r>
      <w:r w:rsidRPr="00251FE3">
        <w:rPr>
          <w:rFonts w:hint="eastAsia"/>
          <w:color w:val="000000"/>
        </w:rPr>
        <w:t>（第二十四条第一項第一号）</w:t>
      </w:r>
    </w:p>
    <w:p w:rsidR="008C2F00" w:rsidRPr="00251FE3" w:rsidRDefault="008C2F00">
      <w:pPr>
        <w:ind w:right="48"/>
        <w:jc w:val="center"/>
        <w:outlineLvl w:val="0"/>
        <w:rPr>
          <w:color w:val="000000"/>
          <w:sz w:val="24"/>
        </w:rPr>
      </w:pPr>
    </w:p>
    <w:p w:rsidR="008C2F00" w:rsidRPr="00251FE3" w:rsidRDefault="008C2F00">
      <w:pPr>
        <w:ind w:right="48"/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自己情報訂正決定通知書</w:t>
      </w:r>
    </w:p>
    <w:p w:rsidR="008C2F00" w:rsidRPr="00251FE3" w:rsidRDefault="008C2F00">
      <w:pPr>
        <w:spacing w:before="210"/>
        <w:ind w:rightChars="100" w:right="229"/>
        <w:jc w:val="right"/>
        <w:rPr>
          <w:color w:val="000000"/>
        </w:rPr>
      </w:pPr>
      <w:r w:rsidRPr="00251FE3">
        <w:rPr>
          <w:rFonts w:hint="eastAsia"/>
          <w:color w:val="000000"/>
        </w:rPr>
        <w:t>第　　　　　　　号</w:t>
      </w:r>
    </w:p>
    <w:p w:rsidR="008C2F00" w:rsidRPr="00251FE3" w:rsidRDefault="008C2F00">
      <w:pPr>
        <w:ind w:rightChars="100" w:right="229"/>
        <w:jc w:val="right"/>
        <w:rPr>
          <w:color w:val="000000"/>
        </w:rPr>
      </w:pPr>
      <w:r w:rsidRPr="00251FE3">
        <w:rPr>
          <w:rFonts w:hint="eastAsia"/>
          <w:color w:val="000000"/>
        </w:rPr>
        <w:t>年　　　月　　　日</w:t>
      </w:r>
    </w:p>
    <w:p w:rsidR="008C2F00" w:rsidRPr="00251FE3" w:rsidRDefault="008C2F00">
      <w:pPr>
        <w:spacing w:before="120" w:after="120"/>
        <w:rPr>
          <w:color w:val="000000"/>
        </w:rPr>
      </w:pPr>
      <w:r w:rsidRPr="00251FE3">
        <w:rPr>
          <w:rFonts w:hint="eastAsia"/>
          <w:color w:val="000000"/>
        </w:rPr>
        <w:t xml:space="preserve">　　　　　　　　　　様</w:t>
      </w:r>
    </w:p>
    <w:p w:rsidR="008C2F00" w:rsidRPr="00251FE3" w:rsidRDefault="008C2F00">
      <w:pPr>
        <w:ind w:firstLineChars="2339" w:firstLine="5367"/>
        <w:rPr>
          <w:color w:val="000000"/>
          <w:szCs w:val="21"/>
        </w:rPr>
      </w:pPr>
      <w:r w:rsidRPr="00251FE3">
        <w:rPr>
          <w:rFonts w:hint="eastAsia"/>
          <w:color w:val="000000"/>
        </w:rPr>
        <w:t xml:space="preserve">千葉県知事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 w:rsidP="007D138A">
      <w:pPr>
        <w:spacing w:beforeLines="50"/>
        <w:ind w:leftChars="127" w:left="291" w:rightChars="100" w:right="229" w:firstLineChars="349" w:firstLine="801"/>
        <w:rPr>
          <w:color w:val="000000"/>
          <w:szCs w:val="21"/>
        </w:rPr>
      </w:pPr>
      <w:r w:rsidRPr="00251FE3">
        <w:rPr>
          <w:rFonts w:hint="eastAsia"/>
          <w:color w:val="000000"/>
          <w:szCs w:val="21"/>
        </w:rPr>
        <w:t>年　　月　　日付けの訂正請求について、千葉県個人情報保護条例第</w:t>
      </w:r>
      <w:r w:rsidRPr="00251FE3">
        <w:rPr>
          <w:rFonts w:hint="eastAsia"/>
          <w:color w:val="000000"/>
          <w:szCs w:val="21"/>
        </w:rPr>
        <w:t>33</w:t>
      </w:r>
      <w:r w:rsidRPr="00251FE3">
        <w:rPr>
          <w:rFonts w:hint="eastAsia"/>
          <w:color w:val="000000"/>
          <w:szCs w:val="21"/>
        </w:rPr>
        <w:t>条第</w:t>
      </w:r>
      <w:r w:rsidRPr="00251FE3">
        <w:rPr>
          <w:rFonts w:hint="eastAsia"/>
          <w:color w:val="000000"/>
          <w:szCs w:val="21"/>
        </w:rPr>
        <w:t>1</w:t>
      </w:r>
      <w:r w:rsidRPr="00251FE3">
        <w:rPr>
          <w:rFonts w:hint="eastAsia"/>
          <w:color w:val="000000"/>
          <w:szCs w:val="21"/>
        </w:rPr>
        <w:t>項の規定により、次のとおり訂正をすることを決定したので通知します。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624"/>
        <w:gridCol w:w="420"/>
        <w:gridCol w:w="7120"/>
      </w:tblGrid>
      <w:tr w:rsidR="008C2F00" w:rsidRPr="00251FE3">
        <w:trPr>
          <w:trHeight w:hRule="exact" w:val="2114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0" w:rsidRPr="00251FE3" w:rsidRDefault="008C2F00">
            <w:pPr>
              <w:spacing w:line="0" w:lineRule="atLeast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訂正請求に係る個人情報を記録する行政文書の件名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cantSplit/>
          <w:trHeight w:hRule="exact" w:val="100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0" w:rsidRPr="00251FE3" w:rsidRDefault="008C2F00">
            <w:pPr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訂正内容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F00" w:rsidRPr="00251FE3" w:rsidRDefault="008C2F00">
            <w:pPr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訂正前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cantSplit/>
          <w:trHeight w:hRule="exact" w:val="100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0" w:rsidRPr="00251FE3" w:rsidRDefault="008C2F0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F00" w:rsidRPr="00251FE3" w:rsidRDefault="008C2F00">
            <w:pPr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訂正後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hRule="exact" w:val="824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0" w:rsidRPr="00251FE3" w:rsidRDefault="008C2F00">
            <w:pPr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担</w:t>
            </w:r>
            <w:r w:rsidRPr="00251FE3">
              <w:rPr>
                <w:color w:val="000000"/>
                <w:szCs w:val="21"/>
              </w:rPr>
              <w:t xml:space="preserve"> </w:t>
            </w:r>
            <w:r w:rsidRPr="00251FE3">
              <w:rPr>
                <w:rFonts w:hint="eastAsia"/>
                <w:color w:val="000000"/>
                <w:szCs w:val="21"/>
              </w:rPr>
              <w:t xml:space="preserve">　当　</w:t>
            </w:r>
            <w:r w:rsidRPr="00251FE3">
              <w:rPr>
                <w:color w:val="000000"/>
                <w:szCs w:val="21"/>
              </w:rPr>
              <w:t xml:space="preserve"> </w:t>
            </w:r>
            <w:r w:rsidRPr="00251FE3">
              <w:rPr>
                <w:rFonts w:hint="eastAsia"/>
                <w:color w:val="000000"/>
                <w:szCs w:val="21"/>
              </w:rPr>
              <w:t>課（所）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ind w:firstLineChars="200" w:firstLine="459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電話番号（　　　）　　　―</w:t>
            </w:r>
          </w:p>
        </w:tc>
      </w:tr>
    </w:tbl>
    <w:p w:rsidR="008C2F00" w:rsidRPr="00251FE3" w:rsidRDefault="008C2F00" w:rsidP="00891113">
      <w:pPr>
        <w:rPr>
          <w:color w:val="000000"/>
          <w:szCs w:val="21"/>
        </w:rPr>
      </w:pPr>
    </w:p>
    <w:sectPr w:rsidR="008C2F00" w:rsidRPr="00251FE3" w:rsidSect="00891113">
      <w:footerReference w:type="even" r:id="rId8"/>
      <w:footerReference w:type="default" r:id="rId9"/>
      <w:pgSz w:w="11906" w:h="16838" w:code="9"/>
      <w:pgMar w:top="1134" w:right="1134" w:bottom="1940" w:left="1134" w:header="720" w:footer="720" w:gutter="0"/>
      <w:pgNumType w:fmt="numberInDash"/>
      <w:cols w:space="425"/>
      <w:docGrid w:type="linesAndChar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96" w:rsidRDefault="00447696">
      <w:r>
        <w:separator/>
      </w:r>
    </w:p>
  </w:endnote>
  <w:endnote w:type="continuationSeparator" w:id="0">
    <w:p w:rsidR="00447696" w:rsidRDefault="0044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96" w:rsidRDefault="00447696">
      <w:r>
        <w:separator/>
      </w:r>
    </w:p>
  </w:footnote>
  <w:footnote w:type="continuationSeparator" w:id="0">
    <w:p w:rsidR="00447696" w:rsidRDefault="00447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3F72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3C8E"/>
    <w:rsid w:val="00096DCE"/>
    <w:rsid w:val="000A0748"/>
    <w:rsid w:val="000A094B"/>
    <w:rsid w:val="000B1A8A"/>
    <w:rsid w:val="000C0FEE"/>
    <w:rsid w:val="000C7008"/>
    <w:rsid w:val="000F2109"/>
    <w:rsid w:val="000F5DAF"/>
    <w:rsid w:val="00106F73"/>
    <w:rsid w:val="00107B05"/>
    <w:rsid w:val="00112ED8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4C3A"/>
    <w:rsid w:val="00236B00"/>
    <w:rsid w:val="00242F55"/>
    <w:rsid w:val="00251FE3"/>
    <w:rsid w:val="0025243B"/>
    <w:rsid w:val="00262FD0"/>
    <w:rsid w:val="00273ECF"/>
    <w:rsid w:val="00276490"/>
    <w:rsid w:val="00281F65"/>
    <w:rsid w:val="0028340F"/>
    <w:rsid w:val="00283E8A"/>
    <w:rsid w:val="00284C59"/>
    <w:rsid w:val="002904DC"/>
    <w:rsid w:val="00295EF8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D6ED0"/>
    <w:rsid w:val="002F0F62"/>
    <w:rsid w:val="002F3D2E"/>
    <w:rsid w:val="002F550D"/>
    <w:rsid w:val="00310825"/>
    <w:rsid w:val="00313F81"/>
    <w:rsid w:val="00314AED"/>
    <w:rsid w:val="00315C56"/>
    <w:rsid w:val="00323882"/>
    <w:rsid w:val="0032559D"/>
    <w:rsid w:val="00331C4E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05F9"/>
    <w:rsid w:val="00444DF4"/>
    <w:rsid w:val="00447696"/>
    <w:rsid w:val="00452B4E"/>
    <w:rsid w:val="00455780"/>
    <w:rsid w:val="00457F63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A106B"/>
    <w:rsid w:val="005B1D1D"/>
    <w:rsid w:val="005B4FF4"/>
    <w:rsid w:val="005C4CA9"/>
    <w:rsid w:val="005C6D9A"/>
    <w:rsid w:val="005C78DC"/>
    <w:rsid w:val="005D366C"/>
    <w:rsid w:val="005D75E7"/>
    <w:rsid w:val="00612167"/>
    <w:rsid w:val="0062414B"/>
    <w:rsid w:val="0062516F"/>
    <w:rsid w:val="00631473"/>
    <w:rsid w:val="00634091"/>
    <w:rsid w:val="00637EC4"/>
    <w:rsid w:val="0064196F"/>
    <w:rsid w:val="00660ECE"/>
    <w:rsid w:val="00670184"/>
    <w:rsid w:val="00673D73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728E"/>
    <w:rsid w:val="00722104"/>
    <w:rsid w:val="007223BF"/>
    <w:rsid w:val="00731B56"/>
    <w:rsid w:val="0073440B"/>
    <w:rsid w:val="00736A10"/>
    <w:rsid w:val="00747581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1581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5F62"/>
    <w:rsid w:val="00881E1F"/>
    <w:rsid w:val="00882557"/>
    <w:rsid w:val="00891113"/>
    <w:rsid w:val="008A3993"/>
    <w:rsid w:val="008B189F"/>
    <w:rsid w:val="008B28EF"/>
    <w:rsid w:val="008B323E"/>
    <w:rsid w:val="008B60FC"/>
    <w:rsid w:val="008C2F00"/>
    <w:rsid w:val="008C3625"/>
    <w:rsid w:val="008E087E"/>
    <w:rsid w:val="008E2EA8"/>
    <w:rsid w:val="008F7D2C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685E"/>
    <w:rsid w:val="009D004F"/>
    <w:rsid w:val="009D29F1"/>
    <w:rsid w:val="009E4099"/>
    <w:rsid w:val="009E7ABB"/>
    <w:rsid w:val="00A001F6"/>
    <w:rsid w:val="00A040F2"/>
    <w:rsid w:val="00A14E01"/>
    <w:rsid w:val="00A31473"/>
    <w:rsid w:val="00A3152F"/>
    <w:rsid w:val="00A35124"/>
    <w:rsid w:val="00A446A0"/>
    <w:rsid w:val="00A55D88"/>
    <w:rsid w:val="00A63D05"/>
    <w:rsid w:val="00A66073"/>
    <w:rsid w:val="00A706A2"/>
    <w:rsid w:val="00A82BEA"/>
    <w:rsid w:val="00A852AC"/>
    <w:rsid w:val="00A90D8F"/>
    <w:rsid w:val="00A951ED"/>
    <w:rsid w:val="00AA42AA"/>
    <w:rsid w:val="00AD1EC2"/>
    <w:rsid w:val="00AE4651"/>
    <w:rsid w:val="00AE7714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A6B9B"/>
    <w:rsid w:val="00BA7F65"/>
    <w:rsid w:val="00BB2DE5"/>
    <w:rsid w:val="00BC19F4"/>
    <w:rsid w:val="00BD0AB8"/>
    <w:rsid w:val="00BD0C81"/>
    <w:rsid w:val="00BD116B"/>
    <w:rsid w:val="00BD367A"/>
    <w:rsid w:val="00BE070D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444F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380E"/>
    <w:rsid w:val="00E03D3D"/>
    <w:rsid w:val="00E32E04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2743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465E"/>
    <w:rsid w:val="00F9142F"/>
    <w:rsid w:val="00F914F7"/>
    <w:rsid w:val="00F93700"/>
    <w:rsid w:val="00FB5BF0"/>
    <w:rsid w:val="00FD211B"/>
    <w:rsid w:val="00FD3A3B"/>
    <w:rsid w:val="00FE07CA"/>
    <w:rsid w:val="00FE731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339D-D491-4341-B667-FD1565BB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2015-04-03T11:01:00Z</dcterms:created>
  <dcterms:modified xsi:type="dcterms:W3CDTF">2015-04-03T11:01:00Z</dcterms:modified>
</cp:coreProperties>
</file>