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DC94" w14:textId="77777777" w:rsidR="009C1BEF" w:rsidRPr="00376B55" w:rsidRDefault="00BB0157" w:rsidP="00470E09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OLE_LINK11"/>
      <w:bookmarkStart w:id="1" w:name="OLE_LINK4"/>
      <w:bookmarkStart w:id="2" w:name="OLE_LINK14"/>
      <w:bookmarkStart w:id="3" w:name="OLE_LINK15"/>
      <w:bookmarkStart w:id="4" w:name="OLE_LINK39"/>
      <w:r w:rsidRPr="00376B55">
        <w:rPr>
          <w:rFonts w:ascii="ＭＳ 明朝" w:hAnsi="ＭＳ 明朝" w:hint="eastAsia"/>
          <w:noProof/>
          <w:sz w:val="24"/>
          <w:szCs w:val="24"/>
        </w:rPr>
        <w:pict w14:anchorId="22977D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6.25pt;margin-top:-36.15pt;width:174.85pt;height:19.65pt;z-index:1" filled="f" stroked="f">
            <v:textbox style="mso-next-textbox:#_x0000_s2050" inset="5.85pt,.7pt,5.85pt,.7pt">
              <w:txbxContent>
                <w:p w14:paraId="6DA24FCA" w14:textId="77777777" w:rsidR="00B96A12" w:rsidRDefault="00B96A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別紙様式第２号（第１０条関係）</w:t>
                  </w:r>
                </w:p>
              </w:txbxContent>
            </v:textbox>
          </v:shape>
        </w:pict>
      </w:r>
      <w:bookmarkStart w:id="5" w:name="OLE_LINK9"/>
      <w:bookmarkStart w:id="6" w:name="OLE_LINK10"/>
      <w:bookmarkStart w:id="7" w:name="OLE_LINK2"/>
      <w:bookmarkStart w:id="8" w:name="OLE_LINK31"/>
      <w:bookmarkStart w:id="9" w:name="OLE_LINK3"/>
      <w:bookmarkStart w:id="10" w:name="OLE_LINK6"/>
      <w:bookmarkStart w:id="11" w:name="OLE_LINK13"/>
      <w:bookmarkStart w:id="12" w:name="OLE_LINK37"/>
      <w:bookmarkStart w:id="13" w:name="OLE_LINK5"/>
      <w:bookmarkStart w:id="14" w:name="OLE_LINK19"/>
      <w:bookmarkStart w:id="15" w:name="OLE_LINK28"/>
      <w:bookmarkStart w:id="16" w:name="OLE_LINK7"/>
      <w:bookmarkStart w:id="17" w:name="OLE_LINK22"/>
      <w:bookmarkStart w:id="18" w:name="OLE_LINK41"/>
      <w:r w:rsidR="00246DA5" w:rsidRPr="00376B55">
        <w:rPr>
          <w:rFonts w:ascii="ＭＳ 明朝" w:hAnsi="ＭＳ 明朝" w:hint="eastAsia"/>
          <w:sz w:val="24"/>
          <w:szCs w:val="24"/>
        </w:rPr>
        <w:t>千葉県地球温暖化防止活動推進員活動報告書</w:t>
      </w:r>
    </w:p>
    <w:p w14:paraId="2485ECF0" w14:textId="77777777" w:rsidR="00996050" w:rsidRPr="00376B55" w:rsidRDefault="006051D4" w:rsidP="00996050">
      <w:pPr>
        <w:rPr>
          <w:rFonts w:hint="eastAsia"/>
        </w:rPr>
      </w:pPr>
      <w:r w:rsidRPr="00376B55">
        <w:rPr>
          <w:rFonts w:hint="eastAsia"/>
        </w:rPr>
        <w:t xml:space="preserve">　　　　　　　　　　　　　　　　　　　　　　</w:t>
      </w:r>
    </w:p>
    <w:p w14:paraId="40DF7E7E" w14:textId="77777777" w:rsidR="009C1BEF" w:rsidRPr="00376B55" w:rsidRDefault="009C1BEF" w:rsidP="00996050">
      <w:pPr>
        <w:spacing w:beforeLines="20" w:before="71" w:afterLines="20" w:after="71" w:line="0" w:lineRule="atLeast"/>
        <w:jc w:val="right"/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 xml:space="preserve">　年　　月　　日</w:t>
      </w:r>
    </w:p>
    <w:p w14:paraId="5904704E" w14:textId="77777777" w:rsidR="00556DDF" w:rsidRPr="00376B55" w:rsidRDefault="00A14572" w:rsidP="007A16EE">
      <w:pPr>
        <w:spacing w:beforeLines="20" w:before="71" w:afterLines="20" w:after="71"/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>千葉県知事</w:t>
      </w:r>
      <w:r w:rsidR="0059527F">
        <w:rPr>
          <w:rFonts w:ascii="ＭＳ 明朝" w:hAnsi="ＭＳ 明朝" w:hint="eastAsia"/>
        </w:rPr>
        <w:t xml:space="preserve">　　　　　　</w:t>
      </w:r>
      <w:r w:rsidRPr="00376B55">
        <w:rPr>
          <w:rFonts w:ascii="ＭＳ 明朝" w:hAnsi="ＭＳ 明朝" w:hint="eastAsia"/>
        </w:rPr>
        <w:t xml:space="preserve">　様</w:t>
      </w:r>
      <w:r w:rsidR="009C1BEF" w:rsidRPr="00376B55">
        <w:rPr>
          <w:rFonts w:ascii="ＭＳ 明朝" w:hAnsi="ＭＳ 明朝" w:hint="eastAsia"/>
        </w:rPr>
        <w:t xml:space="preserve">　　　　　　　　　　　　</w:t>
      </w:r>
    </w:p>
    <w:p w14:paraId="1A553395" w14:textId="77777777" w:rsidR="009C1BEF" w:rsidRPr="00376B55" w:rsidRDefault="009C1BEF" w:rsidP="004E234A">
      <w:pPr>
        <w:spacing w:beforeLines="50" w:before="178" w:line="0" w:lineRule="atLeast"/>
        <w:rPr>
          <w:rFonts w:ascii="ＭＳ 明朝" w:hAnsi="ＭＳ 明朝" w:hint="eastAsia"/>
          <w:u w:val="single"/>
        </w:rPr>
      </w:pPr>
      <w:r w:rsidRPr="00376B55">
        <w:rPr>
          <w:rFonts w:ascii="ＭＳ 明朝" w:hAnsi="ＭＳ 明朝" w:hint="eastAsia"/>
        </w:rPr>
        <w:t xml:space="preserve">　　　　　　　　　　　　　　　　　　　　</w:t>
      </w:r>
      <w:r w:rsidRPr="00376B55">
        <w:rPr>
          <w:rFonts w:ascii="ＭＳ 明朝" w:hAnsi="ＭＳ 明朝" w:hint="eastAsia"/>
          <w:u w:val="single"/>
        </w:rPr>
        <w:t xml:space="preserve">　</w:t>
      </w:r>
      <w:r w:rsidR="00A14572" w:rsidRPr="00376B55">
        <w:rPr>
          <w:rFonts w:ascii="ＭＳ 明朝" w:hAnsi="ＭＳ 明朝" w:hint="eastAsia"/>
          <w:u w:val="single"/>
        </w:rPr>
        <w:t>推進員氏</w:t>
      </w:r>
      <w:r w:rsidRPr="00376B55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51A8AD66" w14:textId="77777777" w:rsidR="009C1BEF" w:rsidRPr="00376B55" w:rsidRDefault="0080522F" w:rsidP="004E234A">
      <w:pPr>
        <w:spacing w:beforeLines="100" w:before="356" w:line="0" w:lineRule="atLeast"/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 xml:space="preserve">活動期間　　　　　　年　　　　月　　～　　年　　</w:t>
      </w:r>
      <w:r w:rsidR="00FC2490" w:rsidRPr="00376B55">
        <w:rPr>
          <w:rFonts w:ascii="ＭＳ 明朝" w:hAnsi="ＭＳ 明朝" w:hint="eastAsia"/>
        </w:rPr>
        <w:t xml:space="preserve">　　</w:t>
      </w:r>
      <w:r w:rsidR="00A14572" w:rsidRPr="00376B55">
        <w:rPr>
          <w:rFonts w:ascii="ＭＳ 明朝" w:hAnsi="ＭＳ 明朝" w:hint="eastAsia"/>
        </w:rPr>
        <w:t>月</w:t>
      </w:r>
    </w:p>
    <w:p w14:paraId="4F110CD4" w14:textId="77777777" w:rsidR="00517727" w:rsidRPr="00376B55" w:rsidRDefault="00A14572" w:rsidP="007A16EE">
      <w:pPr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>活動内容</w:t>
      </w:r>
      <w:r w:rsidR="00475B8A" w:rsidRPr="00376B55">
        <w:rPr>
          <w:rFonts w:ascii="ＭＳ 明朝" w:hAnsi="ＭＳ 明朝" w:hint="eastAsia"/>
        </w:rPr>
        <w:t xml:space="preserve"> </w:t>
      </w:r>
    </w:p>
    <w:p w14:paraId="5C25F4A2" w14:textId="77777777" w:rsidR="00360466" w:rsidRPr="00376B55" w:rsidRDefault="00FA499F">
      <w:pPr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>＊活動した項目について</w:t>
      </w:r>
      <w:r w:rsidR="00360466" w:rsidRPr="00376B55">
        <w:rPr>
          <w:rFonts w:ascii="ＭＳ 明朝" w:hAnsi="ＭＳ 明朝" w:hint="eastAsia"/>
        </w:rPr>
        <w:t>記入</w:t>
      </w:r>
      <w:r w:rsidRPr="00376B55">
        <w:rPr>
          <w:rFonts w:ascii="ＭＳ 明朝" w:hAnsi="ＭＳ 明朝" w:hint="eastAsia"/>
        </w:rPr>
        <w:t>して</w:t>
      </w:r>
      <w:r w:rsidR="00360466" w:rsidRPr="00376B55">
        <w:rPr>
          <w:rFonts w:ascii="ＭＳ 明朝" w:hAnsi="ＭＳ 明朝" w:hint="eastAsia"/>
        </w:rPr>
        <w:t>ください。（選択回答については、全て複数回答可）</w:t>
      </w:r>
    </w:p>
    <w:tbl>
      <w:tblPr>
        <w:tblW w:w="937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C1BEF" w:rsidRPr="00376B55" w14:paraId="696ADCE5" w14:textId="77777777" w:rsidTr="00246DA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DFF7" w14:textId="77777777" w:rsidR="00823C80" w:rsidRPr="00376B55" w:rsidRDefault="00CC626E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１ </w:t>
            </w:r>
            <w:r w:rsidR="0080522F" w:rsidRPr="00376B55">
              <w:rPr>
                <w:rFonts w:ascii="ＭＳ 明朝" w:hAnsi="ＭＳ 明朝" w:hint="eastAsia"/>
              </w:rPr>
              <w:t>日常生活における地球温暖化対策の実践</w:t>
            </w:r>
            <w:r w:rsidR="006D0BBC" w:rsidRPr="00376B55">
              <w:rPr>
                <w:rFonts w:ascii="ＭＳ 明朝" w:hAnsi="ＭＳ 明朝" w:hint="eastAsia"/>
              </w:rPr>
              <w:t xml:space="preserve">　</w:t>
            </w:r>
            <w:r w:rsidR="00360466" w:rsidRPr="00376B55">
              <w:rPr>
                <w:rFonts w:ascii="ＭＳ 明朝" w:hAnsi="ＭＳ 明朝" w:hint="eastAsia"/>
              </w:rPr>
              <w:t>（該当する項目に○を記入してください。</w:t>
            </w:r>
            <w:r w:rsidR="00F57314" w:rsidRPr="00376B55">
              <w:rPr>
                <w:rFonts w:ascii="ＭＳ 明朝" w:hAnsi="ＭＳ 明朝" w:hint="eastAsia"/>
              </w:rPr>
              <w:t>）</w:t>
            </w:r>
          </w:p>
        </w:tc>
      </w:tr>
      <w:tr w:rsidR="0020303E" w:rsidRPr="00376B55" w14:paraId="4BE245C1" w14:textId="77777777" w:rsidTr="00246DA5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9390C" w14:textId="77777777" w:rsidR="00087FF4" w:rsidRPr="00376B55" w:rsidRDefault="002E7E69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・</w:t>
            </w:r>
            <w:r w:rsidR="006F42FC" w:rsidRPr="00376B55">
              <w:rPr>
                <w:rFonts w:ascii="ＭＳ 明朝" w:hAnsi="ＭＳ 明朝" w:hint="eastAsia"/>
              </w:rPr>
              <w:t>住宅における省エネ・</w:t>
            </w:r>
            <w:r w:rsidR="00087FF4" w:rsidRPr="00376B55">
              <w:rPr>
                <w:rFonts w:ascii="ＭＳ 明朝" w:hAnsi="ＭＳ 明朝" w:hint="eastAsia"/>
              </w:rPr>
              <w:t>節電</w:t>
            </w:r>
            <w:r w:rsidR="006F42FC" w:rsidRPr="00376B55">
              <w:rPr>
                <w:rFonts w:ascii="ＭＳ 明朝" w:hAnsi="ＭＳ 明朝" w:hint="eastAsia"/>
              </w:rPr>
              <w:t>等</w:t>
            </w:r>
            <w:r w:rsidR="00367831" w:rsidRPr="00376B55">
              <w:rPr>
                <w:rFonts w:ascii="ＭＳ 明朝" w:hAnsi="ＭＳ 明朝" w:hint="eastAsia"/>
              </w:rPr>
              <w:t>の実施</w:t>
            </w:r>
          </w:p>
          <w:p w14:paraId="4DFE64DD" w14:textId="77777777" w:rsidR="00FC2490" w:rsidRPr="00376B55" w:rsidRDefault="00823C80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　</w:t>
            </w:r>
            <w:r w:rsidR="00213484" w:rsidRPr="00376B55">
              <w:rPr>
                <w:rFonts w:ascii="ＭＳ 明朝" w:hAnsi="ＭＳ 明朝" w:hint="eastAsia"/>
              </w:rPr>
              <w:t>１</w:t>
            </w:r>
            <w:r w:rsidR="004E234A" w:rsidRPr="00376B55">
              <w:rPr>
                <w:rFonts w:ascii="ＭＳ 明朝" w:hAnsi="ＭＳ 明朝" w:hint="eastAsia"/>
              </w:rPr>
              <w:t xml:space="preserve"> </w:t>
            </w:r>
            <w:r w:rsidR="00087FF4" w:rsidRPr="00376B55">
              <w:rPr>
                <w:rFonts w:ascii="ＭＳ 明朝" w:hAnsi="ＭＳ 明朝" w:hint="eastAsia"/>
              </w:rPr>
              <w:t>省エネ・節電</w:t>
            </w:r>
            <w:r w:rsidR="00FC2490" w:rsidRPr="00376B55">
              <w:rPr>
                <w:rFonts w:ascii="ＭＳ 明朝" w:hAnsi="ＭＳ 明朝" w:hint="eastAsia"/>
              </w:rPr>
              <w:t>行動の実践</w:t>
            </w:r>
            <w:r w:rsidR="00087FF4" w:rsidRPr="00376B55">
              <w:rPr>
                <w:rFonts w:ascii="ＭＳ 明朝" w:hAnsi="ＭＳ 明朝" w:hint="eastAsia"/>
              </w:rPr>
              <w:t xml:space="preserve">　</w:t>
            </w:r>
            <w:r w:rsidR="007B6502" w:rsidRPr="00376B55">
              <w:rPr>
                <w:rFonts w:ascii="ＭＳ 明朝" w:hAnsi="ＭＳ 明朝" w:hint="eastAsia"/>
              </w:rPr>
              <w:t>２</w:t>
            </w:r>
            <w:r w:rsidR="004E234A" w:rsidRPr="00376B55">
              <w:rPr>
                <w:rFonts w:ascii="ＭＳ 明朝" w:hAnsi="ＭＳ 明朝" w:hint="eastAsia"/>
              </w:rPr>
              <w:t xml:space="preserve"> </w:t>
            </w:r>
            <w:r w:rsidR="007B6502" w:rsidRPr="00376B55">
              <w:rPr>
                <w:rFonts w:ascii="ＭＳ 明朝" w:hAnsi="ＭＳ 明朝" w:hint="eastAsia"/>
              </w:rPr>
              <w:t>省エネ設備（エ</w:t>
            </w:r>
            <w:r w:rsidR="00FC2490" w:rsidRPr="00376B55">
              <w:rPr>
                <w:rFonts w:ascii="ＭＳ 明朝" w:hAnsi="ＭＳ 明朝" w:hint="eastAsia"/>
              </w:rPr>
              <w:t>ネファーム、ＨＥＭＳ等）の導入</w:t>
            </w:r>
          </w:p>
          <w:p w14:paraId="33705484" w14:textId="77777777" w:rsidR="00D71FEB" w:rsidRPr="00376B55" w:rsidRDefault="00FC2490" w:rsidP="00FC2490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３</w:t>
            </w:r>
            <w:r w:rsidR="00213484" w:rsidRPr="00376B55">
              <w:rPr>
                <w:rFonts w:ascii="ＭＳ 明朝" w:hAnsi="ＭＳ 明朝" w:hint="eastAsia"/>
              </w:rPr>
              <w:t xml:space="preserve"> </w:t>
            </w:r>
            <w:r w:rsidR="00D71FEB" w:rsidRPr="00376B55">
              <w:rPr>
                <w:rFonts w:ascii="ＭＳ 明朝" w:hAnsi="ＭＳ 明朝" w:hint="eastAsia"/>
              </w:rPr>
              <w:t>太陽光発電設備、太陽熱利用システムなど、再生可能エネルギーを利用する設備</w:t>
            </w:r>
            <w:r w:rsidR="00F3710D" w:rsidRPr="00376B55">
              <w:rPr>
                <w:rFonts w:ascii="ＭＳ 明朝" w:hAnsi="ＭＳ 明朝" w:hint="eastAsia"/>
              </w:rPr>
              <w:t>の導入</w:t>
            </w:r>
          </w:p>
          <w:p w14:paraId="77672ACF" w14:textId="77777777" w:rsidR="006D0BBC" w:rsidRPr="00376B55" w:rsidRDefault="00FC2490" w:rsidP="00D71FEB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４</w:t>
            </w:r>
            <w:r w:rsidR="00CC626E" w:rsidRPr="00376B55">
              <w:rPr>
                <w:rFonts w:ascii="ＭＳ 明朝" w:hAnsi="ＭＳ 明朝" w:hint="eastAsia"/>
              </w:rPr>
              <w:t xml:space="preserve"> </w:t>
            </w:r>
            <w:r w:rsidR="00D532C3" w:rsidRPr="00376B55">
              <w:rPr>
                <w:rFonts w:ascii="ＭＳ 明朝" w:hAnsi="ＭＳ 明朝" w:hint="eastAsia"/>
              </w:rPr>
              <w:t>節水の実施</w:t>
            </w:r>
            <w:r w:rsidR="00876504" w:rsidRPr="00376B55">
              <w:rPr>
                <w:rFonts w:ascii="ＭＳ 明朝" w:hAnsi="ＭＳ 明朝" w:hint="eastAsia"/>
              </w:rPr>
              <w:t xml:space="preserve">　</w:t>
            </w:r>
            <w:r w:rsidR="00072A40" w:rsidRPr="00376B55">
              <w:rPr>
                <w:rFonts w:ascii="ＭＳ 明朝" w:hAnsi="ＭＳ 明朝" w:hint="eastAsia"/>
              </w:rPr>
              <w:t xml:space="preserve">　</w:t>
            </w:r>
            <w:r w:rsidR="00213484" w:rsidRPr="00376B55">
              <w:rPr>
                <w:rFonts w:ascii="ＭＳ 明朝" w:hAnsi="ＭＳ 明朝" w:hint="eastAsia"/>
              </w:rPr>
              <w:t xml:space="preserve">５ </w:t>
            </w:r>
            <w:r w:rsidR="006D0BBC" w:rsidRPr="00376B55">
              <w:rPr>
                <w:rFonts w:ascii="ＭＳ 明朝" w:hAnsi="ＭＳ 明朝" w:hint="eastAsia"/>
              </w:rPr>
              <w:t>その</w:t>
            </w:r>
            <w:r w:rsidR="00087FF4" w:rsidRPr="00376B55">
              <w:rPr>
                <w:rFonts w:ascii="ＭＳ 明朝" w:hAnsi="ＭＳ 明朝" w:hint="eastAsia"/>
              </w:rPr>
              <w:t>他（　　　　　　　　　　　　　　　　　　　）</w:t>
            </w:r>
          </w:p>
        </w:tc>
      </w:tr>
      <w:tr w:rsidR="004C4251" w:rsidRPr="00376B55" w14:paraId="58A4D8DF" w14:textId="77777777" w:rsidTr="00246DA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ACF03" w14:textId="77777777" w:rsidR="00876504" w:rsidRPr="00376B55" w:rsidRDefault="00E966FD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・環境にやさしい買い物の実施</w:t>
            </w:r>
          </w:p>
          <w:p w14:paraId="48046E05" w14:textId="77777777" w:rsidR="00876504" w:rsidRPr="00376B55" w:rsidRDefault="00876504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１</w:t>
            </w:r>
            <w:r w:rsidR="00213484" w:rsidRPr="00376B55">
              <w:rPr>
                <w:rFonts w:ascii="ＭＳ 明朝" w:hAnsi="ＭＳ 明朝" w:hint="eastAsia"/>
              </w:rPr>
              <w:t xml:space="preserve"> </w:t>
            </w:r>
            <w:r w:rsidR="004E234A" w:rsidRPr="00376B55">
              <w:rPr>
                <w:rFonts w:ascii="ＭＳ 明朝" w:hAnsi="ＭＳ 明朝" w:hint="eastAsia"/>
              </w:rPr>
              <w:t>マイバッグ</w:t>
            </w:r>
            <w:r w:rsidRPr="00376B55">
              <w:rPr>
                <w:rFonts w:ascii="ＭＳ 明朝" w:hAnsi="ＭＳ 明朝" w:hint="eastAsia"/>
              </w:rPr>
              <w:t>の利用</w:t>
            </w:r>
            <w:r w:rsidR="00213484" w:rsidRPr="00376B55">
              <w:rPr>
                <w:rFonts w:ascii="ＭＳ 明朝" w:hAnsi="ＭＳ 明朝" w:hint="eastAsia"/>
              </w:rPr>
              <w:t xml:space="preserve">　</w:t>
            </w:r>
            <w:r w:rsidR="004E234A" w:rsidRPr="00376B55">
              <w:rPr>
                <w:rFonts w:ascii="ＭＳ 明朝" w:hAnsi="ＭＳ 明朝" w:hint="eastAsia"/>
              </w:rPr>
              <w:t xml:space="preserve">　</w:t>
            </w:r>
            <w:r w:rsidR="00213484" w:rsidRPr="00376B55">
              <w:rPr>
                <w:rFonts w:ascii="ＭＳ 明朝" w:hAnsi="ＭＳ 明朝" w:hint="eastAsia"/>
              </w:rPr>
              <w:t xml:space="preserve">２ </w:t>
            </w:r>
            <w:r w:rsidR="00C715E5" w:rsidRPr="00376B55">
              <w:rPr>
                <w:rFonts w:ascii="ＭＳ 明朝" w:hAnsi="ＭＳ 明朝" w:hint="eastAsia"/>
              </w:rPr>
              <w:t>地産地</w:t>
            </w:r>
            <w:r w:rsidRPr="00376B55">
              <w:rPr>
                <w:rFonts w:ascii="ＭＳ 明朝" w:hAnsi="ＭＳ 明朝" w:hint="eastAsia"/>
              </w:rPr>
              <w:t>消</w:t>
            </w:r>
            <w:r w:rsidR="00087FF4" w:rsidRPr="00376B55">
              <w:rPr>
                <w:rFonts w:ascii="ＭＳ 明朝" w:hAnsi="ＭＳ 明朝" w:hint="eastAsia"/>
              </w:rPr>
              <w:t>等（なるべく</w:t>
            </w:r>
            <w:r w:rsidRPr="00376B55">
              <w:rPr>
                <w:rFonts w:ascii="ＭＳ 明朝" w:hAnsi="ＭＳ 明朝" w:hint="eastAsia"/>
              </w:rPr>
              <w:t>近くで生産された食糧購入の実施</w:t>
            </w:r>
            <w:r w:rsidR="00087FF4" w:rsidRPr="00376B55">
              <w:rPr>
                <w:rFonts w:ascii="ＭＳ 明朝" w:hAnsi="ＭＳ 明朝" w:hint="eastAsia"/>
              </w:rPr>
              <w:t>）</w:t>
            </w:r>
          </w:p>
          <w:p w14:paraId="6CFD9E0A" w14:textId="77777777" w:rsidR="00876504" w:rsidRPr="00376B55" w:rsidRDefault="00213484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３ </w:t>
            </w:r>
            <w:r w:rsidR="00876504" w:rsidRPr="00376B55">
              <w:rPr>
                <w:rFonts w:ascii="ＭＳ 明朝" w:hAnsi="ＭＳ 明朝" w:hint="eastAsia"/>
              </w:rPr>
              <w:t>グリーン購入の実施</w:t>
            </w:r>
            <w:r w:rsidR="00FC2490" w:rsidRPr="00376B55">
              <w:rPr>
                <w:rFonts w:ascii="ＭＳ 明朝" w:hAnsi="ＭＳ 明朝" w:hint="eastAsia"/>
              </w:rPr>
              <w:t xml:space="preserve">　４</w:t>
            </w:r>
            <w:r w:rsidR="004E234A" w:rsidRPr="00376B55">
              <w:rPr>
                <w:rFonts w:ascii="ＭＳ 明朝" w:hAnsi="ＭＳ 明朝" w:hint="eastAsia"/>
              </w:rPr>
              <w:t xml:space="preserve"> </w:t>
            </w:r>
            <w:r w:rsidR="00FC2490" w:rsidRPr="00376B55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876504" w:rsidRPr="00376B55" w14:paraId="34685C0C" w14:textId="77777777" w:rsidTr="00246DA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0CAF0" w14:textId="77777777" w:rsidR="00876504" w:rsidRPr="00376B55" w:rsidRDefault="00876504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・環境に配慮した車の使用　　　</w:t>
            </w:r>
          </w:p>
          <w:p w14:paraId="5016308E" w14:textId="77777777" w:rsidR="00876504" w:rsidRPr="00376B55" w:rsidRDefault="00876504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１ 公共交通・自転車の利用</w:t>
            </w:r>
            <w:r w:rsidR="00D71FEB" w:rsidRPr="00376B55">
              <w:rPr>
                <w:rFonts w:ascii="ＭＳ 明朝" w:hAnsi="ＭＳ 明朝" w:hint="eastAsia"/>
              </w:rPr>
              <w:t>により、自家用車の使用を控える</w:t>
            </w:r>
            <w:r w:rsidRPr="00376B55">
              <w:rPr>
                <w:rFonts w:ascii="ＭＳ 明朝" w:hAnsi="ＭＳ 明朝" w:hint="eastAsia"/>
              </w:rPr>
              <w:t xml:space="preserve">　２ エコドライブの実施</w:t>
            </w:r>
            <w:r w:rsidR="006F42FC" w:rsidRPr="00376B55">
              <w:rPr>
                <w:rFonts w:ascii="ＭＳ 明朝" w:hAnsi="ＭＳ 明朝" w:hint="eastAsia"/>
              </w:rPr>
              <w:t xml:space="preserve">　</w:t>
            </w:r>
          </w:p>
          <w:p w14:paraId="7E51897B" w14:textId="77777777" w:rsidR="006F42FC" w:rsidRPr="00376B55" w:rsidRDefault="00087FF4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３</w:t>
            </w:r>
            <w:r w:rsidR="002C0CDA" w:rsidRPr="00376B55">
              <w:rPr>
                <w:rFonts w:ascii="ＭＳ 明朝" w:hAnsi="ＭＳ 明朝" w:hint="eastAsia"/>
              </w:rPr>
              <w:t xml:space="preserve"> </w:t>
            </w:r>
            <w:r w:rsidR="006F42FC" w:rsidRPr="00376B55">
              <w:rPr>
                <w:rFonts w:ascii="ＭＳ 明朝" w:hAnsi="ＭＳ 明朝" w:hint="eastAsia"/>
              </w:rPr>
              <w:t>低燃費車の利用（電気自動車、ハイブリッド自動車等の利用）</w:t>
            </w:r>
          </w:p>
          <w:p w14:paraId="191421FB" w14:textId="77777777" w:rsidR="00876504" w:rsidRPr="00376B55" w:rsidRDefault="004C06EC" w:rsidP="00FC2490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４ </w:t>
            </w:r>
            <w:r w:rsidR="006F42FC" w:rsidRPr="00376B55">
              <w:rPr>
                <w:rFonts w:ascii="ＭＳ 明朝" w:hAnsi="ＭＳ 明朝" w:hint="eastAsia"/>
              </w:rPr>
              <w:t>カーシェアリングの実施</w:t>
            </w:r>
            <w:r w:rsidR="00876504" w:rsidRPr="00376B55">
              <w:rPr>
                <w:rFonts w:ascii="ＭＳ 明朝" w:hAnsi="ＭＳ 明朝" w:hint="eastAsia"/>
              </w:rPr>
              <w:t xml:space="preserve">　</w:t>
            </w:r>
            <w:r w:rsidR="00213484" w:rsidRPr="00376B55">
              <w:rPr>
                <w:rFonts w:ascii="ＭＳ 明朝" w:hAnsi="ＭＳ 明朝" w:hint="eastAsia"/>
              </w:rPr>
              <w:t>５</w:t>
            </w:r>
            <w:r w:rsidRPr="00376B55">
              <w:rPr>
                <w:rFonts w:ascii="ＭＳ 明朝" w:hAnsi="ＭＳ 明朝" w:hint="eastAsia"/>
              </w:rPr>
              <w:t xml:space="preserve"> </w:t>
            </w:r>
            <w:r w:rsidR="00FC2490" w:rsidRPr="00376B55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4C4251" w:rsidRPr="00376B55" w14:paraId="3AFC3B85" w14:textId="77777777" w:rsidTr="00246DA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0053D" w14:textId="77777777" w:rsidR="00876504" w:rsidRPr="00376B55" w:rsidRDefault="006F42FC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・</w:t>
            </w:r>
            <w:r w:rsidR="00E966FD" w:rsidRPr="00376B55">
              <w:rPr>
                <w:rFonts w:ascii="ＭＳ 明朝" w:hAnsi="ＭＳ 明朝" w:hint="eastAsia"/>
              </w:rPr>
              <w:t>３Ｒの実施等</w:t>
            </w:r>
          </w:p>
          <w:p w14:paraId="6FF5B692" w14:textId="77777777" w:rsidR="00087FF4" w:rsidRPr="00376B55" w:rsidRDefault="006F42FC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１</w:t>
            </w:r>
            <w:r w:rsidR="00213484" w:rsidRPr="00376B55">
              <w:rPr>
                <w:rFonts w:ascii="ＭＳ 明朝" w:hAnsi="ＭＳ 明朝" w:hint="eastAsia"/>
              </w:rPr>
              <w:t xml:space="preserve"> </w:t>
            </w:r>
            <w:r w:rsidR="00D71FEB" w:rsidRPr="00376B55">
              <w:rPr>
                <w:rFonts w:ascii="ＭＳ 明朝" w:hAnsi="ＭＳ 明朝" w:hint="eastAsia"/>
              </w:rPr>
              <w:t>ごみの減量</w:t>
            </w:r>
            <w:r w:rsidR="007A00B1" w:rsidRPr="00376B55">
              <w:rPr>
                <w:rFonts w:ascii="ＭＳ 明朝" w:hAnsi="ＭＳ 明朝" w:hint="eastAsia"/>
              </w:rPr>
              <w:t xml:space="preserve">　２　</w:t>
            </w:r>
            <w:r w:rsidR="00D71FEB" w:rsidRPr="00376B55">
              <w:rPr>
                <w:rFonts w:ascii="ＭＳ 明朝" w:hAnsi="ＭＳ 明朝" w:hint="eastAsia"/>
              </w:rPr>
              <w:t>再使用</w:t>
            </w:r>
            <w:r w:rsidRPr="00376B55">
              <w:rPr>
                <w:rFonts w:ascii="ＭＳ 明朝" w:hAnsi="ＭＳ 明朝" w:hint="eastAsia"/>
              </w:rPr>
              <w:t xml:space="preserve">　</w:t>
            </w:r>
            <w:r w:rsidR="007A00B1" w:rsidRPr="00376B55">
              <w:rPr>
                <w:rFonts w:ascii="ＭＳ 明朝" w:hAnsi="ＭＳ 明朝" w:hint="eastAsia"/>
              </w:rPr>
              <w:t>３</w:t>
            </w:r>
            <w:r w:rsidR="00213484" w:rsidRPr="00376B55">
              <w:rPr>
                <w:rFonts w:ascii="ＭＳ 明朝" w:hAnsi="ＭＳ 明朝" w:hint="eastAsia"/>
              </w:rPr>
              <w:t xml:space="preserve"> </w:t>
            </w:r>
            <w:r w:rsidR="004E234A" w:rsidRPr="00376B55">
              <w:rPr>
                <w:rFonts w:ascii="ＭＳ 明朝" w:hAnsi="ＭＳ 明朝" w:hint="eastAsia"/>
              </w:rPr>
              <w:t xml:space="preserve">分別の徹底　</w:t>
            </w:r>
            <w:r w:rsidR="007A00B1" w:rsidRPr="00376B55">
              <w:rPr>
                <w:rFonts w:ascii="ＭＳ 明朝" w:hAnsi="ＭＳ 明朝" w:hint="eastAsia"/>
              </w:rPr>
              <w:t>４</w:t>
            </w:r>
            <w:r w:rsidR="00876504" w:rsidRPr="00376B55">
              <w:rPr>
                <w:rFonts w:ascii="ＭＳ 明朝" w:hAnsi="ＭＳ 明朝" w:hint="eastAsia"/>
              </w:rPr>
              <w:t xml:space="preserve"> </w:t>
            </w:r>
            <w:r w:rsidR="00213484" w:rsidRPr="00376B55">
              <w:rPr>
                <w:rFonts w:ascii="ＭＳ 明朝" w:hAnsi="ＭＳ 明朝" w:hint="eastAsia"/>
              </w:rPr>
              <w:t xml:space="preserve"> </w:t>
            </w:r>
            <w:r w:rsidR="00876504" w:rsidRPr="00376B55">
              <w:rPr>
                <w:rFonts w:ascii="ＭＳ 明朝" w:hAnsi="ＭＳ 明朝" w:hint="eastAsia"/>
              </w:rPr>
              <w:t>生ゴミの堆肥化</w:t>
            </w:r>
          </w:p>
          <w:p w14:paraId="4069EED5" w14:textId="77777777" w:rsidR="004C4251" w:rsidRPr="00376B55" w:rsidRDefault="007A00B1" w:rsidP="00CC626E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５</w:t>
            </w:r>
            <w:r w:rsidR="004C06EC" w:rsidRPr="00376B55">
              <w:rPr>
                <w:rFonts w:ascii="ＭＳ 明朝" w:hAnsi="ＭＳ 明朝" w:hint="eastAsia"/>
              </w:rPr>
              <w:t xml:space="preserve"> </w:t>
            </w:r>
            <w:r w:rsidR="00087FF4" w:rsidRPr="00376B55">
              <w:rPr>
                <w:rFonts w:ascii="ＭＳ 明朝" w:hAnsi="ＭＳ 明朝" w:hint="eastAsia"/>
              </w:rPr>
              <w:t>その他（　　　　　　　　　　　　　　　　　　　　）</w:t>
            </w:r>
          </w:p>
        </w:tc>
      </w:tr>
      <w:tr w:rsidR="004C4251" w:rsidRPr="00376B55" w14:paraId="3249A189" w14:textId="77777777" w:rsidTr="00246DA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47F" w14:textId="77777777" w:rsidR="004C4251" w:rsidRPr="00376B55" w:rsidRDefault="004C4251" w:rsidP="00CC626E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・その他　　</w:t>
            </w:r>
          </w:p>
          <w:p w14:paraId="5D790B67" w14:textId="77777777" w:rsidR="00D71FEB" w:rsidRPr="00376B55" w:rsidRDefault="000A1A1E" w:rsidP="00D71FEB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１</w:t>
            </w:r>
            <w:r w:rsidR="00052338" w:rsidRPr="00376B55">
              <w:rPr>
                <w:rFonts w:ascii="ＭＳ 明朝" w:hAnsi="ＭＳ 明朝" w:hint="eastAsia"/>
              </w:rPr>
              <w:t xml:space="preserve">　</w:t>
            </w:r>
            <w:r w:rsidR="004C06EC" w:rsidRPr="00376B55">
              <w:rPr>
                <w:rFonts w:ascii="ＭＳ 明朝" w:hAnsi="ＭＳ 明朝" w:hint="eastAsia"/>
              </w:rPr>
              <w:t>環境家計簿の利用　２</w:t>
            </w:r>
            <w:r w:rsidR="00052338" w:rsidRPr="00376B55">
              <w:rPr>
                <w:rFonts w:ascii="ＭＳ 明朝" w:hAnsi="ＭＳ 明朝" w:hint="eastAsia"/>
              </w:rPr>
              <w:t xml:space="preserve">　</w:t>
            </w:r>
            <w:r w:rsidR="004C4251" w:rsidRPr="00376B55">
              <w:rPr>
                <w:rFonts w:ascii="ＭＳ 明朝" w:hAnsi="ＭＳ 明朝" w:hint="eastAsia"/>
              </w:rPr>
              <w:t>雨水・風呂水の利用</w:t>
            </w:r>
            <w:r w:rsidR="00087FF4" w:rsidRPr="00376B55">
              <w:rPr>
                <w:rFonts w:ascii="ＭＳ 明朝" w:hAnsi="ＭＳ 明朝" w:hint="eastAsia"/>
              </w:rPr>
              <w:t xml:space="preserve">　</w:t>
            </w:r>
            <w:r w:rsidR="006F42FC" w:rsidRPr="00376B55">
              <w:rPr>
                <w:rFonts w:ascii="ＭＳ 明朝" w:hAnsi="ＭＳ 明朝" w:hint="eastAsia"/>
              </w:rPr>
              <w:t>３</w:t>
            </w:r>
            <w:r w:rsidR="00052338" w:rsidRPr="00376B55">
              <w:rPr>
                <w:rFonts w:ascii="ＭＳ 明朝" w:hAnsi="ＭＳ 明朝" w:hint="eastAsia"/>
              </w:rPr>
              <w:t xml:space="preserve">　</w:t>
            </w:r>
            <w:r w:rsidR="00D71FEB" w:rsidRPr="00376B55">
              <w:rPr>
                <w:rFonts w:ascii="ＭＳ 明朝" w:hAnsi="ＭＳ 明朝" w:hint="eastAsia"/>
              </w:rPr>
              <w:t>クールシェアの実施</w:t>
            </w:r>
          </w:p>
          <w:p w14:paraId="07B76495" w14:textId="77777777" w:rsidR="00052338" w:rsidRPr="00376B55" w:rsidRDefault="00D71FEB" w:rsidP="00052338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４　ウォームシェアの実施</w:t>
            </w:r>
            <w:r w:rsidR="00052338" w:rsidRPr="00376B55">
              <w:rPr>
                <w:rFonts w:ascii="ＭＳ 明朝" w:hAnsi="ＭＳ 明朝" w:hint="eastAsia"/>
              </w:rPr>
              <w:t xml:space="preserve">　</w:t>
            </w:r>
            <w:r w:rsidRPr="00376B55">
              <w:rPr>
                <w:rFonts w:ascii="ＭＳ 明朝" w:hAnsi="ＭＳ 明朝" w:hint="eastAsia"/>
              </w:rPr>
              <w:t>５</w:t>
            </w:r>
            <w:r w:rsidR="00052338" w:rsidRPr="00376B55">
              <w:rPr>
                <w:rFonts w:ascii="ＭＳ 明朝" w:hAnsi="ＭＳ 明朝" w:hint="eastAsia"/>
              </w:rPr>
              <w:t xml:space="preserve">　</w:t>
            </w:r>
            <w:r w:rsidR="004C4251" w:rsidRPr="00376B55">
              <w:rPr>
                <w:rFonts w:ascii="ＭＳ 明朝" w:hAnsi="ＭＳ 明朝" w:hint="eastAsia"/>
              </w:rPr>
              <w:t>緑のカーテンや屋上緑化等の植栽の実施</w:t>
            </w:r>
          </w:p>
          <w:p w14:paraId="219A6CC4" w14:textId="77777777" w:rsidR="00945DD8" w:rsidRPr="00376B55" w:rsidRDefault="00B96A12" w:rsidP="00052338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６　</w:t>
            </w:r>
            <w:r w:rsidR="004A13D3" w:rsidRPr="00376B55">
              <w:rPr>
                <w:rFonts w:ascii="ＭＳ 明朝" w:hAnsi="ＭＳ 明朝" w:hint="eastAsia"/>
              </w:rPr>
              <w:t>県産木材使用製品の利用</w:t>
            </w:r>
            <w:r w:rsidRPr="00376B55">
              <w:rPr>
                <w:rFonts w:ascii="ＭＳ 明朝" w:hAnsi="ＭＳ 明朝" w:hint="eastAsia"/>
              </w:rPr>
              <w:t xml:space="preserve">　</w:t>
            </w:r>
            <w:r w:rsidR="004A13D3" w:rsidRPr="00376B55">
              <w:rPr>
                <w:rFonts w:ascii="ＭＳ 明朝" w:hAnsi="ＭＳ 明朝" w:hint="eastAsia"/>
              </w:rPr>
              <w:t>７</w:t>
            </w:r>
            <w:r w:rsidRPr="00376B55">
              <w:rPr>
                <w:rFonts w:ascii="ＭＳ 明朝" w:hAnsi="ＭＳ 明朝" w:hint="eastAsia"/>
              </w:rPr>
              <w:t xml:space="preserve">　</w:t>
            </w:r>
            <w:r w:rsidR="004A13D3" w:rsidRPr="00376B55">
              <w:rPr>
                <w:rFonts w:ascii="ＭＳ 明朝" w:hAnsi="ＭＳ 明朝" w:hint="eastAsia"/>
              </w:rPr>
              <w:t>森林や里山の保全活動</w:t>
            </w:r>
          </w:p>
          <w:p w14:paraId="3C4B5D5E" w14:textId="77777777" w:rsidR="004C4251" w:rsidRPr="00376B55" w:rsidRDefault="00B96A12" w:rsidP="00052338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８</w:t>
            </w:r>
            <w:r w:rsidR="004C06EC" w:rsidRPr="00376B55">
              <w:rPr>
                <w:rFonts w:ascii="ＭＳ 明朝" w:hAnsi="ＭＳ 明朝" w:hint="eastAsia"/>
              </w:rPr>
              <w:t xml:space="preserve"> </w:t>
            </w:r>
            <w:r w:rsidR="006F42FC" w:rsidRPr="00376B55">
              <w:rPr>
                <w:rFonts w:ascii="ＭＳ 明朝" w:hAnsi="ＭＳ 明朝" w:hint="eastAsia"/>
              </w:rPr>
              <w:t xml:space="preserve">その他（　　　　　　　　　　　　</w:t>
            </w:r>
            <w:r w:rsidR="00052338" w:rsidRPr="00376B55">
              <w:rPr>
                <w:rFonts w:ascii="ＭＳ 明朝" w:hAnsi="ＭＳ 明朝" w:hint="eastAsia"/>
              </w:rPr>
              <w:t xml:space="preserve">　　　　</w:t>
            </w:r>
            <w:r w:rsidR="006F42FC" w:rsidRPr="00376B55">
              <w:rPr>
                <w:rFonts w:ascii="ＭＳ 明朝" w:hAnsi="ＭＳ 明朝" w:hint="eastAsia"/>
              </w:rPr>
              <w:t xml:space="preserve">　　　　）</w:t>
            </w:r>
          </w:p>
        </w:tc>
      </w:tr>
      <w:bookmarkEnd w:id="2"/>
      <w:bookmarkEnd w:id="3"/>
      <w:bookmarkEnd w:id="4"/>
      <w:bookmarkEnd w:id="11"/>
      <w:bookmarkEnd w:id="12"/>
      <w:bookmarkEnd w:id="16"/>
      <w:bookmarkEnd w:id="18"/>
      <w:tr w:rsidR="0000070C" w:rsidRPr="00376B55" w14:paraId="60F51CBD" w14:textId="77777777" w:rsidTr="00246DA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DC0F" w14:textId="77777777" w:rsidR="0000070C" w:rsidRPr="00376B55" w:rsidRDefault="004E2507" w:rsidP="0000070C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>２</w:t>
            </w:r>
            <w:r w:rsidR="0000070C" w:rsidRPr="00376B55">
              <w:rPr>
                <w:rFonts w:hint="eastAsia"/>
                <w:szCs w:val="21"/>
              </w:rPr>
              <w:t xml:space="preserve">　県、センター等が実施する研修や講習会への参加状況（今年度、参加した項目があれば○を記入してください。）</w:t>
            </w:r>
          </w:p>
        </w:tc>
      </w:tr>
      <w:tr w:rsidR="0000070C" w:rsidRPr="00376B55" w14:paraId="7768003A" w14:textId="77777777" w:rsidTr="004E250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114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bookmarkStart w:id="19" w:name="OLE_LINK16"/>
            <w:r w:rsidRPr="00376B55">
              <w:rPr>
                <w:rFonts w:ascii="ＭＳ 明朝" w:hAnsi="ＭＳ 明朝" w:hint="eastAsia"/>
                <w:szCs w:val="21"/>
              </w:rPr>
              <w:t xml:space="preserve">１ 県（センター）が開催する研修や講演会等　　   　　　</w:t>
            </w:r>
          </w:p>
          <w:p w14:paraId="136ACDC2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２ 国、 市町村が開催する研修や講演会等　　３ 民間企業が開催するセミナーや講演会等</w:t>
            </w:r>
          </w:p>
          <w:p w14:paraId="03643584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 xml:space="preserve">４ 市民活動団体が開催する定例会等　</w:t>
            </w:r>
          </w:p>
          <w:p w14:paraId="3665B89C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 xml:space="preserve">５ その他（　　　　　　　　　　　　　　</w:t>
            </w:r>
            <w:r w:rsidR="004E2507" w:rsidRPr="00376B5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376B55">
              <w:rPr>
                <w:rFonts w:ascii="ＭＳ 明朝" w:hAnsi="ＭＳ 明朝" w:hint="eastAsia"/>
                <w:szCs w:val="21"/>
              </w:rPr>
              <w:t xml:space="preserve">　）　</w:t>
            </w:r>
          </w:p>
        </w:tc>
      </w:tr>
      <w:bookmarkEnd w:id="19"/>
      <w:tr w:rsidR="0000070C" w:rsidRPr="00376B55" w14:paraId="2FD5DF8F" w14:textId="77777777" w:rsidTr="004E25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CD1" w14:textId="77777777" w:rsidR="0000070C" w:rsidRPr="00376B55" w:rsidRDefault="00113779" w:rsidP="0000070C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３</w:t>
            </w:r>
            <w:r w:rsidR="0000070C" w:rsidRPr="00376B55">
              <w:rPr>
                <w:rFonts w:ascii="ＭＳ 明朝" w:hAnsi="ＭＳ 明朝" w:hint="eastAsia"/>
              </w:rPr>
              <w:t xml:space="preserve">　地域住民からの温暖化対策に関する相談（相談を受けた内容に○を記入してください。）</w:t>
            </w:r>
          </w:p>
        </w:tc>
      </w:tr>
      <w:tr w:rsidR="0000070C" w:rsidRPr="00376B55" w14:paraId="26DD204B" w14:textId="77777777" w:rsidTr="004E250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E80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１ 住宅における省エネ・節電等の実施　２ 環境にやさしい買い物の実施</w:t>
            </w:r>
          </w:p>
          <w:p w14:paraId="60E08E43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３ 環境に配慮した車の使用　          ４ ３Ｒの実施</w:t>
            </w:r>
          </w:p>
          <w:p w14:paraId="21BE9169" w14:textId="77777777" w:rsidR="0000070C" w:rsidRPr="00376B55" w:rsidRDefault="0000070C" w:rsidP="0000070C">
            <w:pPr>
              <w:spacing w:line="276" w:lineRule="auto"/>
              <w:ind w:firstLineChars="100" w:firstLine="210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５ その他（　　　　　　　　　　　　　　　　　　　　）</w:t>
            </w:r>
          </w:p>
        </w:tc>
      </w:tr>
    </w:tbl>
    <w:p w14:paraId="0C2CAB1A" w14:textId="77777777" w:rsidR="00440B2D" w:rsidRPr="00376B55" w:rsidRDefault="00440B2D" w:rsidP="00333085">
      <w:pPr>
        <w:spacing w:line="276" w:lineRule="auto"/>
        <w:rPr>
          <w:rFonts w:ascii="ＭＳ 明朝" w:hAnsi="ＭＳ 明朝"/>
          <w:szCs w:val="21"/>
        </w:rPr>
        <w:sectPr w:rsidR="00440B2D" w:rsidRPr="00376B55" w:rsidSect="007A00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851" w:left="1418" w:header="851" w:footer="992" w:gutter="0"/>
          <w:cols w:space="425"/>
          <w:titlePg/>
          <w:docGrid w:type="linesAndChars" w:linePitch="356" w:charSpace="-92"/>
        </w:sectPr>
      </w:pPr>
      <w:bookmarkStart w:id="20" w:name="OLE_LINK17"/>
      <w:bookmarkStart w:id="21" w:name="OLE_LINK18"/>
      <w:bookmarkEnd w:id="0"/>
      <w:bookmarkEnd w:id="1"/>
      <w:bookmarkEnd w:id="5"/>
      <w:bookmarkEnd w:id="6"/>
      <w:bookmarkEnd w:id="7"/>
      <w:bookmarkEnd w:id="8"/>
      <w:bookmarkEnd w:id="10"/>
      <w:bookmarkEnd w:id="13"/>
      <w:bookmarkEnd w:id="14"/>
      <w:bookmarkEnd w:id="15"/>
      <w:bookmarkEnd w:id="17"/>
    </w:p>
    <w:p w14:paraId="28ACAD5C" w14:textId="77777777" w:rsidR="00DF261F" w:rsidRPr="00376B55" w:rsidRDefault="004E2507" w:rsidP="00945DD8">
      <w:pPr>
        <w:spacing w:line="276" w:lineRule="auto"/>
        <w:jc w:val="right"/>
        <w:rPr>
          <w:rFonts w:ascii="ＭＳ 明朝" w:hAnsi="ＭＳ 明朝" w:hint="eastAsia"/>
          <w:szCs w:val="21"/>
        </w:rPr>
      </w:pPr>
      <w:bookmarkStart w:id="22" w:name="OLE_LINK12"/>
      <w:bookmarkStart w:id="23" w:name="OLE_LINK1"/>
      <w:bookmarkStart w:id="24" w:name="OLE_LINK21"/>
      <w:bookmarkStart w:id="25" w:name="OLE_LINK23"/>
      <w:bookmarkStart w:id="26" w:name="OLE_LINK24"/>
      <w:bookmarkStart w:id="27" w:name="OLE_LINK25"/>
      <w:bookmarkStart w:id="28" w:name="OLE_LINK26"/>
      <w:bookmarkStart w:id="29" w:name="OLE_LINK27"/>
      <w:bookmarkStart w:id="30" w:name="OLE_LINK30"/>
      <w:bookmarkStart w:id="31" w:name="OLE_LINK32"/>
      <w:bookmarkStart w:id="32" w:name="OLE_LINK40"/>
      <w:bookmarkStart w:id="33" w:name="OLE_LINK42"/>
      <w:r w:rsidRPr="00376B55">
        <w:rPr>
          <w:rFonts w:ascii="ＭＳ 明朝" w:hAnsi="ＭＳ 明朝" w:hint="eastAsia"/>
          <w:szCs w:val="21"/>
        </w:rPr>
        <w:t>（裏面も記入してください。）</w:t>
      </w:r>
    </w:p>
    <w:tbl>
      <w:tblPr>
        <w:tblpPr w:leftFromText="142" w:rightFromText="142" w:vertAnchor="page" w:horzAnchor="margin" w:tblpY="634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B02C57" w:rsidRPr="00376B55" w14:paraId="67B9069E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5CA5" w14:textId="77777777" w:rsidR="00B02C57" w:rsidRPr="00376B55" w:rsidRDefault="00B02C57" w:rsidP="00B02C57">
            <w:pPr>
              <w:spacing w:line="240" w:lineRule="atLeast"/>
              <w:ind w:left="314" w:hangingChars="150" w:hanging="314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lastRenderedPageBreak/>
              <w:t>４　地域住民に対する普及啓発活動の実施</w:t>
            </w:r>
          </w:p>
          <w:p w14:paraId="6185DE96" w14:textId="77777777" w:rsidR="00B02C57" w:rsidRPr="00376B55" w:rsidRDefault="00B02C57" w:rsidP="00B02C57">
            <w:pPr>
              <w:spacing w:line="240" w:lineRule="atLeast"/>
              <w:ind w:leftChars="100" w:left="315" w:hangingChars="50" w:hanging="105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>（該当するものについて、その具体的な内容をわかる範囲で記入してください。）</w:t>
            </w:r>
          </w:p>
        </w:tc>
      </w:tr>
      <w:tr w:rsidR="00B02C57" w:rsidRPr="00376B55" w14:paraId="2AA822BA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FCB57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>・出前講座の実施</w:t>
            </w:r>
          </w:p>
          <w:p w14:paraId="6A68B0AE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 xml:space="preserve">　１　ちばＣＯ２ＣＯ２ダイエット出前講座　　２　それ以外の出前講座（開催実績　　　件）</w:t>
            </w:r>
          </w:p>
          <w:p w14:paraId="4D4EE883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noProof/>
                <w:szCs w:val="21"/>
              </w:rPr>
              <w:pict w14:anchorId="28B6625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8" type="#_x0000_t185" style="position:absolute;left:0;text-align:left;margin-left:.6pt;margin-top:12.05pt;width:451.85pt;height:60.55pt;z-index:2" adj="3130">
                  <v:textbox inset="5.85pt,.7pt,5.85pt,.7pt"/>
                </v:shape>
              </w:pict>
            </w:r>
            <w:r w:rsidRPr="00376B55">
              <w:rPr>
                <w:rFonts w:hint="eastAsia"/>
                <w:szCs w:val="21"/>
              </w:rPr>
              <w:t xml:space="preserve">　</w:t>
            </w:r>
            <w:r w:rsidRPr="00376B55">
              <w:rPr>
                <w:rFonts w:hint="eastAsia"/>
                <w:szCs w:val="21"/>
              </w:rPr>
              <w:t xml:space="preserve"> </w:t>
            </w:r>
            <w:r w:rsidRPr="00376B55">
              <w:rPr>
                <w:rFonts w:hint="eastAsia"/>
                <w:szCs w:val="21"/>
              </w:rPr>
              <w:t>講座の内容</w:t>
            </w:r>
          </w:p>
          <w:p w14:paraId="673AD99B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  </w:t>
            </w:r>
          </w:p>
          <w:p w14:paraId="57BAFE5A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　</w:t>
            </w:r>
          </w:p>
          <w:p w14:paraId="3BBCA3E1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  </w:t>
            </w:r>
          </w:p>
          <w:p w14:paraId="4EE7B8C4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  <w:r w:rsidRPr="00376B55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B02C57" w:rsidRPr="00376B55" w14:paraId="66377E1B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90626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>・省エネ診断の実施</w:t>
            </w:r>
          </w:p>
          <w:p w14:paraId="7F7DABB4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 xml:space="preserve">　１　家庭向け　　（　　　　件）　２　事業所向け　（　　　　件）</w:t>
            </w:r>
          </w:p>
          <w:p w14:paraId="133118AC" w14:textId="77777777" w:rsidR="00B02C57" w:rsidRPr="00376B55" w:rsidRDefault="00B02C57" w:rsidP="00B02C57">
            <w:pPr>
              <w:ind w:leftChars="100" w:left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>概要（事業名など）</w:t>
            </w:r>
          </w:p>
          <w:p w14:paraId="5D8C30C3" w14:textId="77777777" w:rsidR="00B02C57" w:rsidRPr="00376B55" w:rsidRDefault="00B02C57" w:rsidP="00B02C57">
            <w:pPr>
              <w:ind w:leftChars="100" w:left="210"/>
              <w:rPr>
                <w:rFonts w:hint="eastAsia"/>
                <w:szCs w:val="21"/>
              </w:rPr>
            </w:pPr>
          </w:p>
        </w:tc>
      </w:tr>
      <w:tr w:rsidR="00B02C57" w:rsidRPr="00376B55" w14:paraId="31EF6229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DC6C5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 xml:space="preserve">・イベントへの出展等　</w:t>
            </w:r>
            <w:r w:rsidRPr="00376B55">
              <w:rPr>
                <w:rFonts w:hint="eastAsia"/>
                <w:szCs w:val="21"/>
              </w:rPr>
              <w:t xml:space="preserve">             </w:t>
            </w:r>
            <w:r w:rsidRPr="00376B55">
              <w:rPr>
                <w:rFonts w:hint="eastAsia"/>
                <w:szCs w:val="21"/>
              </w:rPr>
              <w:t>出展実績（　　　　回）</w:t>
            </w:r>
          </w:p>
        </w:tc>
      </w:tr>
      <w:tr w:rsidR="00B02C57" w:rsidRPr="00376B55" w14:paraId="43BE8150" w14:textId="77777777" w:rsidTr="00B02C5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59CA1" w14:textId="77777777" w:rsidR="00B02C57" w:rsidRPr="00376B55" w:rsidRDefault="00B02C57" w:rsidP="00B02C57">
            <w:pPr>
              <w:ind w:firstLineChars="100" w:firstLine="210"/>
              <w:rPr>
                <w:szCs w:val="21"/>
              </w:rPr>
            </w:pPr>
            <w:r w:rsidRPr="00376B55">
              <w:rPr>
                <w:rFonts w:hint="eastAsia"/>
                <w:szCs w:val="21"/>
              </w:rPr>
              <w:t>１　所属する活動団体等で出展したイベント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5556"/>
            </w:tblGrid>
            <w:tr w:rsidR="00B02C57" w:rsidRPr="00376B55" w14:paraId="79E061D0" w14:textId="77777777" w:rsidTr="001B5ABE">
              <w:tc>
                <w:tcPr>
                  <w:tcW w:w="3610" w:type="dxa"/>
                </w:tcPr>
                <w:p w14:paraId="51A6AF3E" w14:textId="77777777" w:rsidR="00B02C57" w:rsidRPr="00376B55" w:rsidRDefault="00B02C57" w:rsidP="00B02C57">
                  <w:pPr>
                    <w:framePr w:hSpace="142" w:wrap="around" w:vAnchor="page" w:hAnchor="margin" w:y="634"/>
                    <w:tabs>
                      <w:tab w:val="left" w:pos="1470"/>
                    </w:tabs>
                    <w:ind w:firstLineChars="200" w:firstLine="419"/>
                    <w:rPr>
                      <w:rFonts w:hint="eastAsia"/>
                      <w:szCs w:val="21"/>
                    </w:rPr>
                  </w:pPr>
                  <w:r w:rsidRPr="00376B55">
                    <w:rPr>
                      <w:rFonts w:hint="eastAsia"/>
                      <w:szCs w:val="21"/>
                    </w:rPr>
                    <w:t>イベント名（開催時期）</w:t>
                  </w:r>
                </w:p>
              </w:tc>
              <w:tc>
                <w:tcPr>
                  <w:tcW w:w="5556" w:type="dxa"/>
                </w:tcPr>
                <w:p w14:paraId="029DC6CD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  <w:r w:rsidRPr="00376B55">
                    <w:rPr>
                      <w:rFonts w:hint="eastAsia"/>
                      <w:szCs w:val="21"/>
                    </w:rPr>
                    <w:t>出展内容</w:t>
                  </w:r>
                </w:p>
              </w:tc>
            </w:tr>
            <w:tr w:rsidR="00B02C57" w:rsidRPr="00376B55" w14:paraId="70BD4E64" w14:textId="77777777" w:rsidTr="001B5ABE">
              <w:tc>
                <w:tcPr>
                  <w:tcW w:w="3610" w:type="dxa"/>
                </w:tcPr>
                <w:p w14:paraId="30156360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  <w:p w14:paraId="3F921931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  <w:p w14:paraId="62DD32EF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556" w:type="dxa"/>
                </w:tcPr>
                <w:p w14:paraId="5AF7D543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2975577A" w14:textId="77777777" w:rsidR="00B02C57" w:rsidRPr="00376B55" w:rsidRDefault="00B02C57" w:rsidP="00B02C57">
            <w:pPr>
              <w:tabs>
                <w:tab w:val="center" w:pos="4590"/>
              </w:tabs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 xml:space="preserve">　２　センターからの要請等によりスタッフとして活動したイベント（省エネ診断以外）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5556"/>
            </w:tblGrid>
            <w:tr w:rsidR="00B02C57" w:rsidRPr="00376B55" w14:paraId="7BFD2F87" w14:textId="77777777" w:rsidTr="001B5ABE">
              <w:tc>
                <w:tcPr>
                  <w:tcW w:w="3610" w:type="dxa"/>
                </w:tcPr>
                <w:p w14:paraId="15A9B49F" w14:textId="77777777" w:rsidR="00B02C57" w:rsidRPr="00376B55" w:rsidRDefault="00B02C57" w:rsidP="00B02C57">
                  <w:pPr>
                    <w:framePr w:hSpace="142" w:wrap="around" w:vAnchor="page" w:hAnchor="margin" w:y="634"/>
                    <w:tabs>
                      <w:tab w:val="left" w:pos="1470"/>
                    </w:tabs>
                    <w:ind w:firstLineChars="200" w:firstLine="419"/>
                    <w:rPr>
                      <w:rFonts w:hint="eastAsia"/>
                      <w:szCs w:val="21"/>
                    </w:rPr>
                  </w:pPr>
                  <w:r w:rsidRPr="00376B55">
                    <w:rPr>
                      <w:rFonts w:hint="eastAsia"/>
                      <w:szCs w:val="21"/>
                    </w:rPr>
                    <w:t>イベント名（開催時期）</w:t>
                  </w:r>
                </w:p>
              </w:tc>
              <w:tc>
                <w:tcPr>
                  <w:tcW w:w="5556" w:type="dxa"/>
                </w:tcPr>
                <w:p w14:paraId="2A82EE50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  <w:r w:rsidRPr="00376B55">
                    <w:rPr>
                      <w:rFonts w:hint="eastAsia"/>
                      <w:szCs w:val="21"/>
                    </w:rPr>
                    <w:t>出展内容</w:t>
                  </w:r>
                </w:p>
              </w:tc>
            </w:tr>
            <w:tr w:rsidR="00B02C57" w:rsidRPr="00376B55" w14:paraId="4159F7F1" w14:textId="77777777" w:rsidTr="001B5ABE">
              <w:tc>
                <w:tcPr>
                  <w:tcW w:w="3610" w:type="dxa"/>
                </w:tcPr>
                <w:p w14:paraId="3B153E49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  <w:p w14:paraId="39035441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  <w:p w14:paraId="4FC4245E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5556" w:type="dxa"/>
                </w:tcPr>
                <w:p w14:paraId="32B4136C" w14:textId="77777777" w:rsidR="00B02C57" w:rsidRPr="00376B55" w:rsidRDefault="00B02C57" w:rsidP="00B02C57">
                  <w:pPr>
                    <w:framePr w:hSpace="142" w:wrap="around" w:vAnchor="page" w:hAnchor="margin" w:y="634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3389ACFF" w14:textId="77777777" w:rsidR="00B02C57" w:rsidRPr="00376B55" w:rsidRDefault="00B02C57" w:rsidP="00B02C57">
            <w:pPr>
              <w:rPr>
                <w:rFonts w:hint="eastAsia"/>
                <w:szCs w:val="21"/>
              </w:rPr>
            </w:pPr>
          </w:p>
        </w:tc>
      </w:tr>
      <w:tr w:rsidR="00B02C57" w:rsidRPr="00376B55" w14:paraId="7A0CBA51" w14:textId="77777777" w:rsidTr="00B02C5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A942" w14:textId="77777777" w:rsidR="00B02C57" w:rsidRPr="00376B55" w:rsidRDefault="00B02C57" w:rsidP="00B02C57">
            <w:pPr>
              <w:ind w:left="210" w:hangingChars="100" w:hanging="210"/>
              <w:rPr>
                <w:rFonts w:hint="eastAsia"/>
                <w:szCs w:val="21"/>
              </w:rPr>
            </w:pPr>
            <w:r w:rsidRPr="00376B55">
              <w:rPr>
                <w:rFonts w:hint="eastAsia"/>
                <w:szCs w:val="21"/>
              </w:rPr>
              <w:t>・その他</w:t>
            </w:r>
          </w:p>
          <w:p w14:paraId="363148F4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</w:p>
          <w:p w14:paraId="1BC89BC6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</w:rPr>
            </w:pPr>
          </w:p>
        </w:tc>
      </w:tr>
      <w:tr w:rsidR="00B02C57" w:rsidRPr="00376B55" w14:paraId="2BE00939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A8E4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５　地球温暖化対策を広める活動をする者に対する情報提供等（内容を記入してください。）</w:t>
            </w:r>
          </w:p>
        </w:tc>
      </w:tr>
      <w:tr w:rsidR="00B02C57" w:rsidRPr="00376B55" w14:paraId="5950C054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3BE" w14:textId="77777777" w:rsidR="00B02C57" w:rsidRPr="00376B55" w:rsidRDefault="00B02C57" w:rsidP="006051D4">
            <w:pPr>
              <w:spacing w:line="276" w:lineRule="auto"/>
              <w:ind w:left="629" w:hangingChars="300" w:hanging="629"/>
              <w:rPr>
                <w:rFonts w:ascii="ＭＳ 明朝" w:hAnsi="ＭＳ 明朝" w:hint="eastAsia"/>
                <w:i/>
                <w:szCs w:val="21"/>
              </w:rPr>
            </w:pPr>
          </w:p>
          <w:p w14:paraId="2C06B72B" w14:textId="77777777" w:rsidR="006051D4" w:rsidRPr="00376B55" w:rsidRDefault="006051D4" w:rsidP="006051D4">
            <w:pPr>
              <w:spacing w:line="276" w:lineRule="auto"/>
              <w:ind w:left="629" w:hangingChars="300" w:hanging="629"/>
              <w:rPr>
                <w:rFonts w:ascii="ＭＳ 明朝" w:hAnsi="ＭＳ 明朝" w:hint="eastAsia"/>
                <w:i/>
                <w:szCs w:val="21"/>
              </w:rPr>
            </w:pPr>
          </w:p>
          <w:p w14:paraId="18ADA99E" w14:textId="77777777" w:rsidR="006051D4" w:rsidRPr="00376B55" w:rsidRDefault="006051D4" w:rsidP="006051D4">
            <w:pPr>
              <w:spacing w:line="276" w:lineRule="auto"/>
              <w:ind w:left="629" w:hangingChars="300" w:hanging="629"/>
              <w:rPr>
                <w:rFonts w:ascii="ＭＳ 明朝" w:hAnsi="ＭＳ 明朝" w:hint="eastAsia"/>
                <w:szCs w:val="21"/>
              </w:rPr>
            </w:pPr>
          </w:p>
        </w:tc>
      </w:tr>
      <w:tr w:rsidR="00B02C57" w:rsidRPr="00376B55" w14:paraId="52E8E9F8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3D9F" w14:textId="77777777" w:rsidR="00B02C57" w:rsidRPr="00376B55" w:rsidRDefault="00B02C57" w:rsidP="00B02C57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６　国、県、市町村又はセンターが行う地球温暖化対策に関する施策への協力</w:t>
            </w:r>
          </w:p>
          <w:p w14:paraId="3A1BADD7" w14:textId="77777777" w:rsidR="00B02C57" w:rsidRPr="00376B55" w:rsidRDefault="00B02C57" w:rsidP="00B02C57">
            <w:pPr>
              <w:spacing w:line="24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（４　で記入したもの以外）</w:t>
            </w:r>
          </w:p>
        </w:tc>
      </w:tr>
      <w:tr w:rsidR="00B02C57" w:rsidRPr="00376B55" w14:paraId="3EDCCFB1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B944" w14:textId="77777777" w:rsidR="00B02C57" w:rsidRPr="00376B55" w:rsidRDefault="00B02C57" w:rsidP="006051D4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  <w:p w14:paraId="4F244E4D" w14:textId="77777777" w:rsidR="006051D4" w:rsidRPr="00376B55" w:rsidRDefault="006051D4" w:rsidP="006051D4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B02C57" w:rsidRPr="00376B55" w14:paraId="20D1C943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8C79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７　その他の活動（１～６以外で活動されていることがあれば記入してください。）</w:t>
            </w:r>
          </w:p>
        </w:tc>
      </w:tr>
      <w:tr w:rsidR="00B02C57" w:rsidRPr="00376B55" w14:paraId="582D0B3F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7DF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  <w:p w14:paraId="72C05941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B02C57" w:rsidRPr="00376B55" w14:paraId="754998C1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5ACF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８　活動に関する課題、意見等があれば記入してください。</w:t>
            </w:r>
          </w:p>
        </w:tc>
      </w:tr>
      <w:tr w:rsidR="00B02C57" w:rsidRPr="00376B55" w14:paraId="29FBCEC3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0FC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  <w:p w14:paraId="03766A8B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  <w:p w14:paraId="70E2058C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B02C57" w:rsidRPr="00376B55" w14:paraId="4409595F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CEE7" w14:textId="77777777" w:rsidR="00B02C57" w:rsidRPr="00376B55" w:rsidRDefault="00B02C57" w:rsidP="00B02C57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９　推進員としての活動頻度（１の日常生活における地球温暖化対策の実践は除く。）</w:t>
            </w:r>
          </w:p>
        </w:tc>
      </w:tr>
      <w:tr w:rsidR="00B02C57" w:rsidRPr="00376B55" w14:paraId="1D35DFD2" w14:textId="77777777" w:rsidTr="00B02C5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691B" w14:textId="77777777" w:rsidR="00B02C57" w:rsidRPr="00376B55" w:rsidRDefault="00B02C57" w:rsidP="00B02C57">
            <w:pPr>
              <w:spacing w:line="276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１ ［週</w:t>
            </w:r>
            <w:r w:rsidRPr="00376B5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76B55">
              <w:rPr>
                <w:rFonts w:ascii="ＭＳ 明朝" w:hAnsi="ＭＳ 明朝" w:hint="eastAsia"/>
                <w:szCs w:val="21"/>
              </w:rPr>
              <w:t>日程度］　　２ ［月</w:t>
            </w:r>
            <w:r w:rsidRPr="00376B5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76B55">
              <w:rPr>
                <w:rFonts w:ascii="ＭＳ 明朝" w:hAnsi="ＭＳ 明朝" w:hint="eastAsia"/>
                <w:szCs w:val="21"/>
              </w:rPr>
              <w:t>日程度］　３ ［年</w:t>
            </w:r>
            <w:r w:rsidRPr="00376B5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376B55">
              <w:rPr>
                <w:rFonts w:ascii="ＭＳ 明朝" w:hAnsi="ＭＳ 明朝" w:hint="eastAsia"/>
                <w:szCs w:val="21"/>
              </w:rPr>
              <w:t>日程度］</w:t>
            </w:r>
          </w:p>
          <w:p w14:paraId="31EAF140" w14:textId="77777777" w:rsidR="00B02C57" w:rsidRPr="00376B55" w:rsidRDefault="00B02C57" w:rsidP="00B02C57">
            <w:pPr>
              <w:spacing w:line="276" w:lineRule="auto"/>
              <w:ind w:firstLineChars="200" w:firstLine="419"/>
              <w:rPr>
                <w:rFonts w:ascii="ＭＳ 明朝" w:hAnsi="ＭＳ 明朝" w:hint="eastAsia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>※１～３のいずれかで記入してください。</w:t>
            </w:r>
          </w:p>
        </w:tc>
      </w:tr>
    </w:tbl>
    <w:p w14:paraId="36D83E47" w14:textId="77777777" w:rsidR="00820D7C" w:rsidRPr="00376B55" w:rsidRDefault="00820D7C" w:rsidP="00DF261F">
      <w:pPr>
        <w:spacing w:line="240" w:lineRule="atLeast"/>
        <w:rPr>
          <w:rFonts w:ascii="ＭＳ 明朝" w:hAnsi="ＭＳ 明朝"/>
          <w:szCs w:val="21"/>
        </w:rPr>
      </w:pPr>
      <w:r w:rsidRPr="00376B55">
        <w:rPr>
          <w:rFonts w:ascii="ＭＳ 明朝" w:hAnsi="ＭＳ 明朝" w:hint="eastAsia"/>
          <w:szCs w:val="21"/>
        </w:rPr>
        <w:t>〔通　信　欄〕</w:t>
      </w:r>
    </w:p>
    <w:tbl>
      <w:tblPr>
        <w:tblW w:w="937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820D7C" w:rsidRPr="00376B55" w14:paraId="63439821" w14:textId="77777777" w:rsidTr="00081504">
        <w:trPr>
          <w:trHeight w:val="411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EC1B" w14:textId="77777777" w:rsidR="00820D7C" w:rsidRPr="00376B55" w:rsidRDefault="007B7969" w:rsidP="00DF261F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376B55">
              <w:rPr>
                <w:rFonts w:ascii="ＭＳ 明朝" w:hAnsi="ＭＳ 明朝" w:hint="eastAsia"/>
                <w:szCs w:val="21"/>
              </w:rPr>
              <w:t xml:space="preserve">　所属している活動団体があれば、</w:t>
            </w:r>
            <w:r w:rsidR="00D61275" w:rsidRPr="00376B55">
              <w:rPr>
                <w:rFonts w:ascii="ＭＳ 明朝" w:hAnsi="ＭＳ 明朝" w:hint="eastAsia"/>
                <w:szCs w:val="21"/>
              </w:rPr>
              <w:t>記入して</w:t>
            </w:r>
            <w:r w:rsidRPr="00376B55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820D7C" w:rsidRPr="00376B55" w14:paraId="7DBF4A16" w14:textId="77777777" w:rsidTr="00C10C64">
        <w:trPr>
          <w:trHeight w:val="534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F67" w14:textId="77777777" w:rsidR="00EB76B6" w:rsidRPr="00376B55" w:rsidRDefault="00EB76B6" w:rsidP="00CC626E">
            <w:pPr>
              <w:spacing w:line="276" w:lineRule="auto"/>
              <w:rPr>
                <w:rFonts w:ascii="ＭＳ 明朝" w:hAnsi="ＭＳ 明朝" w:hint="eastAsia"/>
              </w:rPr>
            </w:pPr>
          </w:p>
          <w:p w14:paraId="58317E18" w14:textId="77777777" w:rsidR="00EB76B6" w:rsidRPr="00376B55" w:rsidRDefault="00EB76B6" w:rsidP="00CC626E">
            <w:pPr>
              <w:spacing w:line="276" w:lineRule="auto"/>
              <w:rPr>
                <w:rFonts w:ascii="ＭＳ 明朝" w:hAnsi="ＭＳ 明朝" w:hint="eastAsia"/>
              </w:rPr>
            </w:pPr>
          </w:p>
        </w:tc>
      </w:tr>
    </w:tbl>
    <w:bookmarkEnd w:id="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2E8A395C" w14:textId="77777777" w:rsidR="00EB76B6" w:rsidRPr="00376B55" w:rsidRDefault="00EB76B6" w:rsidP="00EB76B6">
      <w:pPr>
        <w:spacing w:line="240" w:lineRule="exact"/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>備考</w:t>
      </w:r>
    </w:p>
    <w:p w14:paraId="07C75292" w14:textId="77777777" w:rsidR="00EB76B6" w:rsidRPr="00376B55" w:rsidRDefault="00EB76B6" w:rsidP="00EB76B6">
      <w:pPr>
        <w:spacing w:line="240" w:lineRule="exact"/>
        <w:ind w:firstLineChars="100" w:firstLine="210"/>
        <w:rPr>
          <w:rFonts w:ascii="ＭＳ 明朝" w:hAnsi="ＭＳ 明朝" w:hint="eastAsia"/>
        </w:rPr>
      </w:pPr>
      <w:r w:rsidRPr="00376B55">
        <w:rPr>
          <w:rFonts w:ascii="ＭＳ 明朝" w:hAnsi="ＭＳ 明朝" w:hint="eastAsia"/>
        </w:rPr>
        <w:t>用紙の大きさは日本工業規格Ａ４とする。</w:t>
      </w:r>
    </w:p>
    <w:p w14:paraId="04B75DD8" w14:textId="77777777" w:rsidR="00EB76B6" w:rsidRPr="00376B55" w:rsidRDefault="00EB76B6" w:rsidP="00EB76B6">
      <w:pPr>
        <w:spacing w:line="240" w:lineRule="exact"/>
        <w:ind w:firstLineChars="100" w:firstLine="210"/>
      </w:pPr>
      <w:r w:rsidRPr="00376B55">
        <w:rPr>
          <w:rFonts w:ascii="ＭＳ 明朝" w:hAnsi="ＭＳ 明朝" w:hint="eastAsia"/>
        </w:rPr>
        <w:t>記入欄に不足が生じる場合は、別紙により記入してください。</w:t>
      </w:r>
    </w:p>
    <w:p w14:paraId="0997E0CB" w14:textId="77777777" w:rsidR="00EB76B6" w:rsidRPr="00376B55" w:rsidRDefault="00EB76B6" w:rsidP="00EB76B6">
      <w:pPr>
        <w:spacing w:line="240" w:lineRule="exact"/>
        <w:rPr>
          <w:rFonts w:ascii="ＭＳ 明朝" w:hAnsi="ＭＳ 明朝" w:hint="eastAsia"/>
        </w:rPr>
      </w:pPr>
    </w:p>
    <w:sectPr w:rsidR="00EB76B6" w:rsidRPr="00376B55" w:rsidSect="00B02C57">
      <w:headerReference w:type="default" r:id="rId14"/>
      <w:footerReference w:type="default" r:id="rId15"/>
      <w:type w:val="continuous"/>
      <w:pgSz w:w="11906" w:h="16838" w:code="9"/>
      <w:pgMar w:top="567" w:right="1418" w:bottom="284" w:left="1418" w:header="0" w:footer="0" w:gutter="0"/>
      <w:cols w:space="425"/>
      <w:docGrid w:type="linesAndChars" w:linePitch="356" w:charSpace="-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3B97" w14:textId="77777777" w:rsidR="00B5307A" w:rsidRDefault="00B5307A" w:rsidP="004739B1">
      <w:r>
        <w:separator/>
      </w:r>
    </w:p>
  </w:endnote>
  <w:endnote w:type="continuationSeparator" w:id="0">
    <w:p w14:paraId="67F12662" w14:textId="77777777" w:rsidR="00B5307A" w:rsidRDefault="00B5307A" w:rsidP="0047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E6B9" w14:textId="77777777" w:rsidR="00B96A12" w:rsidRDefault="00B96A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7EFB" w14:textId="77777777" w:rsidR="00B96A12" w:rsidRDefault="00B96A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1F04" w14:textId="77777777" w:rsidR="00B96A12" w:rsidRDefault="00B96A1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629B" w14:textId="77777777" w:rsidR="00B96A12" w:rsidRPr="00EB76B6" w:rsidRDefault="00B96A12" w:rsidP="00EB76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ED00" w14:textId="77777777" w:rsidR="00B5307A" w:rsidRDefault="00B5307A" w:rsidP="004739B1">
      <w:r>
        <w:separator/>
      </w:r>
    </w:p>
  </w:footnote>
  <w:footnote w:type="continuationSeparator" w:id="0">
    <w:p w14:paraId="11C82EEC" w14:textId="77777777" w:rsidR="00B5307A" w:rsidRDefault="00B5307A" w:rsidP="0047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C9FA" w14:textId="77777777" w:rsidR="00B96A12" w:rsidRDefault="00B96A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8BC2" w14:textId="77777777" w:rsidR="00B96A12" w:rsidRDefault="00B96A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288A" w14:textId="77777777" w:rsidR="00B96A12" w:rsidRDefault="00B96A1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A622" w14:textId="77777777" w:rsidR="00B96A12" w:rsidRDefault="00B96A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1809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5C7105"/>
    <w:multiLevelType w:val="singleLevel"/>
    <w:tmpl w:val="5C629FB4"/>
    <w:lvl w:ilvl="0">
      <w:start w:val="3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7DF179D"/>
    <w:multiLevelType w:val="hybridMultilevel"/>
    <w:tmpl w:val="ACB8BC96"/>
    <w:lvl w:ilvl="0" w:tplc="78D022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E646D"/>
    <w:multiLevelType w:val="singleLevel"/>
    <w:tmpl w:val="CF3CC1EA"/>
    <w:lvl w:ilvl="0">
      <w:start w:val="10"/>
      <w:numFmt w:val="japaneseCounting"/>
      <w:lvlText w:val="第%1条"/>
      <w:lvlJc w:val="left"/>
      <w:pPr>
        <w:tabs>
          <w:tab w:val="num" w:pos="1019"/>
        </w:tabs>
        <w:ind w:left="1019" w:hanging="885"/>
      </w:pPr>
      <w:rPr>
        <w:rFonts w:hint="eastAsia"/>
      </w:rPr>
    </w:lvl>
  </w:abstractNum>
  <w:abstractNum w:abstractNumId="4" w15:restartNumberingAfterBreak="0">
    <w:nsid w:val="13316797"/>
    <w:multiLevelType w:val="singleLevel"/>
    <w:tmpl w:val="D892E892"/>
    <w:lvl w:ilvl="0">
      <w:start w:val="1"/>
      <w:numFmt w:val="decimalEnclosedCircle"/>
      <w:lvlText w:val="%1"/>
      <w:lvlJc w:val="left"/>
      <w:pPr>
        <w:tabs>
          <w:tab w:val="num" w:pos="359"/>
        </w:tabs>
        <w:ind w:left="359" w:hanging="225"/>
      </w:pPr>
      <w:rPr>
        <w:rFonts w:hint="eastAsia"/>
      </w:rPr>
    </w:lvl>
  </w:abstractNum>
  <w:abstractNum w:abstractNumId="5" w15:restartNumberingAfterBreak="0">
    <w:nsid w:val="220C6EE3"/>
    <w:multiLevelType w:val="singleLevel"/>
    <w:tmpl w:val="832EDF40"/>
    <w:lvl w:ilvl="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D04469"/>
    <w:multiLevelType w:val="singleLevel"/>
    <w:tmpl w:val="5B4E21B2"/>
    <w:lvl w:ilvl="0">
      <w:start w:val="2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B97C2D"/>
    <w:multiLevelType w:val="singleLevel"/>
    <w:tmpl w:val="4E2C44AC"/>
    <w:lvl w:ilvl="0">
      <w:numFmt w:val="bullet"/>
      <w:lvlText w:val="・"/>
      <w:lvlJc w:val="left"/>
      <w:pPr>
        <w:tabs>
          <w:tab w:val="num" w:pos="869"/>
        </w:tabs>
        <w:ind w:left="869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91F3240"/>
    <w:multiLevelType w:val="singleLevel"/>
    <w:tmpl w:val="F820A4C2"/>
    <w:lvl w:ilvl="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DA544F4"/>
    <w:multiLevelType w:val="singleLevel"/>
    <w:tmpl w:val="EDC407FA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4111F4A"/>
    <w:multiLevelType w:val="singleLevel"/>
    <w:tmpl w:val="3A6CA48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3E3B2FB3"/>
    <w:multiLevelType w:val="singleLevel"/>
    <w:tmpl w:val="48C6369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CC647E"/>
    <w:multiLevelType w:val="singleLevel"/>
    <w:tmpl w:val="231A03BE"/>
    <w:lvl w:ilvl="0">
      <w:start w:val="3"/>
      <w:numFmt w:val="bullet"/>
      <w:lvlText w:val="☆"/>
      <w:lvlJc w:val="left"/>
      <w:pPr>
        <w:tabs>
          <w:tab w:val="num" w:pos="584"/>
        </w:tabs>
        <w:ind w:left="584" w:hanging="45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43997D81"/>
    <w:multiLevelType w:val="singleLevel"/>
    <w:tmpl w:val="361C58D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3C47E1B"/>
    <w:multiLevelType w:val="hybridMultilevel"/>
    <w:tmpl w:val="D4A20154"/>
    <w:lvl w:ilvl="0" w:tplc="402C2E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604E3"/>
    <w:multiLevelType w:val="hybridMultilevel"/>
    <w:tmpl w:val="339EC0B6"/>
    <w:lvl w:ilvl="0" w:tplc="7B665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327CD"/>
    <w:multiLevelType w:val="singleLevel"/>
    <w:tmpl w:val="522CE50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7" w15:restartNumberingAfterBreak="0">
    <w:nsid w:val="62D5585C"/>
    <w:multiLevelType w:val="singleLevel"/>
    <w:tmpl w:val="0BAABAF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589083C"/>
    <w:multiLevelType w:val="singleLevel"/>
    <w:tmpl w:val="16F06C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6A0213C4"/>
    <w:multiLevelType w:val="hybridMultilevel"/>
    <w:tmpl w:val="3B801EA6"/>
    <w:lvl w:ilvl="0" w:tplc="F5C896B6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6AF51869"/>
    <w:multiLevelType w:val="singleLevel"/>
    <w:tmpl w:val="47FACD22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D1D34D8"/>
    <w:multiLevelType w:val="singleLevel"/>
    <w:tmpl w:val="24424BE0"/>
    <w:lvl w:ilvl="0">
      <w:numFmt w:val="bullet"/>
      <w:lvlText w:val="・"/>
      <w:lvlJc w:val="left"/>
      <w:pPr>
        <w:tabs>
          <w:tab w:val="num" w:pos="869"/>
        </w:tabs>
        <w:ind w:left="869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5800D9E"/>
    <w:multiLevelType w:val="singleLevel"/>
    <w:tmpl w:val="5590EFAE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23" w15:restartNumberingAfterBreak="0">
    <w:nsid w:val="77E26236"/>
    <w:multiLevelType w:val="singleLevel"/>
    <w:tmpl w:val="1C184E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331179060">
    <w:abstractNumId w:val="0"/>
  </w:num>
  <w:num w:numId="2" w16cid:durableId="764158086">
    <w:abstractNumId w:val="0"/>
  </w:num>
  <w:num w:numId="3" w16cid:durableId="2026052814">
    <w:abstractNumId w:val="3"/>
  </w:num>
  <w:num w:numId="4" w16cid:durableId="1316030074">
    <w:abstractNumId w:val="16"/>
  </w:num>
  <w:num w:numId="5" w16cid:durableId="679432778">
    <w:abstractNumId w:val="10"/>
  </w:num>
  <w:num w:numId="6" w16cid:durableId="389574497">
    <w:abstractNumId w:val="5"/>
  </w:num>
  <w:num w:numId="7" w16cid:durableId="556207921">
    <w:abstractNumId w:val="9"/>
  </w:num>
  <w:num w:numId="8" w16cid:durableId="190606690">
    <w:abstractNumId w:val="12"/>
  </w:num>
  <w:num w:numId="9" w16cid:durableId="512185251">
    <w:abstractNumId w:val="1"/>
  </w:num>
  <w:num w:numId="10" w16cid:durableId="1743913748">
    <w:abstractNumId w:val="4"/>
  </w:num>
  <w:num w:numId="11" w16cid:durableId="1133863799">
    <w:abstractNumId w:val="22"/>
  </w:num>
  <w:num w:numId="12" w16cid:durableId="174853198">
    <w:abstractNumId w:val="13"/>
  </w:num>
  <w:num w:numId="13" w16cid:durableId="1219560220">
    <w:abstractNumId w:val="11"/>
  </w:num>
  <w:num w:numId="14" w16cid:durableId="2117862716">
    <w:abstractNumId w:val="18"/>
  </w:num>
  <w:num w:numId="15" w16cid:durableId="100036129">
    <w:abstractNumId w:val="20"/>
  </w:num>
  <w:num w:numId="16" w16cid:durableId="998776070">
    <w:abstractNumId w:val="6"/>
  </w:num>
  <w:num w:numId="17" w16cid:durableId="357510650">
    <w:abstractNumId w:val="23"/>
  </w:num>
  <w:num w:numId="18" w16cid:durableId="186215263">
    <w:abstractNumId w:val="7"/>
  </w:num>
  <w:num w:numId="19" w16cid:durableId="1852260568">
    <w:abstractNumId w:val="21"/>
  </w:num>
  <w:num w:numId="20" w16cid:durableId="1922835634">
    <w:abstractNumId w:val="8"/>
  </w:num>
  <w:num w:numId="21" w16cid:durableId="2090883640">
    <w:abstractNumId w:val="17"/>
  </w:num>
  <w:num w:numId="22" w16cid:durableId="1817061652">
    <w:abstractNumId w:val="17"/>
    <w:lvlOverride w:ilvl="0"/>
  </w:num>
  <w:num w:numId="23" w16cid:durableId="543057403">
    <w:abstractNumId w:val="2"/>
  </w:num>
  <w:num w:numId="24" w16cid:durableId="281881027">
    <w:abstractNumId w:val="14"/>
  </w:num>
  <w:num w:numId="25" w16cid:durableId="1260523333">
    <w:abstractNumId w:val="19"/>
  </w:num>
  <w:num w:numId="26" w16cid:durableId="1964077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046"/>
    <w:rsid w:val="0000070C"/>
    <w:rsid w:val="0000432A"/>
    <w:rsid w:val="00013C4B"/>
    <w:rsid w:val="00020F3C"/>
    <w:rsid w:val="00033D85"/>
    <w:rsid w:val="00052338"/>
    <w:rsid w:val="000551E2"/>
    <w:rsid w:val="00072A40"/>
    <w:rsid w:val="00073848"/>
    <w:rsid w:val="00081504"/>
    <w:rsid w:val="00081A24"/>
    <w:rsid w:val="00087FF4"/>
    <w:rsid w:val="000A03DB"/>
    <w:rsid w:val="000A1A1E"/>
    <w:rsid w:val="000A421C"/>
    <w:rsid w:val="000B2A16"/>
    <w:rsid w:val="000B3957"/>
    <w:rsid w:val="000E6A33"/>
    <w:rsid w:val="000F2987"/>
    <w:rsid w:val="000F32FA"/>
    <w:rsid w:val="00113779"/>
    <w:rsid w:val="00115EDE"/>
    <w:rsid w:val="00121E58"/>
    <w:rsid w:val="00126790"/>
    <w:rsid w:val="00150171"/>
    <w:rsid w:val="00160F9E"/>
    <w:rsid w:val="00164124"/>
    <w:rsid w:val="00183673"/>
    <w:rsid w:val="0019238A"/>
    <w:rsid w:val="00196C9B"/>
    <w:rsid w:val="001B5ABE"/>
    <w:rsid w:val="001C7EAA"/>
    <w:rsid w:val="001D745A"/>
    <w:rsid w:val="001E38BD"/>
    <w:rsid w:val="001F1E9E"/>
    <w:rsid w:val="002003CB"/>
    <w:rsid w:val="0020303E"/>
    <w:rsid w:val="00213484"/>
    <w:rsid w:val="002166E0"/>
    <w:rsid w:val="00241875"/>
    <w:rsid w:val="00246DA5"/>
    <w:rsid w:val="00256862"/>
    <w:rsid w:val="00267201"/>
    <w:rsid w:val="0027040E"/>
    <w:rsid w:val="00295F84"/>
    <w:rsid w:val="002A1180"/>
    <w:rsid w:val="002A5754"/>
    <w:rsid w:val="002B0DB8"/>
    <w:rsid w:val="002C0CDA"/>
    <w:rsid w:val="002D1523"/>
    <w:rsid w:val="002D1EBD"/>
    <w:rsid w:val="002D5106"/>
    <w:rsid w:val="002E6544"/>
    <w:rsid w:val="002E7E69"/>
    <w:rsid w:val="002F4C19"/>
    <w:rsid w:val="00322379"/>
    <w:rsid w:val="00323C26"/>
    <w:rsid w:val="003249E9"/>
    <w:rsid w:val="00333085"/>
    <w:rsid w:val="003347DB"/>
    <w:rsid w:val="003375A3"/>
    <w:rsid w:val="00343B99"/>
    <w:rsid w:val="00360466"/>
    <w:rsid w:val="00367831"/>
    <w:rsid w:val="00376B55"/>
    <w:rsid w:val="003B07AC"/>
    <w:rsid w:val="003D52DD"/>
    <w:rsid w:val="003D7828"/>
    <w:rsid w:val="003E4659"/>
    <w:rsid w:val="003E46B3"/>
    <w:rsid w:val="003F5F39"/>
    <w:rsid w:val="0040038C"/>
    <w:rsid w:val="00400923"/>
    <w:rsid w:val="0041355A"/>
    <w:rsid w:val="0042417D"/>
    <w:rsid w:val="00440B2D"/>
    <w:rsid w:val="00443B9F"/>
    <w:rsid w:val="00446C1A"/>
    <w:rsid w:val="00456D9A"/>
    <w:rsid w:val="00470E09"/>
    <w:rsid w:val="004739B1"/>
    <w:rsid w:val="00475B8A"/>
    <w:rsid w:val="004835A8"/>
    <w:rsid w:val="00483E0E"/>
    <w:rsid w:val="0049779F"/>
    <w:rsid w:val="004A13D3"/>
    <w:rsid w:val="004B0BC5"/>
    <w:rsid w:val="004B2C91"/>
    <w:rsid w:val="004B4F5F"/>
    <w:rsid w:val="004C008B"/>
    <w:rsid w:val="004C06EC"/>
    <w:rsid w:val="004C4251"/>
    <w:rsid w:val="004C6760"/>
    <w:rsid w:val="004D6553"/>
    <w:rsid w:val="004E1097"/>
    <w:rsid w:val="004E234A"/>
    <w:rsid w:val="004E2507"/>
    <w:rsid w:val="004E55F1"/>
    <w:rsid w:val="004F2D97"/>
    <w:rsid w:val="005035D0"/>
    <w:rsid w:val="00511348"/>
    <w:rsid w:val="00517727"/>
    <w:rsid w:val="00533FC6"/>
    <w:rsid w:val="00537F2D"/>
    <w:rsid w:val="00540008"/>
    <w:rsid w:val="00541D4A"/>
    <w:rsid w:val="00542BE0"/>
    <w:rsid w:val="00546311"/>
    <w:rsid w:val="00556DDF"/>
    <w:rsid w:val="00560A79"/>
    <w:rsid w:val="00565703"/>
    <w:rsid w:val="00582F9D"/>
    <w:rsid w:val="0058324C"/>
    <w:rsid w:val="0059527F"/>
    <w:rsid w:val="005A1B1E"/>
    <w:rsid w:val="005A6F75"/>
    <w:rsid w:val="005A7DB3"/>
    <w:rsid w:val="005B4BCE"/>
    <w:rsid w:val="005C76FC"/>
    <w:rsid w:val="005D41A7"/>
    <w:rsid w:val="005D6D7B"/>
    <w:rsid w:val="005E1013"/>
    <w:rsid w:val="005E4088"/>
    <w:rsid w:val="005E4D4E"/>
    <w:rsid w:val="005F43E6"/>
    <w:rsid w:val="005F5F40"/>
    <w:rsid w:val="006051D4"/>
    <w:rsid w:val="006102E1"/>
    <w:rsid w:val="006234F6"/>
    <w:rsid w:val="00626772"/>
    <w:rsid w:val="00632D83"/>
    <w:rsid w:val="00637427"/>
    <w:rsid w:val="00656DB7"/>
    <w:rsid w:val="0066096A"/>
    <w:rsid w:val="006623A1"/>
    <w:rsid w:val="00664162"/>
    <w:rsid w:val="006A3BD0"/>
    <w:rsid w:val="006A46CD"/>
    <w:rsid w:val="006B2FB9"/>
    <w:rsid w:val="006C2C48"/>
    <w:rsid w:val="006C4DDE"/>
    <w:rsid w:val="006D0BBC"/>
    <w:rsid w:val="006D2196"/>
    <w:rsid w:val="006E264E"/>
    <w:rsid w:val="006F42FC"/>
    <w:rsid w:val="00701C3A"/>
    <w:rsid w:val="00702E67"/>
    <w:rsid w:val="00705B7D"/>
    <w:rsid w:val="00716079"/>
    <w:rsid w:val="0072265C"/>
    <w:rsid w:val="007241E3"/>
    <w:rsid w:val="00727F8F"/>
    <w:rsid w:val="00737D8B"/>
    <w:rsid w:val="00747676"/>
    <w:rsid w:val="007538B6"/>
    <w:rsid w:val="00766C17"/>
    <w:rsid w:val="00780C2F"/>
    <w:rsid w:val="007A00B1"/>
    <w:rsid w:val="007A16EE"/>
    <w:rsid w:val="007B5969"/>
    <w:rsid w:val="007B5C32"/>
    <w:rsid w:val="007B6502"/>
    <w:rsid w:val="007B7969"/>
    <w:rsid w:val="007C087E"/>
    <w:rsid w:val="007C6DB8"/>
    <w:rsid w:val="007C7D46"/>
    <w:rsid w:val="007D0212"/>
    <w:rsid w:val="007E15E1"/>
    <w:rsid w:val="0080522F"/>
    <w:rsid w:val="00805F51"/>
    <w:rsid w:val="00815D61"/>
    <w:rsid w:val="00820D7C"/>
    <w:rsid w:val="00823C80"/>
    <w:rsid w:val="00824863"/>
    <w:rsid w:val="00845787"/>
    <w:rsid w:val="00850657"/>
    <w:rsid w:val="00860824"/>
    <w:rsid w:val="00866F64"/>
    <w:rsid w:val="00876504"/>
    <w:rsid w:val="00883DF4"/>
    <w:rsid w:val="0088641F"/>
    <w:rsid w:val="008B26BA"/>
    <w:rsid w:val="008B530F"/>
    <w:rsid w:val="008D7737"/>
    <w:rsid w:val="008D7798"/>
    <w:rsid w:val="008F548A"/>
    <w:rsid w:val="0092284B"/>
    <w:rsid w:val="00930BE0"/>
    <w:rsid w:val="00937768"/>
    <w:rsid w:val="00945DD8"/>
    <w:rsid w:val="00946870"/>
    <w:rsid w:val="009558A1"/>
    <w:rsid w:val="009703A9"/>
    <w:rsid w:val="00971209"/>
    <w:rsid w:val="009761E1"/>
    <w:rsid w:val="0097657D"/>
    <w:rsid w:val="00980140"/>
    <w:rsid w:val="009826BD"/>
    <w:rsid w:val="00991823"/>
    <w:rsid w:val="00996050"/>
    <w:rsid w:val="009C1BEF"/>
    <w:rsid w:val="009D26F3"/>
    <w:rsid w:val="009F2D51"/>
    <w:rsid w:val="009F4816"/>
    <w:rsid w:val="00A05046"/>
    <w:rsid w:val="00A07D83"/>
    <w:rsid w:val="00A126D7"/>
    <w:rsid w:val="00A130E1"/>
    <w:rsid w:val="00A14572"/>
    <w:rsid w:val="00A23CF2"/>
    <w:rsid w:val="00A30F03"/>
    <w:rsid w:val="00A34967"/>
    <w:rsid w:val="00A702B9"/>
    <w:rsid w:val="00A75006"/>
    <w:rsid w:val="00A76FA0"/>
    <w:rsid w:val="00A864ED"/>
    <w:rsid w:val="00AB42CA"/>
    <w:rsid w:val="00AB4F21"/>
    <w:rsid w:val="00AE240D"/>
    <w:rsid w:val="00AE550B"/>
    <w:rsid w:val="00AE6017"/>
    <w:rsid w:val="00AF68EB"/>
    <w:rsid w:val="00AF77DF"/>
    <w:rsid w:val="00B02C57"/>
    <w:rsid w:val="00B23EC6"/>
    <w:rsid w:val="00B36E65"/>
    <w:rsid w:val="00B42BFA"/>
    <w:rsid w:val="00B5307A"/>
    <w:rsid w:val="00B7518C"/>
    <w:rsid w:val="00B76079"/>
    <w:rsid w:val="00B96A12"/>
    <w:rsid w:val="00BA1C87"/>
    <w:rsid w:val="00BA28FD"/>
    <w:rsid w:val="00BB0157"/>
    <w:rsid w:val="00BC6826"/>
    <w:rsid w:val="00BE3D1E"/>
    <w:rsid w:val="00C10C64"/>
    <w:rsid w:val="00C134A5"/>
    <w:rsid w:val="00C234F9"/>
    <w:rsid w:val="00C254B9"/>
    <w:rsid w:val="00C30F3F"/>
    <w:rsid w:val="00C52461"/>
    <w:rsid w:val="00C65223"/>
    <w:rsid w:val="00C715E5"/>
    <w:rsid w:val="00CA009D"/>
    <w:rsid w:val="00CA7D13"/>
    <w:rsid w:val="00CB2F26"/>
    <w:rsid w:val="00CC34DC"/>
    <w:rsid w:val="00CC626E"/>
    <w:rsid w:val="00CD7857"/>
    <w:rsid w:val="00CE231A"/>
    <w:rsid w:val="00CE2E4F"/>
    <w:rsid w:val="00D02450"/>
    <w:rsid w:val="00D32A5C"/>
    <w:rsid w:val="00D35B41"/>
    <w:rsid w:val="00D50DE3"/>
    <w:rsid w:val="00D532C3"/>
    <w:rsid w:val="00D532C4"/>
    <w:rsid w:val="00D61275"/>
    <w:rsid w:val="00D62739"/>
    <w:rsid w:val="00D71FEB"/>
    <w:rsid w:val="00D75DEB"/>
    <w:rsid w:val="00D8174A"/>
    <w:rsid w:val="00D81A0A"/>
    <w:rsid w:val="00D8500F"/>
    <w:rsid w:val="00D958F6"/>
    <w:rsid w:val="00DB459E"/>
    <w:rsid w:val="00DC1FBF"/>
    <w:rsid w:val="00DD00E2"/>
    <w:rsid w:val="00DE1A9E"/>
    <w:rsid w:val="00DE63C1"/>
    <w:rsid w:val="00DF261F"/>
    <w:rsid w:val="00DF7C72"/>
    <w:rsid w:val="00E01643"/>
    <w:rsid w:val="00E05402"/>
    <w:rsid w:val="00E07F8F"/>
    <w:rsid w:val="00E16780"/>
    <w:rsid w:val="00E2640E"/>
    <w:rsid w:val="00E3231B"/>
    <w:rsid w:val="00E36ED7"/>
    <w:rsid w:val="00E44062"/>
    <w:rsid w:val="00E44D76"/>
    <w:rsid w:val="00E5714E"/>
    <w:rsid w:val="00E762D2"/>
    <w:rsid w:val="00E77524"/>
    <w:rsid w:val="00E84376"/>
    <w:rsid w:val="00E86E67"/>
    <w:rsid w:val="00E9164A"/>
    <w:rsid w:val="00E93996"/>
    <w:rsid w:val="00E966FD"/>
    <w:rsid w:val="00EA6DFD"/>
    <w:rsid w:val="00EB5246"/>
    <w:rsid w:val="00EB76B6"/>
    <w:rsid w:val="00ED186C"/>
    <w:rsid w:val="00ED79B6"/>
    <w:rsid w:val="00EF02C3"/>
    <w:rsid w:val="00F03D42"/>
    <w:rsid w:val="00F115F4"/>
    <w:rsid w:val="00F22726"/>
    <w:rsid w:val="00F3710D"/>
    <w:rsid w:val="00F436E5"/>
    <w:rsid w:val="00F47DAE"/>
    <w:rsid w:val="00F50363"/>
    <w:rsid w:val="00F57314"/>
    <w:rsid w:val="00F710F4"/>
    <w:rsid w:val="00F83363"/>
    <w:rsid w:val="00F84B4D"/>
    <w:rsid w:val="00F970C3"/>
    <w:rsid w:val="00F97534"/>
    <w:rsid w:val="00FA499F"/>
    <w:rsid w:val="00FB32B1"/>
    <w:rsid w:val="00FC2490"/>
    <w:rsid w:val="00FC40DD"/>
    <w:rsid w:val="00FD6E68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01522376"/>
  <w15:chartTrackingRefBased/>
  <w15:docId w15:val="{E1EFE4B8-A947-4435-826C-16C1FDD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Indent"/>
    <w:basedOn w:val="a0"/>
    <w:pPr>
      <w:ind w:left="510"/>
    </w:pPr>
  </w:style>
  <w:style w:type="paragraph" w:styleId="a">
    <w:name w:val="List Bullet"/>
    <w:basedOn w:val="a0"/>
    <w:autoRedefine/>
    <w:pPr>
      <w:numPr>
        <w:numId w:val="2"/>
      </w:numPr>
      <w:tabs>
        <w:tab w:val="clear" w:pos="360"/>
        <w:tab w:val="num" w:pos="425"/>
      </w:tabs>
      <w:ind w:left="425" w:hanging="425"/>
    </w:pPr>
  </w:style>
  <w:style w:type="paragraph" w:customStyle="1" w:styleId="a5">
    <w:name w:val="標準２インデント"/>
    <w:basedOn w:val="a0"/>
    <w:pPr>
      <w:ind w:left="964"/>
    </w:pPr>
  </w:style>
  <w:style w:type="paragraph" w:styleId="a6">
    <w:name w:val="Balloon Text"/>
    <w:basedOn w:val="a0"/>
    <w:semiHidden/>
    <w:rsid w:val="00483E0E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rsid w:val="004739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739B1"/>
    <w:rPr>
      <w:kern w:val="2"/>
      <w:sz w:val="21"/>
    </w:rPr>
  </w:style>
  <w:style w:type="paragraph" w:styleId="a9">
    <w:name w:val="footer"/>
    <w:basedOn w:val="a0"/>
    <w:link w:val="aa"/>
    <w:uiPriority w:val="99"/>
    <w:rsid w:val="004739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39B1"/>
    <w:rPr>
      <w:kern w:val="2"/>
      <w:sz w:val="21"/>
    </w:rPr>
  </w:style>
  <w:style w:type="table" w:styleId="ab">
    <w:name w:val="Table Grid"/>
    <w:basedOn w:val="a2"/>
    <w:rsid w:val="00CD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6483-8B9D-4A0E-945D-79517CF9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神奈川県地球温暖化防止活動推進員活動報告書</vt:lpstr>
      <vt:lpstr>神奈川県地球温暖化防止活動推進員活動報告書</vt:lpstr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2016-10-13T07:28:00Z</cp:lastPrinted>
  <dcterms:created xsi:type="dcterms:W3CDTF">2024-09-26T00:44:00Z</dcterms:created>
  <dcterms:modified xsi:type="dcterms:W3CDTF">2024-09-26T00:44:00Z</dcterms:modified>
</cp:coreProperties>
</file>