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0BFC" w14:textId="77777777" w:rsidR="00C441F7" w:rsidRDefault="00C441F7" w:rsidP="00EC5CFD">
      <w:pPr>
        <w:spacing w:beforeLines="50" w:before="180" w:line="400" w:lineRule="exact"/>
        <w:rPr>
          <w:rFonts w:ascii="游明朝" w:eastAsia="游明朝" w:hAnsi="游明朝"/>
          <w:sz w:val="24"/>
        </w:rPr>
      </w:pPr>
    </w:p>
    <w:p w14:paraId="727F8AB3" w14:textId="77777777" w:rsidR="00397D79" w:rsidRPr="00EC5CFD" w:rsidRDefault="00EA0E1F" w:rsidP="00EC5CFD">
      <w:pPr>
        <w:spacing w:beforeLines="50" w:before="180" w:line="400" w:lineRule="exact"/>
        <w:rPr>
          <w:rFonts w:ascii="游明朝" w:eastAsia="游明朝" w:hAnsi="游明朝"/>
        </w:rPr>
      </w:pPr>
      <w:r w:rsidRPr="00EC5CFD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875E8" wp14:editId="7AD033B9">
                <wp:simplePos x="0" y="0"/>
                <wp:positionH relativeFrom="column">
                  <wp:posOffset>4234815</wp:posOffset>
                </wp:positionH>
                <wp:positionV relativeFrom="paragraph">
                  <wp:posOffset>-565150</wp:posOffset>
                </wp:positionV>
                <wp:extent cx="1385570" cy="596900"/>
                <wp:effectExtent l="10795" t="8255" r="1333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67D" w14:textId="77777777" w:rsidR="00397D79" w:rsidRDefault="005351E1" w:rsidP="005351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</w:t>
                            </w:r>
                            <w:r w:rsidR="00397D79">
                              <w:rPr>
                                <w:rFonts w:hint="eastAsia"/>
                              </w:rPr>
                              <w:t>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875E8" id="Rectangle 5" o:spid="_x0000_s1026" style="position:absolute;left:0;text-align:left;margin-left:333.45pt;margin-top:-44.5pt;width:109.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">
                <v:textbox inset="5.85pt,.7pt,5.85pt,.7pt">
                  <w:txbxContent>
                    <w:p w14:paraId="1867167D" w14:textId="77777777" w:rsidR="00397D79" w:rsidRDefault="005351E1" w:rsidP="005351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</w:t>
                      </w:r>
                      <w:r w:rsidR="00397D79">
                        <w:rPr>
                          <w:rFonts w:hint="eastAsia"/>
                        </w:rPr>
                        <w:t>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1485" w:rsidRPr="00EC5CFD">
        <w:rPr>
          <w:rFonts w:ascii="游明朝" w:eastAsia="游明朝" w:hAnsi="游明朝" w:hint="eastAsia"/>
          <w:sz w:val="24"/>
        </w:rPr>
        <w:t>様式第５号</w:t>
      </w:r>
      <w:r w:rsidR="00E61485" w:rsidRPr="00EC5CFD">
        <w:rPr>
          <w:rFonts w:ascii="游明朝" w:eastAsia="游明朝" w:hAnsi="游明朝" w:hint="eastAsia"/>
        </w:rPr>
        <w:t xml:space="preserve">                                　　　　　　　　　</w:t>
      </w:r>
    </w:p>
    <w:p w14:paraId="21F8F229" w14:textId="77777777" w:rsidR="00E61485" w:rsidRPr="00EC5CFD" w:rsidRDefault="00E61485" w:rsidP="007A3CA1">
      <w:pPr>
        <w:spacing w:afterLines="50" w:after="180"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C5CFD">
        <w:rPr>
          <w:rFonts w:ascii="游ゴシック" w:eastAsia="游ゴシック" w:hAnsi="游ゴシック" w:hint="eastAsia"/>
          <w:b/>
          <w:sz w:val="28"/>
          <w:szCs w:val="28"/>
        </w:rPr>
        <w:t>企　業（団　体）　概　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570"/>
      </w:tblGrid>
      <w:tr w:rsidR="00E61485" w:rsidRPr="00EC5CFD" w14:paraId="42E94833" w14:textId="77777777" w:rsidTr="007A3CA1">
        <w:trPr>
          <w:trHeight w:val="859"/>
          <w:jc w:val="center"/>
        </w:trPr>
        <w:tc>
          <w:tcPr>
            <w:tcW w:w="2602" w:type="dxa"/>
            <w:vAlign w:val="center"/>
          </w:tcPr>
          <w:p w14:paraId="666ECF8E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本社所在地</w:t>
            </w:r>
          </w:p>
          <w:p w14:paraId="441D716C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pacing w:val="-4"/>
                <w:szCs w:val="21"/>
              </w:rPr>
            </w:pPr>
            <w:r w:rsidRPr="00EC5CFD">
              <w:rPr>
                <w:rFonts w:ascii="游明朝" w:eastAsia="游明朝" w:hAnsi="游明朝"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6570" w:type="dxa"/>
            <w:vAlign w:val="center"/>
          </w:tcPr>
          <w:p w14:paraId="38951939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4AF56324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650D38CF" w14:textId="77777777" w:rsidTr="007A3CA1">
        <w:trPr>
          <w:trHeight w:val="842"/>
          <w:jc w:val="center"/>
        </w:trPr>
        <w:tc>
          <w:tcPr>
            <w:tcW w:w="2602" w:type="dxa"/>
            <w:vAlign w:val="center"/>
          </w:tcPr>
          <w:p w14:paraId="0A83AA7E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千葉県内支店等</w:t>
            </w:r>
          </w:p>
          <w:p w14:paraId="78304EB4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C5CFD">
              <w:rPr>
                <w:rFonts w:ascii="游明朝" w:eastAsia="游明朝" w:hAnsi="游明朝" w:hint="eastAsia"/>
                <w:sz w:val="22"/>
                <w:szCs w:val="22"/>
              </w:rPr>
              <w:t>（所在地、規模等）</w:t>
            </w:r>
          </w:p>
        </w:tc>
        <w:tc>
          <w:tcPr>
            <w:tcW w:w="6570" w:type="dxa"/>
            <w:vAlign w:val="center"/>
          </w:tcPr>
          <w:p w14:paraId="704852AA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21982697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37BE4C17" w14:textId="77777777" w:rsidTr="004F0F5B">
        <w:trPr>
          <w:trHeight w:hRule="exact" w:val="532"/>
          <w:jc w:val="center"/>
        </w:trPr>
        <w:tc>
          <w:tcPr>
            <w:tcW w:w="2602" w:type="dxa"/>
            <w:vAlign w:val="center"/>
          </w:tcPr>
          <w:p w14:paraId="474941C1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創立年月日</w:t>
            </w:r>
          </w:p>
        </w:tc>
        <w:tc>
          <w:tcPr>
            <w:tcW w:w="6570" w:type="dxa"/>
            <w:vAlign w:val="center"/>
          </w:tcPr>
          <w:p w14:paraId="606C59CF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047AA0E3" w14:textId="77777777" w:rsidTr="004F0F5B">
        <w:trPr>
          <w:trHeight w:hRule="exact" w:val="554"/>
          <w:jc w:val="center"/>
        </w:trPr>
        <w:tc>
          <w:tcPr>
            <w:tcW w:w="2602" w:type="dxa"/>
            <w:vAlign w:val="center"/>
          </w:tcPr>
          <w:p w14:paraId="1A79EBCB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資本金</w:t>
            </w:r>
          </w:p>
        </w:tc>
        <w:tc>
          <w:tcPr>
            <w:tcW w:w="6570" w:type="dxa"/>
            <w:vAlign w:val="center"/>
          </w:tcPr>
          <w:p w14:paraId="525791A1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7DE52EE0" w14:textId="77777777" w:rsidTr="004F0F5B">
        <w:trPr>
          <w:trHeight w:hRule="exact" w:val="576"/>
          <w:jc w:val="center"/>
        </w:trPr>
        <w:tc>
          <w:tcPr>
            <w:tcW w:w="2602" w:type="dxa"/>
            <w:vAlign w:val="center"/>
          </w:tcPr>
          <w:p w14:paraId="6F7ADE4F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年間売上高</w:t>
            </w:r>
          </w:p>
        </w:tc>
        <w:tc>
          <w:tcPr>
            <w:tcW w:w="6570" w:type="dxa"/>
            <w:vAlign w:val="center"/>
          </w:tcPr>
          <w:p w14:paraId="57AF5F3B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4CBF221C" w14:textId="77777777" w:rsidTr="004F0F5B">
        <w:trPr>
          <w:trHeight w:hRule="exact" w:val="570"/>
          <w:jc w:val="center"/>
        </w:trPr>
        <w:tc>
          <w:tcPr>
            <w:tcW w:w="2602" w:type="dxa"/>
            <w:vAlign w:val="center"/>
          </w:tcPr>
          <w:p w14:paraId="5C443C69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従業員数</w:t>
            </w:r>
          </w:p>
        </w:tc>
        <w:tc>
          <w:tcPr>
            <w:tcW w:w="6570" w:type="dxa"/>
            <w:vAlign w:val="center"/>
          </w:tcPr>
          <w:p w14:paraId="40CE7DDB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65D5BEAA" w14:textId="77777777" w:rsidTr="007A3CA1">
        <w:trPr>
          <w:trHeight w:val="2433"/>
          <w:jc w:val="center"/>
        </w:trPr>
        <w:tc>
          <w:tcPr>
            <w:tcW w:w="2602" w:type="dxa"/>
            <w:vAlign w:val="center"/>
          </w:tcPr>
          <w:p w14:paraId="5B8C670F" w14:textId="77777777" w:rsidR="00854F00" w:rsidRPr="00EC5CFD" w:rsidRDefault="00854F00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  <w:p w14:paraId="345A90F4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内容</w:t>
            </w:r>
          </w:p>
          <w:p w14:paraId="1177A6B4" w14:textId="77777777" w:rsidR="00E61485" w:rsidRPr="00EC5CFD" w:rsidRDefault="00EA0E1F" w:rsidP="00EC5CFD">
            <w:pPr>
              <w:spacing w:beforeLines="50" w:before="180" w:line="4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C5CFD">
              <w:rPr>
                <w:rFonts w:ascii="游明朝" w:eastAsia="游明朝" w:hAnsi="游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5D3685" wp14:editId="33015EF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108585</wp:posOffset>
                      </wp:positionV>
                      <wp:extent cx="1600200" cy="801370"/>
                      <wp:effectExtent l="13970" t="13970" r="508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01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96D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4pt;margin-top:8.55pt;width:126pt;height:6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Hv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61485" w:rsidRPr="00EC5CFD">
              <w:rPr>
                <w:rFonts w:ascii="游明朝" w:eastAsia="游明朝" w:hAnsi="游明朝" w:hint="eastAsia"/>
                <w:sz w:val="20"/>
                <w:szCs w:val="20"/>
              </w:rPr>
              <w:t>全体の事業</w:t>
            </w:r>
          </w:p>
          <w:p w14:paraId="3642F480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C5CFD">
              <w:rPr>
                <w:rFonts w:ascii="游明朝" w:eastAsia="游明朝" w:hAnsi="游明朝" w:hint="eastAsia"/>
                <w:sz w:val="20"/>
                <w:szCs w:val="20"/>
              </w:rPr>
              <w:t>特に力を入れている分野</w:t>
            </w:r>
          </w:p>
          <w:p w14:paraId="41AA9350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EC5CFD">
              <w:rPr>
                <w:rFonts w:ascii="游明朝" w:eastAsia="游明朝" w:hAnsi="游明朝" w:hint="eastAsia"/>
                <w:sz w:val="20"/>
                <w:szCs w:val="20"/>
              </w:rPr>
              <w:t>自信のある分野　等</w:t>
            </w:r>
          </w:p>
        </w:tc>
        <w:tc>
          <w:tcPr>
            <w:tcW w:w="6570" w:type="dxa"/>
          </w:tcPr>
          <w:p w14:paraId="47E24279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4E1CF0B3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474AED93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2089057C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43A41ACC" w14:textId="77777777" w:rsidR="00854F00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09A4D928" w14:textId="77777777" w:rsidR="004F0F5B" w:rsidRPr="00EC5CFD" w:rsidRDefault="004F0F5B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142B8D3B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854F00" w:rsidRPr="00EC5CFD" w14:paraId="79F1EEC8" w14:textId="77777777" w:rsidTr="007A3CA1">
        <w:trPr>
          <w:trHeight w:val="3804"/>
          <w:jc w:val="center"/>
        </w:trPr>
        <w:tc>
          <w:tcPr>
            <w:tcW w:w="2602" w:type="dxa"/>
            <w:vAlign w:val="center"/>
          </w:tcPr>
          <w:p w14:paraId="54005C5E" w14:textId="77777777" w:rsidR="00854F00" w:rsidRPr="00EC5CFD" w:rsidRDefault="00854F00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過去における</w:t>
            </w:r>
          </w:p>
          <w:p w14:paraId="2CE46F78" w14:textId="77777777" w:rsidR="00854F00" w:rsidRPr="00EC5CFD" w:rsidRDefault="00854F00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類似業務実績</w:t>
            </w:r>
          </w:p>
        </w:tc>
        <w:tc>
          <w:tcPr>
            <w:tcW w:w="6570" w:type="dxa"/>
          </w:tcPr>
          <w:p w14:paraId="529528F5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3F511B17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25892443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1940EF31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6B24DDE6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0061BC1E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407A6C3E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339759D9" w14:textId="77777777" w:rsidR="00854F00" w:rsidRPr="00EC5CFD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505E9B18" w14:textId="77777777" w:rsidR="00854F00" w:rsidRDefault="00854F00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  <w:p w14:paraId="5870C993" w14:textId="77777777" w:rsidR="007A3CA1" w:rsidRPr="007A3CA1" w:rsidRDefault="007A3CA1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61485" w:rsidRPr="00EC5CFD" w14:paraId="2CD42162" w14:textId="77777777" w:rsidTr="007A3CA1">
        <w:trPr>
          <w:trHeight w:val="708"/>
          <w:jc w:val="center"/>
        </w:trPr>
        <w:tc>
          <w:tcPr>
            <w:tcW w:w="2602" w:type="dxa"/>
            <w:vAlign w:val="center"/>
          </w:tcPr>
          <w:p w14:paraId="51625B74" w14:textId="77777777" w:rsidR="00E61485" w:rsidRPr="00EC5CFD" w:rsidRDefault="00E61485" w:rsidP="00EC5CFD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県入札参加資格</w:t>
            </w:r>
          </w:p>
          <w:p w14:paraId="455B4117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登録（委託）について</w:t>
            </w:r>
          </w:p>
        </w:tc>
        <w:tc>
          <w:tcPr>
            <w:tcW w:w="6570" w:type="dxa"/>
            <w:vAlign w:val="center"/>
          </w:tcPr>
          <w:p w14:paraId="58DCE1ED" w14:textId="77777777" w:rsidR="00E61485" w:rsidRPr="00EC5CFD" w:rsidRDefault="00E61485" w:rsidP="00EC5CF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C5CFD">
              <w:rPr>
                <w:rFonts w:ascii="游明朝" w:eastAsia="游明朝" w:hAnsi="游明朝" w:hint="eastAsia"/>
                <w:sz w:val="24"/>
              </w:rPr>
              <w:t>登録番号：</w:t>
            </w:r>
          </w:p>
        </w:tc>
      </w:tr>
    </w:tbl>
    <w:p w14:paraId="61116FBC" w14:textId="77777777" w:rsidR="00B30109" w:rsidRPr="00B30109" w:rsidRDefault="00B30109" w:rsidP="00397D79">
      <w:pPr>
        <w:rPr>
          <w:sz w:val="24"/>
        </w:rPr>
      </w:pPr>
    </w:p>
    <w:sectPr w:rsidR="00B30109" w:rsidRPr="00B30109" w:rsidSect="00C441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737A" w14:textId="77777777" w:rsidR="008B1B1B" w:rsidRDefault="008B1B1B" w:rsidP="009F2123">
      <w:r>
        <w:separator/>
      </w:r>
    </w:p>
  </w:endnote>
  <w:endnote w:type="continuationSeparator" w:id="0">
    <w:p w14:paraId="45BC6AC5" w14:textId="77777777" w:rsidR="008B1B1B" w:rsidRDefault="008B1B1B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94C8" w14:textId="77777777" w:rsidR="008B1B1B" w:rsidRDefault="008B1B1B" w:rsidP="009F2123">
      <w:r>
        <w:separator/>
      </w:r>
    </w:p>
  </w:footnote>
  <w:footnote w:type="continuationSeparator" w:id="0">
    <w:p w14:paraId="714209EE" w14:textId="77777777" w:rsidR="008B1B1B" w:rsidRDefault="008B1B1B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A0625"/>
    <w:rsid w:val="001104E3"/>
    <w:rsid w:val="001444B1"/>
    <w:rsid w:val="00167E49"/>
    <w:rsid w:val="0018320F"/>
    <w:rsid w:val="001E51FB"/>
    <w:rsid w:val="001F4406"/>
    <w:rsid w:val="002B0F6C"/>
    <w:rsid w:val="002B738B"/>
    <w:rsid w:val="002F6C04"/>
    <w:rsid w:val="00323021"/>
    <w:rsid w:val="00355DBA"/>
    <w:rsid w:val="00397D79"/>
    <w:rsid w:val="003A623B"/>
    <w:rsid w:val="00430AEF"/>
    <w:rsid w:val="0048566B"/>
    <w:rsid w:val="004B5D74"/>
    <w:rsid w:val="004F0F5B"/>
    <w:rsid w:val="0053143F"/>
    <w:rsid w:val="005351E1"/>
    <w:rsid w:val="00541F2D"/>
    <w:rsid w:val="0058150B"/>
    <w:rsid w:val="005918B2"/>
    <w:rsid w:val="005A4597"/>
    <w:rsid w:val="005A60F1"/>
    <w:rsid w:val="005D4E50"/>
    <w:rsid w:val="00667AE5"/>
    <w:rsid w:val="006B7B83"/>
    <w:rsid w:val="006C1AC6"/>
    <w:rsid w:val="007168AB"/>
    <w:rsid w:val="007A3CA1"/>
    <w:rsid w:val="007B65A0"/>
    <w:rsid w:val="007C5963"/>
    <w:rsid w:val="007E00B4"/>
    <w:rsid w:val="008224F0"/>
    <w:rsid w:val="00834EBD"/>
    <w:rsid w:val="00853C02"/>
    <w:rsid w:val="00854F00"/>
    <w:rsid w:val="008A5EAF"/>
    <w:rsid w:val="008B1B1B"/>
    <w:rsid w:val="008E50FB"/>
    <w:rsid w:val="009563C8"/>
    <w:rsid w:val="00973D9C"/>
    <w:rsid w:val="009A2024"/>
    <w:rsid w:val="009F2123"/>
    <w:rsid w:val="00A0415E"/>
    <w:rsid w:val="00AB61D6"/>
    <w:rsid w:val="00AF3E47"/>
    <w:rsid w:val="00B30109"/>
    <w:rsid w:val="00B413A3"/>
    <w:rsid w:val="00B83D47"/>
    <w:rsid w:val="00C441F7"/>
    <w:rsid w:val="00C60C19"/>
    <w:rsid w:val="00CF2ADD"/>
    <w:rsid w:val="00D13354"/>
    <w:rsid w:val="00D328E9"/>
    <w:rsid w:val="00D45565"/>
    <w:rsid w:val="00D97614"/>
    <w:rsid w:val="00DC110D"/>
    <w:rsid w:val="00DD18E4"/>
    <w:rsid w:val="00E61485"/>
    <w:rsid w:val="00EA0E1F"/>
    <w:rsid w:val="00EA5610"/>
    <w:rsid w:val="00EC5CFD"/>
    <w:rsid w:val="00F3625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D5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2024-11-13T04:22:00Z</dcterms:created>
  <dcterms:modified xsi:type="dcterms:W3CDTF">2024-11-13T04:22:00Z</dcterms:modified>
</cp:coreProperties>
</file>