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DE2BC" w14:textId="77777777" w:rsidR="00C45FC8" w:rsidRPr="002B2DDA" w:rsidRDefault="00C45FC8" w:rsidP="00C45FC8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color w:val="FF0000"/>
          <w:kern w:val="36"/>
          <w:sz w:val="48"/>
          <w:szCs w:val="48"/>
        </w:rPr>
      </w:pPr>
      <w:r w:rsidRPr="002B2DDA">
        <w:rPr>
          <w:rFonts w:ascii="ＭＳ Ｐゴシック" w:eastAsia="ＭＳ Ｐゴシック" w:hAnsi="ＭＳ Ｐゴシック" w:cs="ＭＳ Ｐゴシック"/>
          <w:b/>
          <w:bCs/>
          <w:color w:val="FF0000"/>
          <w:kern w:val="36"/>
          <w:sz w:val="48"/>
          <w:szCs w:val="48"/>
        </w:rPr>
        <w:t>個別展示応募申請書</w:t>
      </w:r>
    </w:p>
    <w:p w14:paraId="7E702D3F" w14:textId="77777777" w:rsidR="00C45FC8" w:rsidRPr="00222262" w:rsidRDefault="00A047B5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455C636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084B9C2" w14:textId="62766B7E" w:rsidR="00C45FC8" w:rsidRPr="00161CD6" w:rsidRDefault="00C45FC8" w:rsidP="00C45FC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36"/>
          <w:szCs w:val="36"/>
        </w:rPr>
      </w:pPr>
      <w:r w:rsidRPr="00161CD6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36"/>
          <w:szCs w:val="36"/>
        </w:rPr>
        <w:t>「２０２７年国際園芸博覧会」屋内個別展示 応募申請書</w:t>
      </w:r>
    </w:p>
    <w:p w14:paraId="6E464A77" w14:textId="38484793" w:rsidR="00FE2A0D" w:rsidRPr="00161CD6" w:rsidRDefault="00FE2A0D" w:rsidP="00C45FC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4"/>
          <w:szCs w:val="36"/>
        </w:rPr>
      </w:pPr>
      <w:bookmarkStart w:id="0" w:name="_Hlk228266824"/>
      <w:r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※</w:t>
      </w:r>
      <w:r w:rsidR="002B6EFE"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会期中に２回以上の出展を希望する</w:t>
      </w:r>
      <w:r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団体様は</w:t>
      </w:r>
      <w:r w:rsidR="002B6EFE"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１回の出展につき、</w:t>
      </w:r>
      <w:r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申請書を</w:t>
      </w:r>
      <w:r w:rsidR="002B6EFE"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１</w:t>
      </w:r>
      <w:r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枚提出ください。</w:t>
      </w:r>
      <w:r w:rsidR="002B6EFE" w:rsidRPr="00161CD6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4"/>
          <w:szCs w:val="36"/>
        </w:rPr>
        <w:t>（出展を２回に分けて希望する場合は、申請書を２枚提出）</w:t>
      </w:r>
    </w:p>
    <w:bookmarkEnd w:id="0"/>
    <w:p w14:paraId="6ED7024B" w14:textId="77777777" w:rsidR="00C45FC8" w:rsidRPr="00222262" w:rsidRDefault="00A047B5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9A1EF0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97FE7A3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１．基本情報</w:t>
      </w:r>
    </w:p>
    <w:p w14:paraId="4AE643BD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団体名： </w:t>
      </w:r>
    </w:p>
    <w:p w14:paraId="7EC1763C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所在地： </w:t>
      </w:r>
    </w:p>
    <w:p w14:paraId="5EE1CE10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代表者名： </w:t>
      </w:r>
    </w:p>
    <w:p w14:paraId="17AB15CE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担当者名： </w:t>
      </w:r>
    </w:p>
    <w:p w14:paraId="19703915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電話番号： </w:t>
      </w:r>
    </w:p>
    <w:p w14:paraId="014AABC8" w14:textId="77777777" w:rsidR="00C45FC8" w:rsidRPr="00222262" w:rsidRDefault="00C45FC8" w:rsidP="00C45FC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メールアドレス： </w:t>
      </w:r>
    </w:p>
    <w:p w14:paraId="28ACC045" w14:textId="77777777" w:rsidR="00C45FC8" w:rsidRPr="00222262" w:rsidRDefault="00A047B5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45C4247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0658DBC8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２．出展希望内容</w:t>
      </w:r>
    </w:p>
    <w:p w14:paraId="19F435ED" w14:textId="10826BD6" w:rsidR="00C45FC8" w:rsidRPr="005F0611" w:rsidRDefault="00C45FC8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出展希望期間（第1希望）：</w:t>
      </w:r>
      <w:r w:rsidRPr="005F061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48C59203" w14:textId="77777777" w:rsidR="00C45FC8" w:rsidRDefault="00C45FC8" w:rsidP="00C45FC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出展希望期間（第2希望）： </w:t>
      </w:r>
    </w:p>
    <w:p w14:paraId="04CCD0DF" w14:textId="77777777" w:rsidR="005F0611" w:rsidRDefault="005D056D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出展希望期間（第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3</w:t>
      </w: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希望）：</w:t>
      </w:r>
    </w:p>
    <w:p w14:paraId="0DB3E7FB" w14:textId="77777777" w:rsidR="005F0611" w:rsidRDefault="005F0611" w:rsidP="005F061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備考記入欄</w:t>
      </w:r>
    </w:p>
    <w:p w14:paraId="5E7F552B" w14:textId="31F50005" w:rsidR="005D056D" w:rsidRDefault="005D056D" w:rsidP="005F06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5F0611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p w14:paraId="4B6699AA" w14:textId="77777777" w:rsidR="00161CD6" w:rsidRPr="005F0611" w:rsidRDefault="00161CD6" w:rsidP="005F06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929C5B7" w14:textId="77777777" w:rsidR="005F0611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 w:rsidRPr="007C55B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〈出展期間選択群〉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  <w:r w:rsidRPr="008C7FC8">
        <w:rPr>
          <w:rFonts w:ascii="ＭＳ Ｐゴシック" w:eastAsia="ＭＳ Ｐゴシック" w:hAnsi="ＭＳ Ｐゴシック"/>
        </w:rPr>
        <w:t>①</w:t>
      </w:r>
      <w:r w:rsidR="005F0611">
        <w:rPr>
          <w:rFonts w:ascii="ＭＳ Ｐゴシック" w:eastAsia="ＭＳ Ｐゴシック" w:hAnsi="ＭＳ Ｐゴシック" w:hint="eastAsia"/>
        </w:rPr>
        <w:t xml:space="preserve">3/19～3/31　②4/1～4/30　③5/1～5/31　④6/1～6/30　⑤7/1～7/31　</w:t>
      </w:r>
    </w:p>
    <w:p w14:paraId="0954048E" w14:textId="317F51AC" w:rsidR="005F0611" w:rsidRDefault="005F0611" w:rsidP="005F0611">
      <w:pPr>
        <w:widowControl/>
        <w:spacing w:before="100" w:beforeAutospacing="1" w:after="100" w:afterAutospacing="1"/>
        <w:ind w:firstLineChars="1000" w:firstLine="210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⑥8/1～8/31　⑦9/1～9/26</w:t>
      </w:r>
    </w:p>
    <w:p w14:paraId="0A15815F" w14:textId="2CC4A7B3" w:rsidR="00D949AB" w:rsidRDefault="005F0611" w:rsidP="005F06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※出展希望期間に特別な希望がある場合（植物の関係等）は備考に記載の上、希望出展期間を入力ください。</w:t>
      </w:r>
    </w:p>
    <w:p w14:paraId="2CC379E9" w14:textId="77777777" w:rsidR="005F0611" w:rsidRDefault="005F0611" w:rsidP="00C45FC8">
      <w:pPr>
        <w:widowControl/>
        <w:spacing w:before="100" w:beforeAutospacing="1" w:after="100" w:afterAutospacing="1"/>
        <w:ind w:firstLineChars="1000" w:firstLine="2100"/>
        <w:jc w:val="left"/>
        <w:rPr>
          <w:rFonts w:ascii="ＭＳ Ｐゴシック" w:eastAsia="ＭＳ Ｐゴシック" w:hAnsi="ＭＳ Ｐゴシック"/>
        </w:rPr>
      </w:pPr>
    </w:p>
    <w:p w14:paraId="1A7BF430" w14:textId="04ED7090" w:rsidR="00C45FC8" w:rsidRPr="00FE2A0D" w:rsidRDefault="00C6384D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bookmarkStart w:id="1" w:name="_Hlk228266876"/>
      <w:r w:rsidRPr="00FE2A0D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lastRenderedPageBreak/>
        <w:t>展示</w:t>
      </w:r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>方法（該当に〇）：</w:t>
      </w:r>
      <w:r w:rsidR="00C45FC8"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　</w:t>
      </w:r>
      <w:bookmarkStart w:id="2" w:name="_Hlk228266906"/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① </w:t>
      </w:r>
      <w:r w:rsidRPr="00FE2A0D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ブース全体を</w:t>
      </w:r>
      <w:r w:rsidR="00A047B5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出展者</w:t>
      </w:r>
      <w:r w:rsidRPr="00FE2A0D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が設営する方法</w:t>
      </w:r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　／　②</w:t>
      </w:r>
      <w:r w:rsidR="007405BC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県</w:t>
      </w:r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>設営スペース</w:t>
      </w:r>
      <w:r w:rsidRPr="00FE2A0D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4"/>
          <w:szCs w:val="24"/>
        </w:rPr>
        <w:t>への展示</w:t>
      </w:r>
      <w:bookmarkEnd w:id="2"/>
      <w:r w:rsidR="00C45FC8" w:rsidRPr="00FE2A0D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  <w:t xml:space="preserve"> </w:t>
      </w:r>
    </w:p>
    <w:bookmarkEnd w:id="1"/>
    <w:p w14:paraId="436A0022" w14:textId="707DF3D0" w:rsidR="00C45FC8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出展内容について：</w:t>
      </w:r>
    </w:p>
    <w:p w14:paraId="5493E4A1" w14:textId="25859B28" w:rsidR="00C45FC8" w:rsidRPr="00E360D9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</w:pPr>
      <w:r w:rsidRPr="00E360D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7"/>
          <w:szCs w:val="27"/>
        </w:rPr>
        <w:t>1</w:t>
      </w:r>
      <w:r w:rsidR="00C45FC8" w:rsidRPr="00E360D9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  <w:t>．展示コンセプト</w:t>
      </w:r>
      <w:r w:rsidRPr="00E360D9">
        <w:rPr>
          <w:rFonts w:ascii="ＭＳ Ｐゴシック" w:eastAsia="ＭＳ Ｐゴシック" w:hAnsi="ＭＳ Ｐゴシック" w:cs="ＭＳ Ｐゴシック" w:hint="eastAsia"/>
          <w:b/>
          <w:bCs/>
          <w:color w:val="000000" w:themeColor="text1"/>
          <w:kern w:val="0"/>
          <w:sz w:val="27"/>
          <w:szCs w:val="27"/>
        </w:rPr>
        <w:t>・内容</w:t>
      </w:r>
      <w:r w:rsidR="00C45FC8" w:rsidRPr="00E360D9">
        <w:rPr>
          <w:rFonts w:ascii="ＭＳ Ｐゴシック" w:eastAsia="ＭＳ Ｐゴシック" w:hAnsi="ＭＳ Ｐゴシック" w:cs="ＭＳ Ｐゴシック"/>
          <w:b/>
          <w:bCs/>
          <w:color w:val="000000" w:themeColor="text1"/>
          <w:kern w:val="0"/>
          <w:sz w:val="27"/>
          <w:szCs w:val="27"/>
        </w:rPr>
        <w:t>（100〜150字）</w:t>
      </w:r>
    </w:p>
    <w:p w14:paraId="27920423" w14:textId="77777777" w:rsidR="00C45FC8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27B589DC" w14:textId="77777777" w:rsidR="00C45FC8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A7679E9" w14:textId="3B851FA2" w:rsidR="00C45FC8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B001D30" w14:textId="62FA836B" w:rsidR="00E360D9" w:rsidRDefault="00E360D9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CD6A325" w14:textId="7A1081C0" w:rsidR="00C45FC8" w:rsidRPr="00E360D9" w:rsidRDefault="00A047B5" w:rsidP="00E360D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745A2B0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513DC737" w14:textId="5DA04433" w:rsidR="00C45FC8" w:rsidRPr="00222262" w:rsidRDefault="00E360D9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2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．展示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物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（具体的に）</w:t>
      </w:r>
    </w:p>
    <w:p w14:paraId="4A105DB9" w14:textId="3F91CFB0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※使用する花材・植木・演出内容などを簡潔に記載</w:t>
      </w:r>
      <w:r w:rsidR="005D056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ください</w:t>
      </w:r>
    </w:p>
    <w:p w14:paraId="70E86CC1" w14:textId="09978DAD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1FA10D32" w14:textId="5F70C8A6" w:rsidR="00C45FC8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083EBFE" w14:textId="58DCE6FF" w:rsidR="00C45FC8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47B3A40" w14:textId="2D96ACF0" w:rsidR="007C312D" w:rsidRDefault="00161CD6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5ED8955" wp14:editId="718B0EAD">
            <wp:simplePos x="0" y="0"/>
            <wp:positionH relativeFrom="column">
              <wp:posOffset>2816225</wp:posOffset>
            </wp:positionH>
            <wp:positionV relativeFrom="paragraph">
              <wp:posOffset>209550</wp:posOffset>
            </wp:positionV>
            <wp:extent cx="3647962" cy="283591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62" b="1"/>
                    <a:stretch/>
                  </pic:blipFill>
                  <pic:spPr bwMode="auto">
                    <a:xfrm>
                      <a:off x="0" y="0"/>
                      <a:ext cx="3647962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DFD4E0" w14:textId="3CE50F9D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69CF37D" w14:textId="77777777" w:rsidR="002B6EFE" w:rsidRDefault="002B6EFE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9CD2EDD" w14:textId="6547180B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FD14EB3" w14:textId="08C679B6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DAD4B9B" w14:textId="27049B60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3ED5262" w14:textId="248A17B4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A00E99D" w14:textId="0586B264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4A3361A0" w14:textId="7647B9E3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8D860A0" w14:textId="0B511C06" w:rsidR="002B6EFE" w:rsidRDefault="002B6EFE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85A7F19" w14:textId="165F77DC" w:rsidR="007C312D" w:rsidRDefault="007C312D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00124EC" w14:textId="2AC1D89A" w:rsidR="00C45FC8" w:rsidRPr="00222262" w:rsidRDefault="00C45FC8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4F43517" w14:textId="699F5A3E" w:rsidR="00161CD6" w:rsidRDefault="00161CD6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C312D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21D096" wp14:editId="7EBCF44C">
                <wp:simplePos x="0" y="0"/>
                <wp:positionH relativeFrom="margin">
                  <wp:posOffset>2841625</wp:posOffset>
                </wp:positionH>
                <wp:positionV relativeFrom="paragraph">
                  <wp:posOffset>307340</wp:posOffset>
                </wp:positionV>
                <wp:extent cx="3433773" cy="1404620"/>
                <wp:effectExtent l="0" t="0" r="1460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377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4E83" w14:textId="3B3BA65D" w:rsidR="007C312D" w:rsidRDefault="007C312D">
                            <w:bookmarkStart w:id="3" w:name="_Hlk228212057"/>
                            <w:bookmarkStart w:id="4" w:name="_Hlk228212058"/>
                            <w:r>
                              <w:rPr>
                                <w:rFonts w:hint="eastAsia"/>
                              </w:rPr>
                              <w:t>展示ブースイメージがあれば自由に</w:t>
                            </w:r>
                            <w:r w:rsidR="00B1550A">
                              <w:rPr>
                                <w:rFonts w:hint="eastAsia"/>
                              </w:rPr>
                              <w:t>図示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  <w:bookmarkEnd w:id="3"/>
                            <w:bookmarkEnd w:id="4"/>
                          </w:p>
                          <w:p w14:paraId="2FE89992" w14:textId="74C44C9E" w:rsidR="002B6EFE" w:rsidRPr="00A047B5" w:rsidRDefault="002B6EFE">
                            <w:pPr>
                              <w:rPr>
                                <w:color w:val="000000" w:themeColor="text1"/>
                              </w:rPr>
                            </w:pPr>
                            <w:r w:rsidRPr="00A047B5">
                              <w:rPr>
                                <w:rFonts w:hint="eastAsia"/>
                                <w:color w:val="000000" w:themeColor="text1"/>
                              </w:rPr>
                              <w:t>※展示イメージ資料（任意様式）による提出も可能です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21D0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3.75pt;margin-top:24.2pt;width:270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">
                <v:textbox style="mso-fit-shape-to-text:t">
                  <w:txbxContent>
                    <w:p w14:paraId="4AF34E83" w14:textId="3B3BA65D" w:rsidR="007C312D" w:rsidRDefault="007C312D">
                      <w:bookmarkStart w:id="5" w:name="_Hlk228212057"/>
                      <w:bookmarkStart w:id="6" w:name="_Hlk228212058"/>
                      <w:r>
                        <w:rPr>
                          <w:rFonts w:hint="eastAsia"/>
                        </w:rPr>
                        <w:t>展示ブースイメージがあれば自由に</w:t>
                      </w:r>
                      <w:r w:rsidR="00B1550A">
                        <w:rPr>
                          <w:rFonts w:hint="eastAsia"/>
                        </w:rPr>
                        <w:t>図示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  <w:bookmarkEnd w:id="5"/>
                      <w:bookmarkEnd w:id="6"/>
                    </w:p>
                    <w:p w14:paraId="2FE89992" w14:textId="74C44C9E" w:rsidR="002B6EFE" w:rsidRPr="00A047B5" w:rsidRDefault="002B6EFE">
                      <w:pPr>
                        <w:rPr>
                          <w:color w:val="000000" w:themeColor="text1"/>
                        </w:rPr>
                      </w:pPr>
                      <w:r w:rsidRPr="00A047B5">
                        <w:rPr>
                          <w:rFonts w:hint="eastAsia"/>
                          <w:color w:val="000000" w:themeColor="text1"/>
                        </w:rPr>
                        <w:t>※展示イメージ資料（任意様式）による提出も可能です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F2CB29" w14:textId="77777777" w:rsidR="00161CD6" w:rsidRDefault="00161CD6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3F9069ED" w14:textId="00B87DB0" w:rsidR="00161CD6" w:rsidRDefault="00A047B5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18EDCC7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5C60CC0E" w14:textId="223C8DE1" w:rsidR="00C45FC8" w:rsidRPr="00222262" w:rsidRDefault="00EA5D6C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lastRenderedPageBreak/>
        <w:t>3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．運営体制</w:t>
      </w:r>
    </w:p>
    <w:p w14:paraId="04E3381B" w14:textId="77777777" w:rsidR="00C45FC8" w:rsidRDefault="00C45FC8" w:rsidP="00C45FC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管理方法（花の管理等）： </w:t>
      </w:r>
    </w:p>
    <w:p w14:paraId="3A5ADC17" w14:textId="77777777" w:rsidR="00703EE7" w:rsidRPr="00222262" w:rsidRDefault="00703EE7" w:rsidP="00703EE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1BEC1BA2" w14:textId="77777777" w:rsidR="00C45FC8" w:rsidRPr="00222262" w:rsidRDefault="00A047B5" w:rsidP="00C45FC8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5AD70B2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4BECD5B1" w14:textId="6F8DC4D2" w:rsidR="00C45FC8" w:rsidRPr="00222262" w:rsidRDefault="00EA5D6C" w:rsidP="00C45FC8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4</w:t>
      </w:r>
      <w:r w:rsidR="00C45FC8" w:rsidRPr="00222262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．特記事項</w:t>
      </w:r>
    </w:p>
    <w:p w14:paraId="57CEB7D9" w14:textId="77777777" w:rsidR="00C45FC8" w:rsidRPr="00222262" w:rsidRDefault="00C45FC8" w:rsidP="00C45FC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※電源使用・大型資材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等の希望があればご記入ください</w:t>
      </w:r>
    </w:p>
    <w:p w14:paraId="5BD04829" w14:textId="05AB9AF8" w:rsidR="00C45FC8" w:rsidRPr="00E360D9" w:rsidRDefault="00C45FC8" w:rsidP="00E360D9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2226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（記入欄）</w:t>
      </w:r>
    </w:p>
    <w:p w14:paraId="606D2755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568ACAEF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2598119C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55E85EE5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4E8D4D22" w14:textId="77777777" w:rsidR="00C45FC8" w:rsidRDefault="00C45FC8" w:rsidP="00C45FC8">
      <w:pPr>
        <w:spacing w:line="280" w:lineRule="exact"/>
        <w:rPr>
          <w:rFonts w:asciiTheme="minorEastAsia" w:hAnsiTheme="minorEastAsia"/>
          <w:b/>
          <w:szCs w:val="24"/>
        </w:rPr>
      </w:pPr>
    </w:p>
    <w:p w14:paraId="0E4691D8" w14:textId="227896AF" w:rsidR="00C45FC8" w:rsidRPr="00E360D9" w:rsidRDefault="00A047B5" w:rsidP="00E360D9">
      <w:pPr>
        <w:spacing w:line="280" w:lineRule="exact"/>
        <w:rPr>
          <w:rFonts w:asciiTheme="minorEastAsia" w:hAnsiTheme="minorEastAsia"/>
          <w:b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6D3E310">
          <v:rect id="_x0000_i1031" style="width:0;height:1.5pt" o:hralign="center" o:hrstd="t" o:hr="t" fillcolor="#a0a0a0" stroked="f">
            <v:textbox inset="5.85pt,.7pt,5.85pt,.7pt"/>
          </v:rect>
        </w:pict>
      </w:r>
    </w:p>
    <w:sectPr w:rsidR="00C45FC8" w:rsidRPr="00E360D9" w:rsidSect="00C92B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FB973" w14:textId="77777777" w:rsidR="00114B32" w:rsidRDefault="00114B32" w:rsidP="005D056D">
      <w:r>
        <w:separator/>
      </w:r>
    </w:p>
  </w:endnote>
  <w:endnote w:type="continuationSeparator" w:id="0">
    <w:p w14:paraId="6BB0156E" w14:textId="77777777" w:rsidR="00114B32" w:rsidRDefault="00114B32" w:rsidP="005D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1354" w14:textId="77777777" w:rsidR="00114B32" w:rsidRDefault="00114B32" w:rsidP="005D056D">
      <w:r>
        <w:separator/>
      </w:r>
    </w:p>
  </w:footnote>
  <w:footnote w:type="continuationSeparator" w:id="0">
    <w:p w14:paraId="58706A2C" w14:textId="77777777" w:rsidR="00114B32" w:rsidRDefault="00114B32" w:rsidP="005D0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5061"/>
    <w:multiLevelType w:val="hybridMultilevel"/>
    <w:tmpl w:val="B08435E0"/>
    <w:lvl w:ilvl="0" w:tplc="E654D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D84A64"/>
    <w:multiLevelType w:val="multilevel"/>
    <w:tmpl w:val="4B5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061A26"/>
    <w:multiLevelType w:val="multilevel"/>
    <w:tmpl w:val="D830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9A3C0A"/>
    <w:multiLevelType w:val="multilevel"/>
    <w:tmpl w:val="F52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235444">
    <w:abstractNumId w:val="2"/>
  </w:num>
  <w:num w:numId="2" w16cid:durableId="1088386530">
    <w:abstractNumId w:val="1"/>
  </w:num>
  <w:num w:numId="3" w16cid:durableId="214703995">
    <w:abstractNumId w:val="3"/>
  </w:num>
  <w:num w:numId="4" w16cid:durableId="155828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C8"/>
    <w:rsid w:val="00031913"/>
    <w:rsid w:val="0006769B"/>
    <w:rsid w:val="00076822"/>
    <w:rsid w:val="00081B95"/>
    <w:rsid w:val="00114B32"/>
    <w:rsid w:val="00161CD6"/>
    <w:rsid w:val="00166C1F"/>
    <w:rsid w:val="00227387"/>
    <w:rsid w:val="00272561"/>
    <w:rsid w:val="002B2DDA"/>
    <w:rsid w:val="002B3CF8"/>
    <w:rsid w:val="002B6EFE"/>
    <w:rsid w:val="003735EC"/>
    <w:rsid w:val="004064D7"/>
    <w:rsid w:val="0048089F"/>
    <w:rsid w:val="00485B2D"/>
    <w:rsid w:val="00575CB6"/>
    <w:rsid w:val="005C4B8E"/>
    <w:rsid w:val="005D056D"/>
    <w:rsid w:val="005F0611"/>
    <w:rsid w:val="006A7123"/>
    <w:rsid w:val="00700ACC"/>
    <w:rsid w:val="00703EE7"/>
    <w:rsid w:val="007405BC"/>
    <w:rsid w:val="007C312D"/>
    <w:rsid w:val="0082206F"/>
    <w:rsid w:val="00843C3A"/>
    <w:rsid w:val="008C4969"/>
    <w:rsid w:val="00A047B5"/>
    <w:rsid w:val="00A949E0"/>
    <w:rsid w:val="00B1550A"/>
    <w:rsid w:val="00B56C1A"/>
    <w:rsid w:val="00B60905"/>
    <w:rsid w:val="00C45FC8"/>
    <w:rsid w:val="00C6384D"/>
    <w:rsid w:val="00C71026"/>
    <w:rsid w:val="00CE00AC"/>
    <w:rsid w:val="00D949AB"/>
    <w:rsid w:val="00DA2E31"/>
    <w:rsid w:val="00E360D9"/>
    <w:rsid w:val="00E44A07"/>
    <w:rsid w:val="00E4786D"/>
    <w:rsid w:val="00E73CC0"/>
    <w:rsid w:val="00EA5D6C"/>
    <w:rsid w:val="00EF673E"/>
    <w:rsid w:val="00FE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7DDDE5"/>
  <w15:chartTrackingRefBased/>
  <w15:docId w15:val="{FF755E2B-605E-4207-989F-7E41F8FC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056D"/>
  </w:style>
  <w:style w:type="paragraph" w:styleId="a5">
    <w:name w:val="footer"/>
    <w:basedOn w:val="a"/>
    <w:link w:val="a6"/>
    <w:uiPriority w:val="99"/>
    <w:unhideWhenUsed/>
    <w:rsid w:val="005D0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056D"/>
  </w:style>
  <w:style w:type="character" w:styleId="a7">
    <w:name w:val="annotation reference"/>
    <w:basedOn w:val="a0"/>
    <w:uiPriority w:val="99"/>
    <w:semiHidden/>
    <w:unhideWhenUsed/>
    <w:rsid w:val="00166C1F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66C1F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66C1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66C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6C1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6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6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2026-04-28T00:22:00Z</cp:lastPrinted>
  <dcterms:created xsi:type="dcterms:W3CDTF">2026-04-28T02:11:00Z</dcterms:created>
  <dcterms:modified xsi:type="dcterms:W3CDTF">2026-04-28T04:11:00Z</dcterms:modified>
</cp:coreProperties>
</file>