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2610B2FB" w:rsidR="00A01334" w:rsidRPr="0069509D" w:rsidRDefault="007E2EDF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FF0000"/>
        </w:rPr>
        <w:t>千葉県農業再生</w:t>
      </w:r>
      <w:r w:rsidR="009D672E" w:rsidRPr="0069509D">
        <w:rPr>
          <w:rFonts w:cs="Times New Roman" w:hint="eastAsia"/>
          <w:color w:val="auto"/>
        </w:rPr>
        <w:t>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69509D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69509D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69509D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3C091663" w:rsidR="00F76B57" w:rsidRPr="0069509D" w:rsidRDefault="00F7714E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F7714E">
        <w:rPr>
          <w:rFonts w:hint="eastAsia"/>
          <w:color w:val="auto"/>
        </w:rPr>
        <w:t>千葉県農業再生協議会施設園芸等燃料価格高騰対策業務方法書（平成２５年５月２８日付け千葉県農業再生協議会作成）</w:t>
      </w:r>
      <w:r w:rsidR="00366196" w:rsidRPr="0069509D">
        <w:rPr>
          <w:rFonts w:hint="eastAsia"/>
          <w:color w:val="auto"/>
        </w:rPr>
        <w:t>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　　　　　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1D25CEB0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</w:t>
      </w:r>
      <w:r w:rsidR="007E2EDF">
        <w:rPr>
          <w:rFonts w:hint="eastAsia"/>
          <w:color w:val="FF0000"/>
        </w:rPr>
        <w:t>令和８</w:t>
      </w:r>
      <w:r w:rsidRPr="0069509D">
        <w:rPr>
          <w:rFonts w:hint="eastAsia"/>
          <w:color w:val="auto"/>
        </w:rPr>
        <w:t>年</w:t>
      </w:r>
      <w:r w:rsidR="007E2EDF" w:rsidRPr="007E2EDF">
        <w:rPr>
          <w:rFonts w:hint="eastAsia"/>
          <w:color w:val="FF0000"/>
        </w:rPr>
        <w:t>６</w:t>
      </w:r>
      <w:r w:rsidRPr="0069509D">
        <w:rPr>
          <w:rFonts w:hint="eastAsia"/>
          <w:color w:val="auto"/>
        </w:rPr>
        <w:t>月</w:t>
      </w:r>
      <w:r w:rsidR="007E2EDF">
        <w:rPr>
          <w:rFonts w:hint="eastAsia"/>
          <w:color w:val="FF0000"/>
        </w:rPr>
        <w:t>３０</w:t>
      </w:r>
      <w:r w:rsidRPr="0069509D">
        <w:rPr>
          <w:rFonts w:hint="eastAsia"/>
          <w:color w:val="auto"/>
        </w:rPr>
        <w:t>日</w:t>
      </w:r>
    </w:p>
    <w:p w14:paraId="167A33D1" w14:textId="7777777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1F8AE58C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7E2EDF">
        <w:rPr>
          <w:rFonts w:hint="eastAsia"/>
          <w:color w:val="FF0000"/>
          <w:sz w:val="21"/>
          <w:szCs w:val="21"/>
        </w:rPr>
        <w:t>7</w:t>
      </w:r>
      <w:r w:rsidR="009F7228" w:rsidRPr="0069509D">
        <w:rPr>
          <w:rFonts w:hint="eastAsia"/>
          <w:color w:val="auto"/>
          <w:sz w:val="21"/>
          <w:szCs w:val="21"/>
        </w:rPr>
        <w:t>年</w:t>
      </w:r>
      <w:r w:rsidR="007E2EDF">
        <w:rPr>
          <w:rFonts w:hint="eastAsia"/>
          <w:color w:val="FF0000"/>
          <w:sz w:val="21"/>
          <w:szCs w:val="21"/>
        </w:rPr>
        <w:t>7</w:t>
      </w:r>
      <w:r w:rsidR="009F7228" w:rsidRPr="0069509D">
        <w:rPr>
          <w:rFonts w:hint="eastAsia"/>
          <w:color w:val="auto"/>
          <w:sz w:val="21"/>
          <w:szCs w:val="21"/>
        </w:rPr>
        <w:t>月</w:t>
      </w:r>
      <w:r w:rsidR="007E2EDF">
        <w:rPr>
          <w:rFonts w:hint="eastAsia"/>
          <w:color w:val="FF0000"/>
          <w:sz w:val="21"/>
          <w:szCs w:val="21"/>
        </w:rPr>
        <w:t>1</w:t>
      </w:r>
      <w:r w:rsidR="009F7228" w:rsidRPr="0069509D">
        <w:rPr>
          <w:rFonts w:hint="eastAsia"/>
          <w:color w:val="auto"/>
          <w:sz w:val="21"/>
          <w:szCs w:val="21"/>
        </w:rPr>
        <w:t>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7E2EDF">
        <w:rPr>
          <w:rFonts w:hint="eastAsia"/>
          <w:color w:val="FF0000"/>
          <w:sz w:val="21"/>
        </w:rPr>
        <w:t>8</w:t>
      </w:r>
      <w:r w:rsidR="00454A7E"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月30日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03A97159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14E" w:rsidRPr="00F7714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千葉県農業再生協議会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DA30B0" w:rsidRPr="0069509D">
        <w:rPr>
          <w:rFonts w:hint="eastAsia"/>
          <w:color w:val="auto"/>
          <w:szCs w:val="21"/>
        </w:rPr>
        <w:t xml:space="preserve">　</w:t>
      </w:r>
    </w:p>
    <w:p w14:paraId="5ED010BB" w14:textId="108D04EB" w:rsidR="00DA30B0" w:rsidRPr="0069509D" w:rsidRDefault="007E2EDF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FF0000"/>
        </w:rPr>
        <w:t>千葉県農業再生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69509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69509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350F9E66" w:rsidR="00DA30B0" w:rsidRPr="0069509D" w:rsidRDefault="00F7714E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F7714E">
        <w:rPr>
          <w:rFonts w:hint="eastAsia"/>
          <w:color w:val="auto"/>
        </w:rPr>
        <w:t>千葉県農業再生協議会施設園芸等燃料価格高騰対策業務方法書（平成２５年５月２８日付け千葉県農業再生協議会作成）</w:t>
      </w:r>
      <w:r w:rsidR="00DA30B0" w:rsidRPr="0069509D">
        <w:rPr>
          <w:rFonts w:hint="eastAsia"/>
          <w:color w:val="auto"/>
        </w:rPr>
        <w:t>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4817843F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7E2EDF">
        <w:rPr>
          <w:rFonts w:hint="eastAsia"/>
          <w:color w:val="FF0000"/>
          <w:sz w:val="21"/>
        </w:rPr>
        <w:t>7</w:t>
      </w:r>
      <w:r w:rsidRPr="0069509D">
        <w:rPr>
          <w:rFonts w:hint="eastAsia"/>
          <w:color w:val="auto"/>
          <w:sz w:val="21"/>
        </w:rPr>
        <w:t>年</w:t>
      </w:r>
      <w:r w:rsidR="007E2EDF">
        <w:rPr>
          <w:rFonts w:hint="eastAsia"/>
          <w:color w:val="auto"/>
          <w:sz w:val="21"/>
        </w:rPr>
        <w:t>7</w:t>
      </w:r>
      <w:r w:rsidRPr="0069509D">
        <w:rPr>
          <w:rFonts w:hint="eastAsia"/>
          <w:color w:val="auto"/>
          <w:sz w:val="21"/>
        </w:rPr>
        <w:t>月</w:t>
      </w:r>
      <w:r w:rsidR="007E2EDF">
        <w:rPr>
          <w:rFonts w:hint="eastAsia"/>
          <w:color w:val="auto"/>
          <w:sz w:val="21"/>
        </w:rPr>
        <w:t>1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7E2EDF">
        <w:rPr>
          <w:rFonts w:hint="eastAsia"/>
          <w:color w:val="FF0000"/>
          <w:sz w:val="21"/>
        </w:rPr>
        <w:t>8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312BA58D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F7714E" w:rsidRPr="00F7714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千葉県農業再生協議会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406C925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="007E2EDF">
        <w:rPr>
          <w:noProof/>
          <w:color w:val="auto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2DB5" wp14:editId="08C06281">
                <wp:simplePos x="0" y="0"/>
                <wp:positionH relativeFrom="margin">
                  <wp:posOffset>-101600</wp:posOffset>
                </wp:positionH>
                <wp:positionV relativeFrom="paragraph">
                  <wp:posOffset>6275</wp:posOffset>
                </wp:positionV>
                <wp:extent cx="6078070" cy="8864301"/>
                <wp:effectExtent l="0" t="0" r="18415" b="13335"/>
                <wp:wrapNone/>
                <wp:docPr id="16537233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070" cy="886430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4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7D6C504" w14:textId="77777777" w:rsidR="007E2EDF" w:rsidRDefault="007E2EDF" w:rsidP="007E2ED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2"/>
                              </w:rPr>
                              <w:t>※管理シートを及び別紙様式７号を</w:t>
                            </w:r>
                          </w:p>
                          <w:p w14:paraId="1550F8AE" w14:textId="77777777" w:rsidR="007E2EDF" w:rsidRPr="00D922F7" w:rsidRDefault="007E2EDF" w:rsidP="007E2ED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2"/>
                              </w:rPr>
                              <w:t>作成する場合は省略可能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F2D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pt;margin-top:.5pt;width:478.6pt;height:6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e+RAIAAKIEAAAOAAAAZHJzL2Uyb0RvYy54bWysVE1v2zAMvQ/YfxB0X+ykaZoGcYosRYYB&#10;QVsgLXpWZDk2IIsapcTOfv0oOV/ohh2G+aCQIvVIPpKZPrS1ZnuFrgKT8X4v5UwZCXllthl/e11+&#10;GXPmvDC50GBUxg/K8YfZ50/Txk7UAErQuUJGIMZNGpvx0ns7SRInS1UL1wOrDBkLwFp4UnGb5Cga&#10;Qq91MkjTUdIA5hZBKufo9rEz8lnELwol/XNROOWZzjjl5uOJ8dyEM5lNxWSLwpaVPKYh/iGLWlSG&#10;gp6hHoUXbIfVb1B1JREcFL4noU6gKCqpYg1UTT/9UM26FFbFWogcZ880uf8HK5/2a/uCzLdfoaUG&#10;BkIa6yaOLkM9bYF1+KVMGdmJwsOZNtV6JulylN6N0zsySbKNx6PhTRpxkstzi85/U1CzIGQcqS+R&#10;LrFfOU8hyfXkEqI50FW+rLSOCm43C41sL6iHy/h1b7UtRXc7uh+nw5A64bjOvZOvcbRhDSV7c5vG&#10;53+LkdJ3grtAELg2hHvhJ0i+3bRH0jaQH4hLhG7MnJXLiupdCedfBNJcEUe0K/6ZjkIDZQNHibMS&#10;8Oef7oM/tZusnDU0pxl3P3YCFWf6u6FBuO8Ph2GwozK8vRuQgteWzbXF7OoFEI192koroxj8vT6J&#10;BUL9Tis1D1HJJIyk2BmXHk/Kwnf7Q0sp1Xwe3WiYrfArs7YygIe2hX6+tu8C7bHpnublCU4zLSYf&#10;et/5hpcG5jsPRRUHI1Dc8XpknhYh9va4tGHTrvXodflrmf0CAAD//wMAUEsDBBQABgAIAAAAIQBg&#10;SOew3gAAAAoBAAAPAAAAZHJzL2Rvd25yZXYueG1sTI/BbsIwEETvSP0Hayv1Bk5CoZDGQRUqB47Q&#10;foCJlyTFXkexA6Ff3+2pPa1GbzQ7U2xGZ8UV+9B6UpDOEhBIlTct1Qo+P3bTFYgQNRltPaGCOwbY&#10;lA+TQufG3+iA12OsBYdQyLWCJsYulzJUDTodZr5DYnb2vdORZV9L0+sbhzsrsyRZSqdb4g+N7nDb&#10;YHU5Dk7BXp/xe7jvVyFkdvF++Wrmu+1BqafH8e0VRMQx/pnhtz5Xh5I7nfxAJgirYJoueUtkwIf5&#10;+jnNQJxYz9cvCciykP8nlD8AAAD//wMAUEsBAi0AFAAGAAgAAAAhALaDOJL+AAAA4QEAABMAAAAA&#10;AAAAAAAAAAAAAAAAAFtDb250ZW50X1R5cGVzXS54bWxQSwECLQAUAAYACAAAACEAOP0h/9YAAACU&#10;AQAACwAAAAAAAAAAAAAAAAAvAQAAX3JlbHMvLnJlbHNQSwECLQAUAAYACAAAACEAINsnvkQCAACi&#10;BAAADgAAAAAAAAAAAAAAAAAuAgAAZHJzL2Uyb0RvYy54bWxQSwECLQAUAAYACAAAACEAYEjnsN4A&#10;AAAKAQAADwAAAAAAAAAAAAAAAACeBAAAZHJzL2Rvd25yZXYueG1sUEsFBgAAAAAEAAQA8wAAAKkF&#10;AAAAAA==&#10;" strokecolor="red" strokeweight=".5pt">
                <v:fill opacity="45746f"/>
                <v:textbox>
                  <w:txbxContent>
                    <w:p w14:paraId="47D6C504" w14:textId="77777777" w:rsidR="007E2EDF" w:rsidRDefault="007E2EDF" w:rsidP="007E2EDF">
                      <w:pPr>
                        <w:jc w:val="center"/>
                        <w:rPr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2"/>
                        </w:rPr>
                        <w:t>※管理シートを及び別紙様式７号を</w:t>
                      </w:r>
                    </w:p>
                    <w:p w14:paraId="1550F8AE" w14:textId="77777777" w:rsidR="007E2EDF" w:rsidRPr="00D922F7" w:rsidRDefault="007E2EDF" w:rsidP="007E2EDF">
                      <w:pPr>
                        <w:jc w:val="center"/>
                        <w:rPr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2"/>
                        </w:rPr>
                        <w:t>作成する場合は省略可能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09D">
        <w:rPr>
          <w:rFonts w:hint="eastAsia"/>
          <w:color w:val="auto"/>
        </w:rPr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2F2B5FCD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0D686F40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56B4E01E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717439">
    <w:abstractNumId w:val="2"/>
  </w:num>
  <w:num w:numId="2" w16cid:durableId="925265270">
    <w:abstractNumId w:val="0"/>
  </w:num>
  <w:num w:numId="3" w16cid:durableId="1884445586">
    <w:abstractNumId w:val="3"/>
  </w:num>
  <w:num w:numId="4" w16cid:durableId="886406686">
    <w:abstractNumId w:val="1"/>
  </w:num>
  <w:num w:numId="5" w16cid:durableId="1486123519">
    <w:abstractNumId w:val="4"/>
  </w:num>
  <w:num w:numId="6" w16cid:durableId="19270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95A3E"/>
    <w:rsid w:val="000A1140"/>
    <w:rsid w:val="0010066D"/>
    <w:rsid w:val="00114D94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7E2EDF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A77EF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169B4"/>
    <w:rsid w:val="00B87FD1"/>
    <w:rsid w:val="00BC7F4C"/>
    <w:rsid w:val="00BD6F72"/>
    <w:rsid w:val="00BF64DA"/>
    <w:rsid w:val="00C13D78"/>
    <w:rsid w:val="00C23759"/>
    <w:rsid w:val="00C24ECD"/>
    <w:rsid w:val="00C83FED"/>
    <w:rsid w:val="00C95636"/>
    <w:rsid w:val="00C965EE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7714E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1786</Words>
  <Characters>383</Characters>
  <Application>Microsoft Office Word</Application>
  <DocSecurity>0</DocSecurity>
  <Lines>3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2025-04-30T01:49:00Z</dcterms:created>
  <dcterms:modified xsi:type="dcterms:W3CDTF">2025-04-30T01:50:00Z</dcterms:modified>
</cp:coreProperties>
</file>