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0046" w14:textId="40100BC2" w:rsidR="00663A6F" w:rsidRPr="0008213F" w:rsidRDefault="00FF4340" w:rsidP="004B1752">
      <w:pPr>
        <w:wordWrap w:val="0"/>
        <w:ind w:left="1440" w:hangingChars="600" w:hanging="1440"/>
        <w:jc w:val="right"/>
        <w:rPr>
          <w:rFonts w:ascii="ＭＳ ゴシック" w:eastAsia="ＭＳ ゴシック" w:hAnsi="ＭＳ ゴシック"/>
          <w:color w:val="000000" w:themeColor="text1"/>
          <w:w w:val="200"/>
          <w:kern w:val="0"/>
          <w:sz w:val="26"/>
          <w:szCs w:val="26"/>
          <w:lang w:val="ja-JP"/>
        </w:rPr>
      </w:pPr>
      <w:bookmarkStart w:id="0" w:name="OLE_LINK1"/>
      <w:r w:rsidRPr="00E4201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令和</w:t>
      </w:r>
      <w:r w:rsidR="00CE3E1C" w:rsidRPr="00E4201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６</w:t>
      </w:r>
      <w:r w:rsidR="008A2679" w:rsidRPr="0008213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年</w:t>
      </w:r>
      <w:r w:rsidR="00471153" w:rsidRPr="0008213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４</w:t>
      </w:r>
      <w:r w:rsidR="008A2679" w:rsidRPr="0008213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月</w:t>
      </w:r>
      <w:r w:rsidR="00471153" w:rsidRPr="0008213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１</w:t>
      </w:r>
      <w:r w:rsidR="004B1752" w:rsidRPr="0008213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日</w:t>
      </w:r>
      <w:r w:rsidR="00663A6F" w:rsidRPr="0008213F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現在</w:t>
      </w:r>
    </w:p>
    <w:p w14:paraId="799D3FBD" w14:textId="77777777" w:rsidR="00663A6F" w:rsidRPr="0008213F" w:rsidRDefault="00663A6F" w:rsidP="00663A6F">
      <w:pPr>
        <w:spacing w:line="360" w:lineRule="exact"/>
        <w:ind w:left="3840" w:hangingChars="600" w:hanging="3840"/>
        <w:jc w:val="center"/>
        <w:rPr>
          <w:rFonts w:ascii="ＭＳ ゴシック" w:eastAsia="ＭＳ ゴシック" w:hAnsi="ＭＳ ゴシック"/>
          <w:color w:val="000000" w:themeColor="text1"/>
          <w:w w:val="200"/>
          <w:kern w:val="0"/>
          <w:sz w:val="32"/>
          <w:szCs w:val="32"/>
          <w:lang w:val="ja-JP"/>
        </w:rPr>
      </w:pPr>
      <w:r w:rsidRPr="0008213F">
        <w:rPr>
          <w:rFonts w:ascii="ＭＳ ゴシック" w:eastAsia="ＭＳ ゴシック" w:hAnsi="ＭＳ ゴシック" w:hint="eastAsia"/>
          <w:color w:val="000000" w:themeColor="text1"/>
          <w:w w:val="200"/>
          <w:kern w:val="0"/>
          <w:sz w:val="32"/>
          <w:szCs w:val="32"/>
          <w:lang w:val="ja-JP"/>
        </w:rPr>
        <w:t>多重債務の相談窓口と相談先</w:t>
      </w:r>
    </w:p>
    <w:p w14:paraId="20A32C59" w14:textId="77777777" w:rsidR="00663A6F" w:rsidRPr="0008213F" w:rsidRDefault="00663A6F" w:rsidP="00663A6F">
      <w:pPr>
        <w:spacing w:line="80" w:lineRule="exact"/>
        <w:ind w:left="3840" w:hangingChars="600" w:hanging="3840"/>
        <w:jc w:val="center"/>
        <w:rPr>
          <w:rFonts w:ascii="ＭＳ ゴシック" w:eastAsia="ＭＳ ゴシック" w:hAnsi="ＭＳ ゴシック"/>
          <w:color w:val="000000" w:themeColor="text1"/>
          <w:w w:val="200"/>
          <w:kern w:val="0"/>
          <w:sz w:val="32"/>
          <w:szCs w:val="32"/>
          <w:lang w:val="ja-JP"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34"/>
        <w:gridCol w:w="1416"/>
        <w:gridCol w:w="1768"/>
        <w:gridCol w:w="351"/>
        <w:gridCol w:w="5579"/>
      </w:tblGrid>
      <w:tr w:rsidR="0008213F" w:rsidRPr="0008213F" w14:paraId="19BD272B" w14:textId="77777777" w:rsidTr="00663A6F">
        <w:trPr>
          <w:trHeight w:val="386"/>
        </w:trPr>
        <w:tc>
          <w:tcPr>
            <w:tcW w:w="4069" w:type="dxa"/>
            <w:gridSpan w:val="4"/>
            <w:vAlign w:val="center"/>
          </w:tcPr>
          <w:bookmarkEnd w:id="0"/>
          <w:p w14:paraId="2EE92162" w14:textId="77777777" w:rsidR="00663A6F" w:rsidRPr="0008213F" w:rsidRDefault="00663A6F" w:rsidP="00663A6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相　談　内　容</w:t>
            </w:r>
          </w:p>
        </w:tc>
        <w:tc>
          <w:tcPr>
            <w:tcW w:w="5579" w:type="dxa"/>
            <w:vAlign w:val="center"/>
          </w:tcPr>
          <w:p w14:paraId="40B27848" w14:textId="77777777" w:rsidR="00663A6F" w:rsidRPr="0008213F" w:rsidRDefault="00663A6F" w:rsidP="00663A6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相　談　窓　口　・　問　合　せ　先</w:t>
            </w:r>
          </w:p>
        </w:tc>
      </w:tr>
      <w:tr w:rsidR="0008213F" w:rsidRPr="0008213F" w14:paraId="251C62A9" w14:textId="77777777" w:rsidTr="00663A6F">
        <w:trPr>
          <w:trHeight w:val="691"/>
        </w:trPr>
        <w:tc>
          <w:tcPr>
            <w:tcW w:w="4069" w:type="dxa"/>
            <w:gridSpan w:val="4"/>
            <w:tcBorders>
              <w:top w:val="dotted" w:sz="4" w:space="0" w:color="auto"/>
            </w:tcBorders>
            <w:vAlign w:val="center"/>
          </w:tcPr>
          <w:p w14:paraId="08945B44" w14:textId="77777777" w:rsidR="00663A6F" w:rsidRPr="0008213F" w:rsidRDefault="00663A6F" w:rsidP="00663A6F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〇多重債務問題に関する相談</w:t>
            </w:r>
          </w:p>
          <w:p w14:paraId="3E7DED7C" w14:textId="77777777" w:rsidR="00663A6F" w:rsidRPr="0008213F" w:rsidRDefault="00663A6F" w:rsidP="00663A6F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〇契約に関する相談</w:t>
            </w:r>
          </w:p>
        </w:tc>
        <w:tc>
          <w:tcPr>
            <w:tcW w:w="5579" w:type="dxa"/>
            <w:tcBorders>
              <w:top w:val="dotted" w:sz="4" w:space="0" w:color="auto"/>
            </w:tcBorders>
            <w:vAlign w:val="center"/>
          </w:tcPr>
          <w:p w14:paraId="000C8737" w14:textId="77777777" w:rsidR="00B52BB2" w:rsidRPr="0008213F" w:rsidRDefault="00F8758D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・</w:t>
            </w:r>
            <w:r w:rsidR="00663A6F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千葉県消費者センター</w:t>
            </w:r>
          </w:p>
          <w:p w14:paraId="7BAC024C" w14:textId="77777777" w:rsidR="00F8758D" w:rsidRPr="0008213F" w:rsidRDefault="00663A6F" w:rsidP="00F8758D">
            <w:pPr>
              <w:spacing w:line="280" w:lineRule="exact"/>
              <w:ind w:right="-62" w:firstLineChars="300" w:firstLine="63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０４７－４３</w:t>
            </w:r>
            <w:r w:rsidR="00A23D64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４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－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０</w:t>
            </w:r>
            <w:r w:rsidR="00495615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９９９</w:t>
            </w:r>
          </w:p>
          <w:p w14:paraId="10E11C18" w14:textId="77777777" w:rsidR="00F8758D" w:rsidRPr="0008213F" w:rsidRDefault="000A45E4" w:rsidP="00F8758D">
            <w:pPr>
              <w:spacing w:line="280" w:lineRule="exact"/>
              <w:ind w:right="-62" w:firstLineChars="300" w:firstLine="630"/>
              <w:rPr>
                <w:rFonts w:ascii="ＭＳ ゴシック" w:eastAsia="ＭＳ ゴシック" w:hAnsi="ＭＳ ゴシック"/>
                <w:color w:val="000000" w:themeColor="text1"/>
                <w:spacing w:val="-20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相談受付時間</w:t>
            </w:r>
            <w:r w:rsidR="00F8758D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 xml:space="preserve">　</w:t>
            </w:r>
            <w:r w:rsidR="00495615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月～金曜日</w:t>
            </w:r>
            <w:r w:rsidR="00F8758D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 xml:space="preserve">　</w:t>
            </w:r>
            <w:r w:rsidRPr="0008213F"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  <w:t>9:00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～1</w:t>
            </w:r>
            <w:r w:rsidR="00F8758D" w:rsidRPr="0008213F"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  <w:t>6:30</w:t>
            </w:r>
          </w:p>
          <w:p w14:paraId="26FF76FF" w14:textId="77777777" w:rsidR="000A45E4" w:rsidRPr="0008213F" w:rsidRDefault="00F8758D" w:rsidP="00F8758D">
            <w:pPr>
              <w:spacing w:line="280" w:lineRule="exact"/>
              <w:ind w:right="-62" w:firstLineChars="300" w:firstLine="63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 xml:space="preserve">　</w:t>
            </w:r>
            <w:r w:rsidR="00495615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 xml:space="preserve">　　　　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 xml:space="preserve">　　</w:t>
            </w:r>
            <w:r w:rsidR="00495615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土曜日　　　9:00～16:00</w:t>
            </w:r>
          </w:p>
          <w:p w14:paraId="3184E9E8" w14:textId="77777777" w:rsidR="00495615" w:rsidRPr="0008213F" w:rsidRDefault="00495615" w:rsidP="00F8758D">
            <w:pPr>
              <w:spacing w:line="280" w:lineRule="exact"/>
              <w:ind w:right="-62" w:firstLineChars="300" w:firstLine="630"/>
              <w:rPr>
                <w:rFonts w:ascii="ＭＳ ゴシック" w:eastAsia="ＭＳ ゴシック" w:hAnsi="ＭＳ ゴシック"/>
                <w:color w:val="000000" w:themeColor="text1"/>
                <w:spacing w:val="-20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（祝日、振替休日及び年末年始を除く。）</w:t>
            </w:r>
          </w:p>
          <w:p w14:paraId="530E37E1" w14:textId="77777777" w:rsidR="00B52BB2" w:rsidRPr="0008213F" w:rsidRDefault="00F8758D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・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各市町村多重債務相談窓口（</w:t>
            </w:r>
            <w:r w:rsidR="00322D79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P3</w:t>
            </w:r>
            <w:r w:rsidR="0007362B" w:rsidRPr="0008213F"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  <w:t>6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参照）</w:t>
            </w:r>
          </w:p>
          <w:p w14:paraId="6382A155" w14:textId="77777777" w:rsidR="00B52BB2" w:rsidRPr="0008213F" w:rsidRDefault="00F8758D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pacing w:val="-20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・</w:t>
            </w:r>
            <w:r w:rsidR="00663A6F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 xml:space="preserve">消費者ホットライン　　</w:t>
            </w:r>
            <w:r w:rsidR="00663A6F"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kern w:val="0"/>
                <w:lang w:val="ja-JP"/>
              </w:rPr>
              <w:t xml:space="preserve">　　　　 １８８（いやや）</w:t>
            </w:r>
          </w:p>
          <w:p w14:paraId="2574179E" w14:textId="77777777" w:rsidR="00663A6F" w:rsidRPr="0008213F" w:rsidRDefault="00663A6F" w:rsidP="00F8758D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（地方公共団体が設置している最寄りの消費生活相談</w:t>
            </w:r>
          </w:p>
          <w:p w14:paraId="71BAC4CA" w14:textId="77777777" w:rsidR="00663A6F" w:rsidRPr="0008213F" w:rsidRDefault="00663A6F" w:rsidP="00F8758D">
            <w:pPr>
              <w:spacing w:line="280" w:lineRule="exact"/>
              <w:ind w:leftChars="100" w:left="210" w:firstLineChars="100" w:firstLine="21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窓口をご案内する全国共通の短縮ダイヤル）</w:t>
            </w:r>
          </w:p>
        </w:tc>
      </w:tr>
      <w:tr w:rsidR="0008213F" w:rsidRPr="0008213F" w14:paraId="0649CD74" w14:textId="77777777" w:rsidTr="00663A6F">
        <w:trPr>
          <w:trHeight w:val="300"/>
        </w:trPr>
        <w:tc>
          <w:tcPr>
            <w:tcW w:w="4069" w:type="dxa"/>
            <w:gridSpan w:val="4"/>
            <w:tcBorders>
              <w:top w:val="single" w:sz="4" w:space="0" w:color="auto"/>
            </w:tcBorders>
            <w:vAlign w:val="center"/>
          </w:tcPr>
          <w:p w14:paraId="4D01A8D0" w14:textId="77777777" w:rsidR="00663A6F" w:rsidRPr="0008213F" w:rsidRDefault="00663A6F" w:rsidP="00663A6F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〇多重債務問題に関する相談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14:paraId="53B60EF9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財務省関東財務局</w:t>
            </w:r>
            <w:r w:rsidRPr="006C69B8">
              <w:rPr>
                <w:rFonts w:ascii="ＭＳ ゴシック" w:eastAsia="ＭＳ ゴシック" w:hAnsi="ＭＳ ゴシック" w:hint="eastAsia"/>
                <w:color w:val="000000" w:themeColor="text1"/>
                <w:spacing w:val="9"/>
                <w:kern w:val="0"/>
                <w:fitText w:val="1575" w:id="1155276800"/>
                <w:lang w:val="ja-JP"/>
              </w:rPr>
              <w:t>干葉財務事務</w:t>
            </w:r>
            <w:r w:rsidRPr="006C69B8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fitText w:val="1575" w:id="1155276800"/>
                <w:lang w:val="ja-JP"/>
              </w:rPr>
              <w:t>所</w:t>
            </w:r>
            <w:r w:rsidR="00EE61A4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（理財課内）</w:t>
            </w:r>
          </w:p>
          <w:p w14:paraId="0A695761" w14:textId="77777777" w:rsidR="00663A6F" w:rsidRPr="0008213F" w:rsidRDefault="00663A6F" w:rsidP="00663A6F">
            <w:pPr>
              <w:spacing w:line="280" w:lineRule="exact"/>
              <w:ind w:firstLineChars="1050" w:firstLine="2205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 xml:space="preserve">　　　　　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kern w:val="0"/>
              </w:rPr>
              <w:t>０４３－２５１－７８３０</w:t>
            </w:r>
          </w:p>
        </w:tc>
      </w:tr>
      <w:tr w:rsidR="0008213F" w:rsidRPr="0008213F" w14:paraId="5045F3F5" w14:textId="77777777" w:rsidTr="00FF22B5">
        <w:trPr>
          <w:trHeight w:val="372"/>
        </w:trPr>
        <w:tc>
          <w:tcPr>
            <w:tcW w:w="1950" w:type="dxa"/>
            <w:gridSpan w:val="2"/>
            <w:vMerge w:val="restart"/>
            <w:vAlign w:val="center"/>
          </w:tcPr>
          <w:p w14:paraId="585B8ADE" w14:textId="77777777" w:rsidR="00663A6F" w:rsidRPr="0008213F" w:rsidRDefault="00663A6F" w:rsidP="00663A6F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〇登録貸金業者の苦情・相談</w:t>
            </w:r>
          </w:p>
          <w:p w14:paraId="4AEB5B89" w14:textId="77777777" w:rsidR="00663A6F" w:rsidRPr="0008213F" w:rsidRDefault="00663A6F" w:rsidP="00663A6F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〇貸金業者の登録の問い合せ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14:paraId="42237E65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千葉県知事登録業者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center"/>
          </w:tcPr>
          <w:p w14:paraId="66B4CA8C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千葉県庁環境生活部くらし安全推進課</w:t>
            </w:r>
          </w:p>
          <w:p w14:paraId="40CB3F3E" w14:textId="77777777" w:rsidR="00663A6F" w:rsidRPr="0008213F" w:rsidRDefault="00663A6F" w:rsidP="00B52BB2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-20"/>
                <w:kern w:val="0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kern w:val="0"/>
              </w:rPr>
              <w:t>０４３－２２３－２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kern w:val="0"/>
              </w:rPr>
              <w:t>２７１</w:t>
            </w:r>
          </w:p>
        </w:tc>
      </w:tr>
      <w:tr w:rsidR="0008213F" w:rsidRPr="0008213F" w14:paraId="7A596155" w14:textId="77777777" w:rsidTr="00FF22B5">
        <w:trPr>
          <w:trHeight w:val="568"/>
        </w:trPr>
        <w:tc>
          <w:tcPr>
            <w:tcW w:w="1950" w:type="dxa"/>
            <w:gridSpan w:val="2"/>
            <w:vMerge/>
            <w:vAlign w:val="center"/>
          </w:tcPr>
          <w:p w14:paraId="26ACCDF4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14:paraId="4E65DC36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財務局長登録業者</w:t>
            </w:r>
          </w:p>
        </w:tc>
        <w:tc>
          <w:tcPr>
            <w:tcW w:w="5579" w:type="dxa"/>
            <w:tcBorders>
              <w:top w:val="single" w:sz="4" w:space="0" w:color="auto"/>
            </w:tcBorders>
            <w:vAlign w:val="center"/>
          </w:tcPr>
          <w:p w14:paraId="34BDE3E7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財務省関東財務局</w:t>
            </w:r>
            <w:r w:rsidRPr="006C69B8">
              <w:rPr>
                <w:rFonts w:ascii="ＭＳ ゴシック" w:eastAsia="ＭＳ ゴシック" w:hAnsi="ＭＳ ゴシック" w:hint="eastAsia"/>
                <w:color w:val="000000" w:themeColor="text1"/>
                <w:spacing w:val="9"/>
                <w:kern w:val="0"/>
                <w:fitText w:val="1575" w:id="1155276801"/>
                <w:lang w:val="ja-JP"/>
              </w:rPr>
              <w:t>干葉財務事務</w:t>
            </w:r>
            <w:r w:rsidRPr="006C69B8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fitText w:val="1575" w:id="1155276801"/>
                <w:lang w:val="ja-JP"/>
              </w:rPr>
              <w:t>所</w:t>
            </w:r>
            <w:r w:rsidR="00EE61A4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理財課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 </w:t>
            </w:r>
          </w:p>
          <w:p w14:paraId="73DCD80D" w14:textId="77777777" w:rsidR="00663A6F" w:rsidRPr="0008213F" w:rsidRDefault="00663A6F" w:rsidP="00663A6F">
            <w:pPr>
              <w:spacing w:line="280" w:lineRule="exact"/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　　　 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kern w:val="0"/>
              </w:rPr>
              <w:t>０４３－２５１－７２１４</w:t>
            </w:r>
          </w:p>
        </w:tc>
      </w:tr>
      <w:tr w:rsidR="0008213F" w:rsidRPr="0008213F" w14:paraId="2AA1000D" w14:textId="77777777" w:rsidTr="00FF22B5">
        <w:trPr>
          <w:trHeight w:val="568"/>
        </w:trPr>
        <w:tc>
          <w:tcPr>
            <w:tcW w:w="4069" w:type="dxa"/>
            <w:gridSpan w:val="4"/>
            <w:tcBorders>
              <w:top w:val="single" w:sz="4" w:space="0" w:color="auto"/>
            </w:tcBorders>
            <w:vAlign w:val="center"/>
          </w:tcPr>
          <w:p w14:paraId="51F7E866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〇貸金業務に関する相談・苦情・紛争　　解決・貸付自粛申告の受付</w:t>
            </w:r>
          </w:p>
        </w:tc>
        <w:tc>
          <w:tcPr>
            <w:tcW w:w="5579" w:type="dxa"/>
            <w:tcBorders>
              <w:top w:val="single" w:sz="4" w:space="0" w:color="auto"/>
            </w:tcBorders>
            <w:vAlign w:val="center"/>
          </w:tcPr>
          <w:p w14:paraId="2E9B67E6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日本貸金業協会千葉県支部</w:t>
            </w:r>
          </w:p>
          <w:p w14:paraId="1AEDAA0A" w14:textId="77777777" w:rsidR="00663A6F" w:rsidRPr="0008213F" w:rsidRDefault="00663A6F" w:rsidP="00663A6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（ナビダイヤル）０５７０－０５１－０５１</w:t>
            </w:r>
          </w:p>
        </w:tc>
      </w:tr>
      <w:tr w:rsidR="0008213F" w:rsidRPr="0008213F" w14:paraId="2269A2D4" w14:textId="77777777" w:rsidTr="00663A6F">
        <w:trPr>
          <w:trHeight w:val="459"/>
        </w:trPr>
        <w:tc>
          <w:tcPr>
            <w:tcW w:w="4069" w:type="dxa"/>
            <w:gridSpan w:val="4"/>
            <w:vAlign w:val="center"/>
          </w:tcPr>
          <w:p w14:paraId="7D8BB1F5" w14:textId="2AD893AD" w:rsidR="00663A6F" w:rsidRPr="0008213F" w:rsidRDefault="00663A6F" w:rsidP="00663A6F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〇税金の</w:t>
            </w:r>
            <w:r w:rsidR="00AB602B" w:rsidRPr="00E4201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納付に関する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相談</w:t>
            </w:r>
          </w:p>
        </w:tc>
        <w:tc>
          <w:tcPr>
            <w:tcW w:w="5579" w:type="dxa"/>
            <w:tcBorders>
              <w:bottom w:val="dotted" w:sz="4" w:space="0" w:color="auto"/>
            </w:tcBorders>
            <w:vAlign w:val="center"/>
          </w:tcPr>
          <w:p w14:paraId="73370FE4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千葉県庁総務部税務課       ０４３－２２３－２１２７</w:t>
            </w:r>
          </w:p>
        </w:tc>
      </w:tr>
      <w:tr w:rsidR="0008213F" w:rsidRPr="0008213F" w14:paraId="67A5B31F" w14:textId="77777777" w:rsidTr="00980303">
        <w:trPr>
          <w:trHeight w:val="459"/>
        </w:trPr>
        <w:tc>
          <w:tcPr>
            <w:tcW w:w="4069" w:type="dxa"/>
            <w:gridSpan w:val="4"/>
            <w:vAlign w:val="center"/>
          </w:tcPr>
          <w:p w14:paraId="49986260" w14:textId="77777777" w:rsidR="00663A6F" w:rsidRPr="0008213F" w:rsidRDefault="00663A6F" w:rsidP="00663A6F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〇多重債務に陥る前、または債務整理</w:t>
            </w:r>
            <w:r w:rsidR="00C95046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 xml:space="preserve">　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完了後の生活福祉資金の貸付相談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center"/>
          </w:tcPr>
          <w:p w14:paraId="7602E206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社会福祉法人千葉県社会福祉協議会</w:t>
            </w:r>
          </w:p>
          <w:p w14:paraId="67A6089F" w14:textId="77777777" w:rsidR="00663A6F" w:rsidRPr="0008213F" w:rsidRDefault="002269F1" w:rsidP="00663A6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０４３－２４５－１５５</w:t>
            </w:r>
            <w:r w:rsidR="00663A6F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１</w:t>
            </w:r>
          </w:p>
        </w:tc>
      </w:tr>
      <w:tr w:rsidR="0008213F" w:rsidRPr="0008213F" w14:paraId="017FDED0" w14:textId="77777777" w:rsidTr="00980303">
        <w:trPr>
          <w:trHeight w:val="459"/>
        </w:trPr>
        <w:tc>
          <w:tcPr>
            <w:tcW w:w="4069" w:type="dxa"/>
            <w:gridSpan w:val="4"/>
            <w:vMerge w:val="restart"/>
            <w:vAlign w:val="center"/>
          </w:tcPr>
          <w:p w14:paraId="5AD593A9" w14:textId="77777777" w:rsidR="00663A6F" w:rsidRPr="0008213F" w:rsidRDefault="00663A6F" w:rsidP="00663A6F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  <w:kern w:val="0"/>
                <w:lang w:val="ja-JP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〇無登録業者、出資法違反の高金利、   脅迫等の違法行為</w:t>
            </w:r>
          </w:p>
          <w:p w14:paraId="4E8EADB5" w14:textId="77777777" w:rsidR="00663A6F" w:rsidRPr="0008213F" w:rsidRDefault="00663A6F" w:rsidP="00663A6F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〇ヤミ金融の相談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center"/>
          </w:tcPr>
          <w:p w14:paraId="52AAE77F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lang w:val="ja-JP"/>
              </w:rPr>
              <w:t>最寄りの警察署（生活安全課）</w:t>
            </w:r>
          </w:p>
        </w:tc>
      </w:tr>
      <w:tr w:rsidR="0008213F" w:rsidRPr="0008213F" w14:paraId="556B0283" w14:textId="77777777" w:rsidTr="00980303">
        <w:trPr>
          <w:trHeight w:val="782"/>
        </w:trPr>
        <w:tc>
          <w:tcPr>
            <w:tcW w:w="4069" w:type="dxa"/>
            <w:gridSpan w:val="4"/>
            <w:vMerge/>
            <w:tcBorders>
              <w:bottom w:val="single" w:sz="4" w:space="0" w:color="FFFFFF"/>
            </w:tcBorders>
            <w:vAlign w:val="center"/>
          </w:tcPr>
          <w:p w14:paraId="219385B7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5579" w:type="dxa"/>
            <w:tcBorders>
              <w:top w:val="single" w:sz="4" w:space="0" w:color="auto"/>
            </w:tcBorders>
            <w:vAlign w:val="center"/>
          </w:tcPr>
          <w:p w14:paraId="337D8125" w14:textId="77777777" w:rsidR="00663A6F" w:rsidRPr="0008213F" w:rsidRDefault="00663A6F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千葉県警察本部「相談サポートコーナー」</w:t>
            </w:r>
          </w:p>
          <w:p w14:paraId="70D0283D" w14:textId="77777777" w:rsidR="00663A6F" w:rsidRPr="0008213F" w:rsidRDefault="00663A6F" w:rsidP="00663A6F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pacing w:val="-20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　　　　　　　　　　　　  　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</w:rPr>
              <w:t>０４３－２２７－９１１０</w:t>
            </w:r>
          </w:p>
          <w:p w14:paraId="7CA4B2C4" w14:textId="77777777" w:rsidR="00663A6F" w:rsidRPr="0008213F" w:rsidRDefault="00663A6F" w:rsidP="00663A6F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短縮方式 : 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#9110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（携帯電話・PHSでも可能）</w:t>
            </w:r>
          </w:p>
        </w:tc>
      </w:tr>
      <w:tr w:rsidR="0008213F" w:rsidRPr="0008213F" w14:paraId="581D8975" w14:textId="77777777" w:rsidTr="00663A6F">
        <w:trPr>
          <w:trHeight w:val="352"/>
        </w:trPr>
        <w:tc>
          <w:tcPr>
            <w:tcW w:w="9648" w:type="dxa"/>
            <w:gridSpan w:val="5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54C386E" w14:textId="77777777" w:rsidR="00663A6F" w:rsidRPr="0008213F" w:rsidRDefault="00663A6F" w:rsidP="002C7A7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8213F" w:rsidRPr="0008213F" w14:paraId="5AECD643" w14:textId="77777777" w:rsidTr="00663A6F">
        <w:trPr>
          <w:trHeight w:val="451"/>
        </w:trPr>
        <w:tc>
          <w:tcPr>
            <w:tcW w:w="3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41DF" w14:textId="77777777" w:rsidR="00663A6F" w:rsidRPr="0008213F" w:rsidRDefault="00663A6F" w:rsidP="00663A6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相　談　内　容</w:t>
            </w:r>
          </w:p>
        </w:tc>
        <w:tc>
          <w:tcPr>
            <w:tcW w:w="5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EBEDC" w14:textId="77777777" w:rsidR="00663A6F" w:rsidRPr="0008213F" w:rsidRDefault="00663A6F" w:rsidP="00663A6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問　合　せ　先</w:t>
            </w:r>
          </w:p>
        </w:tc>
      </w:tr>
      <w:tr w:rsidR="0008213F" w:rsidRPr="0008213F" w14:paraId="336B0017" w14:textId="77777777" w:rsidTr="00C95046">
        <w:trPr>
          <w:trHeight w:val="321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AE4B67C" w14:textId="77777777" w:rsidR="00A978F2" w:rsidRPr="0008213F" w:rsidRDefault="00C95046" w:rsidP="00A978F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法　律　相　談</w:t>
            </w:r>
          </w:p>
        </w:tc>
        <w:tc>
          <w:tcPr>
            <w:tcW w:w="3184" w:type="dxa"/>
            <w:gridSpan w:val="2"/>
            <w:tcBorders>
              <w:left w:val="single" w:sz="4" w:space="0" w:color="auto"/>
            </w:tcBorders>
            <w:vAlign w:val="center"/>
          </w:tcPr>
          <w:p w14:paraId="43398D56" w14:textId="77777777" w:rsidR="00663A6F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千葉県弁護士会</w:t>
            </w:r>
          </w:p>
          <w:p w14:paraId="11EFF15D" w14:textId="77777777" w:rsidR="00663A6F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クレジット・サラ金法律相談</w:t>
            </w:r>
          </w:p>
          <w:p w14:paraId="3D0B3D73" w14:textId="77777777" w:rsidR="00663A6F" w:rsidRPr="0008213F" w:rsidRDefault="00663A6F" w:rsidP="00B52BB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多重債務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・ヤミ金融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の相談</w:t>
            </w:r>
          </w:p>
          <w:p w14:paraId="7341353F" w14:textId="77777777" w:rsidR="008C1987" w:rsidRPr="0008213F" w:rsidRDefault="008C1987" w:rsidP="00B52BB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7A4B53D" w14:textId="77777777" w:rsidR="008E45A0" w:rsidRPr="0008213F" w:rsidRDefault="008E45A0" w:rsidP="00B52BB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「自然災害債務整理ガイドライン新型コロナ特則」に関する債務整理手続支援</w:t>
            </w:r>
          </w:p>
        </w:tc>
        <w:tc>
          <w:tcPr>
            <w:tcW w:w="5930" w:type="dxa"/>
            <w:gridSpan w:val="2"/>
            <w:vAlign w:val="center"/>
          </w:tcPr>
          <w:p w14:paraId="74C9A8AB" w14:textId="77777777" w:rsidR="00663A6F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①弁護士会での相談予約</w:t>
            </w:r>
          </w:p>
          <w:p w14:paraId="77589B35" w14:textId="77777777" w:rsidR="00287155" w:rsidRPr="0008213F" w:rsidRDefault="00287155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相談：予約制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事前に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電話で予約が必要）</w:t>
            </w:r>
          </w:p>
          <w:p w14:paraId="1D474075" w14:textId="77777777" w:rsidR="00B52BB2" w:rsidRPr="0008213F" w:rsidRDefault="00B52BB2" w:rsidP="00287155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初回に限り、３０分程度無料</w:t>
            </w:r>
          </w:p>
          <w:p w14:paraId="51809A40" w14:textId="77777777" w:rsidR="00B52BB2" w:rsidRPr="0008213F" w:rsidRDefault="00B52BB2" w:rsidP="00287155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担当弁護士と調整の上、相談日時を決定</w:t>
            </w:r>
          </w:p>
          <w:p w14:paraId="4DAA699B" w14:textId="77777777" w:rsidR="00EC300F" w:rsidRPr="0008213F" w:rsidRDefault="005253C5" w:rsidP="00287155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663A6F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千葉・その他</w:t>
            </w:r>
            <w:r w:rsidR="00EC300F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の地域の弁護士に御相談を御希望の方</w:t>
            </w:r>
          </w:p>
          <w:p w14:paraId="1DA24FC7" w14:textId="77777777" w:rsidR="00663A6F" w:rsidRPr="0008213F" w:rsidRDefault="00663A6F" w:rsidP="00EC300F">
            <w:pPr>
              <w:spacing w:line="280" w:lineRule="exact"/>
              <w:ind w:firstLineChars="100" w:firstLine="17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</w:rPr>
              <w:t>０４３－２２７－８５８１</w:t>
            </w:r>
          </w:p>
          <w:p w14:paraId="76DB516B" w14:textId="77777777" w:rsidR="00EC300F" w:rsidRPr="0008213F" w:rsidRDefault="005253C5" w:rsidP="00287155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663A6F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松戸</w:t>
            </w:r>
            <w:r w:rsidR="00E06E8A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･柏</w:t>
            </w:r>
            <w:r w:rsidR="00663A6F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周辺</w:t>
            </w:r>
            <w:r w:rsidR="00EC300F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の弁護士に御相談を御希望の方</w:t>
            </w:r>
          </w:p>
          <w:p w14:paraId="56CF64B0" w14:textId="77777777" w:rsidR="00663A6F" w:rsidRPr="0008213F" w:rsidRDefault="00663A6F" w:rsidP="00EC300F">
            <w:pPr>
              <w:spacing w:line="240" w:lineRule="exact"/>
              <w:ind w:firstLineChars="100" w:firstLine="17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</w:rPr>
              <w:t>０４７－３６６－６６１１</w:t>
            </w:r>
          </w:p>
          <w:p w14:paraId="6D56A6A6" w14:textId="77777777" w:rsidR="00663A6F" w:rsidRPr="0008213F" w:rsidRDefault="00663A6F" w:rsidP="005253C5">
            <w:pPr>
              <w:spacing w:line="26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予約受付時間：平日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10:00～11:30・13:00～16:00</w:t>
            </w:r>
          </w:p>
          <w:p w14:paraId="30443208" w14:textId="77777777" w:rsidR="00287155" w:rsidRPr="0008213F" w:rsidRDefault="00287155" w:rsidP="00287155">
            <w:pPr>
              <w:spacing w:line="1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3401CF8" w14:textId="77777777" w:rsidR="00EC300F" w:rsidRPr="0008213F" w:rsidRDefault="005253C5" w:rsidP="00287155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287155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市川･船橋周辺</w:t>
            </w:r>
            <w:r w:rsidR="00EC300F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の弁護士に御相談を御希望</w:t>
            </w:r>
            <w:r w:rsidR="00287155"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の方</w:t>
            </w:r>
          </w:p>
          <w:p w14:paraId="0DA43B8D" w14:textId="77777777" w:rsidR="00287155" w:rsidRPr="0008213F" w:rsidRDefault="00287155" w:rsidP="00EC300F">
            <w:pPr>
              <w:spacing w:line="260" w:lineRule="exact"/>
              <w:ind w:firstLineChars="100" w:firstLine="17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-20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</w:rPr>
              <w:t>０４７－４３１－７７７５</w:t>
            </w:r>
          </w:p>
          <w:p w14:paraId="708D4173" w14:textId="77777777" w:rsidR="00287155" w:rsidRPr="0008213F" w:rsidRDefault="00287155" w:rsidP="00B52BB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</w:rPr>
              <w:t xml:space="preserve">　 </w:t>
            </w:r>
            <w:r w:rsidR="005253C5"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</w:rPr>
              <w:t xml:space="preserve">　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予約受付時間：平日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9:00～12:00・13:00～16:30</w:t>
            </w:r>
          </w:p>
          <w:p w14:paraId="7614BF93" w14:textId="77777777" w:rsidR="00B52BB2" w:rsidRPr="0008213F" w:rsidRDefault="00B52BB2" w:rsidP="00B52BB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50672B3" w14:textId="77777777" w:rsidR="00287155" w:rsidRPr="0008213F" w:rsidRDefault="00663A6F" w:rsidP="00963910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8213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②自治体によっては，相談の席上で直接に弁護士と相談予約ができる場合があります。自治体担当者にお尋ね下さい。</w:t>
            </w:r>
          </w:p>
        </w:tc>
      </w:tr>
      <w:tr w:rsidR="0008213F" w:rsidRPr="0008213F" w14:paraId="282AFCED" w14:textId="77777777" w:rsidTr="00FF22B5">
        <w:trPr>
          <w:trHeight w:val="96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AEF3BA3" w14:textId="77777777" w:rsidR="00663A6F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FA86B" w14:textId="77777777" w:rsidR="00663A6F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千葉司法書士会</w:t>
            </w:r>
          </w:p>
          <w:p w14:paraId="577CE04B" w14:textId="77777777" w:rsidR="00A978F2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多重債務・クレジット・サラ金のトラブル相談</w:t>
            </w:r>
          </w:p>
        </w:tc>
        <w:tc>
          <w:tcPr>
            <w:tcW w:w="5930" w:type="dxa"/>
            <w:gridSpan w:val="2"/>
            <w:tcBorders>
              <w:bottom w:val="single" w:sz="4" w:space="0" w:color="auto"/>
            </w:tcBorders>
            <w:vAlign w:val="center"/>
          </w:tcPr>
          <w:p w14:paraId="6CB58BC3" w14:textId="77777777" w:rsidR="00663A6F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ちば司法書士総合相談センター　　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</w:rPr>
              <w:t>０４３－２０４－８３３３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</w:p>
          <w:p w14:paraId="0BBFB4F9" w14:textId="77777777" w:rsidR="00663A6F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申 込 み： 予約制（あらかじめ電話で予約が必要）</w:t>
            </w:r>
          </w:p>
          <w:p w14:paraId="548E751F" w14:textId="77777777" w:rsidR="00663A6F" w:rsidRPr="0008213F" w:rsidRDefault="00663A6F" w:rsidP="00663A6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予約受付時間：</w:t>
            </w:r>
            <w:r w:rsidR="00B52BB2" w:rsidRPr="0008213F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9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:00～17:00（日・祝を除く）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782FF6BB" w14:textId="77777777" w:rsidR="00663A6F" w:rsidRPr="0008213F" w:rsidRDefault="00663A6F" w:rsidP="00663A6F">
            <w:pPr>
              <w:spacing w:line="240" w:lineRule="exact"/>
              <w:ind w:firstLineChars="800" w:firstLine="168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</w:rPr>
              <w:t>無料</w:t>
            </w:r>
          </w:p>
          <w:p w14:paraId="63196748" w14:textId="77777777" w:rsidR="00663A6F" w:rsidRPr="0008213F" w:rsidRDefault="00663A6F" w:rsidP="00660358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無料</w:t>
            </w:r>
            <w:r w:rsidR="008045EA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相談実施日</w:t>
            </w:r>
            <w:r w:rsidR="008045EA" w:rsidRPr="0008213F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1"/>
              </w:rPr>
              <w:t>:</w:t>
            </w:r>
            <w:r w:rsidR="008045EA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千葉司法書士会館　　</w:t>
            </w:r>
            <w:r w:rsidR="008045EA" w:rsidRPr="0008213F">
              <w:rPr>
                <w:rFonts w:ascii="ＭＳ ゴシック" w:eastAsia="ＭＳ ゴシック" w:hAnsi="ＭＳ ゴシック" w:hint="eastAsia"/>
                <w:color w:val="000000" w:themeColor="text1"/>
                <w:sz w:val="8"/>
                <w:szCs w:val="21"/>
              </w:rPr>
              <w:t xml:space="preserve"> 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毎週土曜日</w:t>
            </w:r>
          </w:p>
          <w:p w14:paraId="609C1F07" w14:textId="35FB64B2" w:rsidR="00B52BB2" w:rsidRPr="0008213F" w:rsidRDefault="00660358" w:rsidP="000F6469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あか</w:t>
            </w:r>
            <w:r w:rsidR="008045EA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りサロン稲毛　　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毎月第</w:t>
            </w:r>
            <w:r w:rsidR="000F6469" w:rsidRPr="00E4201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土曜日</w:t>
            </w:r>
          </w:p>
          <w:p w14:paraId="605F42A2" w14:textId="77777777" w:rsidR="00663A6F" w:rsidRPr="0008213F" w:rsidRDefault="00660358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lastRenderedPageBreak/>
              <w:t xml:space="preserve">　　　　　　　　</w:t>
            </w:r>
            <w:r w:rsidR="008045EA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松戸商工会議所　　　</w:t>
            </w:r>
            <w:r w:rsidR="00663A6F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毎週土曜日</w:t>
            </w:r>
          </w:p>
          <w:p w14:paraId="418C1AB1" w14:textId="77777777" w:rsidR="00B52BB2" w:rsidRPr="0008213F" w:rsidRDefault="00660358" w:rsidP="00663A6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船橋駅前総合窓口センター</w:t>
            </w:r>
          </w:p>
          <w:p w14:paraId="36E8C9F9" w14:textId="77777777" w:rsidR="00B52BB2" w:rsidRPr="0008213F" w:rsidRDefault="008045EA" w:rsidP="00B52BB2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毎月第２・</w:t>
            </w:r>
            <w:r w:rsidR="00B52BB2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４土曜日</w:t>
            </w:r>
          </w:p>
          <w:p w14:paraId="5EA7090E" w14:textId="77777777" w:rsidR="00941B68" w:rsidRPr="0008213F" w:rsidRDefault="00B52BB2" w:rsidP="00941B68">
            <w:pPr>
              <w:spacing w:line="280" w:lineRule="exact"/>
              <w:ind w:firstLineChars="800" w:firstLine="168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館山市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ｺﾐｭﾆﾃｨｾﾝﾀｰ</w:t>
            </w:r>
            <w:r w:rsidR="00F8758D" w:rsidRPr="0008213F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毎月最終土曜</w:t>
            </w:r>
          </w:p>
          <w:p w14:paraId="49135034" w14:textId="77777777" w:rsidR="00941B68" w:rsidRPr="0008213F" w:rsidRDefault="006C69B8" w:rsidP="00941B68">
            <w:pPr>
              <w:spacing w:line="280" w:lineRule="exact"/>
              <w:ind w:firstLineChars="530" w:firstLine="1696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32"/>
                <w:szCs w:val="32"/>
              </w:rPr>
              <w:pict w14:anchorId="6AA14C1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181" type="#_x0000_t202" style="position:absolute;left:0;text-align:left;margin-left:-189.3pt;margin-top:23.55pt;width:26.25pt;height:101.1pt;z-index:-251658752" filled="f" stroked="f" strokeweight="2.05pt">
                  <v:textbox style="mso-next-textbox:#_x0000_s3181" inset="5.85pt,.7pt,5.85pt,.7pt">
                    <w:txbxContent>
                      <w:p w14:paraId="7A63E69F" w14:textId="77777777" w:rsidR="003D2A1E" w:rsidRPr="007D281F" w:rsidRDefault="003D2A1E" w:rsidP="009545A7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D281F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法</w:t>
                        </w:r>
                      </w:p>
                      <w:p w14:paraId="65936329" w14:textId="77777777" w:rsidR="003D2A1E" w:rsidRDefault="003D2A1E" w:rsidP="009545A7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14:paraId="62501068" w14:textId="77777777" w:rsidR="003D2A1E" w:rsidRPr="007D281F" w:rsidRDefault="003D2A1E" w:rsidP="009545A7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D281F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律</w:t>
                        </w:r>
                      </w:p>
                      <w:p w14:paraId="349250EE" w14:textId="77777777" w:rsidR="003D2A1E" w:rsidRPr="007D281F" w:rsidRDefault="003D2A1E" w:rsidP="009545A7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14:paraId="6C378A8F" w14:textId="77777777" w:rsidR="003D2A1E" w:rsidRPr="007D281F" w:rsidRDefault="003D2A1E" w:rsidP="009545A7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D281F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相</w:t>
                        </w:r>
                      </w:p>
                      <w:p w14:paraId="29CB7075" w14:textId="77777777" w:rsidR="003D2A1E" w:rsidRPr="007D281F" w:rsidRDefault="003D2A1E" w:rsidP="009545A7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</w:p>
                      <w:p w14:paraId="7CA6108B" w14:textId="77777777" w:rsidR="003D2A1E" w:rsidRDefault="003D2A1E" w:rsidP="009545A7">
                        <w:r w:rsidRPr="007D281F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談</w:t>
                        </w:r>
                      </w:p>
                    </w:txbxContent>
                  </v:textbox>
                </v:shape>
              </w:pict>
            </w:r>
            <w:r w:rsidR="006E6C2F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鴨川市中央公民館</w:t>
            </w:r>
            <w:r w:rsidR="00941B68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r w:rsidR="00663A6F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奇数月第1土曜日</w:t>
            </w:r>
          </w:p>
          <w:p w14:paraId="04F8A6DF" w14:textId="77777777" w:rsidR="00663A6F" w:rsidRPr="0008213F" w:rsidRDefault="00663A6F" w:rsidP="00941B68">
            <w:pPr>
              <w:spacing w:line="280" w:lineRule="exact"/>
              <w:ind w:firstLineChars="855" w:firstLine="1669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C69B8">
              <w:rPr>
                <w:rFonts w:ascii="ＭＳ ゴシック" w:eastAsia="ＭＳ ゴシック" w:hAnsi="ＭＳ ゴシック" w:hint="eastAsia"/>
                <w:color w:val="000000" w:themeColor="text1"/>
                <w:w w:val="93"/>
                <w:kern w:val="0"/>
                <w:szCs w:val="21"/>
                <w:fitText w:val="1575" w:id="1155276804"/>
              </w:rPr>
              <w:t>安房地区巡回相</w:t>
            </w:r>
            <w:r w:rsidRPr="006C69B8"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w w:val="93"/>
                <w:kern w:val="0"/>
                <w:szCs w:val="21"/>
                <w:fitText w:val="1575" w:id="1155276804"/>
              </w:rPr>
              <w:t>談</w:t>
            </w:r>
            <w:r w:rsidR="00941B68" w:rsidRPr="0008213F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Cs w:val="21"/>
              </w:rPr>
              <w:t>（３箇所</w:t>
            </w:r>
            <w:r w:rsidR="00941B68" w:rsidRPr="0008213F">
              <w:rPr>
                <w:rFonts w:ascii="ＭＳ ゴシック" w:eastAsia="ＭＳ ゴシック" w:hAnsi="ＭＳ ゴシック"/>
                <w:color w:val="000000" w:themeColor="text1"/>
                <w:w w:val="80"/>
                <w:szCs w:val="21"/>
              </w:rPr>
              <w:t>）</w:t>
            </w:r>
            <w:r w:rsidR="00941B68" w:rsidRPr="0008213F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Cs w:val="21"/>
              </w:rPr>
              <w:t xml:space="preserve">　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Cs w:val="21"/>
              </w:rPr>
              <w:t>偶数月第1土曜日</w:t>
            </w:r>
          </w:p>
          <w:p w14:paraId="52267388" w14:textId="77777777" w:rsidR="00663A6F" w:rsidRPr="0008213F" w:rsidRDefault="00663A6F" w:rsidP="00941B6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</w:t>
            </w:r>
            <w:r w:rsidR="00941B68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（但し、祝日となる土曜日は除く）</w:t>
            </w:r>
          </w:p>
        </w:tc>
      </w:tr>
      <w:tr w:rsidR="0008213F" w:rsidRPr="0008213F" w14:paraId="34198F53" w14:textId="77777777" w:rsidTr="00FF22B5">
        <w:trPr>
          <w:trHeight w:val="84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435E5BE" w14:textId="77777777" w:rsidR="00663A6F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7519" w14:textId="77777777" w:rsidR="00663A6F" w:rsidRPr="00E4201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日本司法支援ｾﾝﾀｰ（法テラス）</w:t>
            </w:r>
          </w:p>
          <w:p w14:paraId="1C884070" w14:textId="6CFEE172" w:rsidR="00663A6F" w:rsidRPr="00E4201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①法的トラブルの解決に役立つ情報の提供（</w:t>
            </w:r>
            <w:r w:rsidR="003D75C4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ご利用は</w:t>
            </w: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無料）</w:t>
            </w:r>
          </w:p>
        </w:tc>
        <w:tc>
          <w:tcPr>
            <w:tcW w:w="5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CC202" w14:textId="77777777" w:rsidR="00663A6F" w:rsidRPr="00E4201F" w:rsidRDefault="006C487A" w:rsidP="00663A6F">
            <w:pPr>
              <w:pStyle w:val="ab"/>
              <w:numPr>
                <w:ilvl w:val="0"/>
                <w:numId w:val="16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サポート</w:t>
            </w:r>
            <w:r w:rsidR="00663A6F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ダイヤル　０５７０－０７８３７４</w:t>
            </w:r>
          </w:p>
          <w:p w14:paraId="144B9ED8" w14:textId="075E130E" w:rsidR="00663A6F" w:rsidRPr="00E4201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3D75C4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対応時間</w:t>
            </w: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：平日　9:00～21:00・土 9:00～17:00）</w:t>
            </w:r>
          </w:p>
        </w:tc>
      </w:tr>
      <w:tr w:rsidR="00663A6F" w:rsidRPr="0008213F" w14:paraId="38795987" w14:textId="77777777" w:rsidTr="00A13E88">
        <w:trPr>
          <w:trHeight w:val="184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39C283C" w14:textId="77777777" w:rsidR="00663A6F" w:rsidRPr="0008213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071C5" w14:textId="77777777" w:rsidR="00663A6F" w:rsidRPr="00E4201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②民事法律扶助を利用しての</w:t>
            </w:r>
          </w:p>
          <w:p w14:paraId="79D96296" w14:textId="77777777" w:rsidR="00663A6F" w:rsidRPr="00E4201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・弁護士等による無料法律相談</w:t>
            </w:r>
          </w:p>
          <w:p w14:paraId="23A81466" w14:textId="77777777" w:rsidR="00663A6F" w:rsidRPr="00E4201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・弁護士等の費用の立替え</w:t>
            </w:r>
          </w:p>
          <w:p w14:paraId="022342EF" w14:textId="77777777" w:rsidR="00663A6F" w:rsidRPr="00E4201F" w:rsidRDefault="00663A6F" w:rsidP="00663A6F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※ご利用には一定の要件があります。</w:t>
            </w:r>
          </w:p>
        </w:tc>
        <w:tc>
          <w:tcPr>
            <w:tcW w:w="59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B6EF1" w14:textId="508743C8" w:rsidR="00663A6F" w:rsidRPr="00E4201F" w:rsidRDefault="00663A6F" w:rsidP="00663A6F">
            <w:pPr>
              <w:shd w:val="clear" w:color="auto" w:fill="FFFFFF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②申 込 み： </w:t>
            </w:r>
            <w:r w:rsidR="003D75C4" w:rsidRPr="00E4201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問合せ先</w:t>
            </w:r>
          </w:p>
          <w:p w14:paraId="206BDC29" w14:textId="77777777" w:rsidR="00152406" w:rsidRPr="00E4201F" w:rsidRDefault="00663A6F" w:rsidP="00152406">
            <w:pPr>
              <w:shd w:val="clear" w:color="auto" w:fill="FFFFFF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■</w:t>
            </w: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法テラス千葉　</w:t>
            </w:r>
            <w:r w:rsidR="00152406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０５７０－０７８３１５</w:t>
            </w:r>
          </w:p>
          <w:p w14:paraId="64E9DBBF" w14:textId="77777777" w:rsidR="00663A6F" w:rsidRPr="00E4201F" w:rsidRDefault="00152406" w:rsidP="00152406">
            <w:pPr>
              <w:shd w:val="clear" w:color="auto" w:fill="FFFFFF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         （ＩＰ電話からは、</w:t>
            </w:r>
            <w:r w:rsidR="00663A6F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０５０</w:t>
            </w:r>
            <w:r w:rsidR="00527277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－</w:t>
            </w:r>
            <w:r w:rsidR="00663A6F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３３８３－５３８１</w:t>
            </w: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30A41204" w14:textId="059BA3A6" w:rsidR="003D75C4" w:rsidRPr="00E4201F" w:rsidRDefault="003D75C4" w:rsidP="00152406">
            <w:pPr>
              <w:shd w:val="clear" w:color="auto" w:fill="FFFFFF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（受付時間：平日9:00～17:00）</w:t>
            </w:r>
          </w:p>
          <w:p w14:paraId="7AA019D5" w14:textId="77777777" w:rsidR="00663A6F" w:rsidRPr="00E4201F" w:rsidRDefault="00663A6F" w:rsidP="00663A6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（相談実施：</w:t>
            </w:r>
            <w:r w:rsidR="00152406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相談担当者と電話で調整</w:t>
            </w: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6B0BEC59" w14:textId="77777777" w:rsidR="00152406" w:rsidRPr="00E4201F" w:rsidRDefault="00663A6F" w:rsidP="00152406">
            <w:pPr>
              <w:shd w:val="clear" w:color="auto" w:fill="FFFFFF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■法テラス松戸　</w:t>
            </w:r>
            <w:r w:rsidR="00152406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０５７０－０７８３１６</w:t>
            </w:r>
          </w:p>
          <w:p w14:paraId="437708CB" w14:textId="77777777" w:rsidR="00663A6F" w:rsidRPr="00E4201F" w:rsidRDefault="00152406" w:rsidP="00152406">
            <w:pPr>
              <w:shd w:val="clear" w:color="auto" w:fill="FFFFFF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         （ＩＰ電話からは、</w:t>
            </w:r>
            <w:r w:rsidR="00663A6F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０５０</w:t>
            </w:r>
            <w:r w:rsidR="00527277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－</w:t>
            </w:r>
            <w:r w:rsidR="00663A6F"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３３８３－５３８８</w:t>
            </w: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05A22AC7" w14:textId="57DC535C" w:rsidR="003D75C4" w:rsidRPr="00E4201F" w:rsidRDefault="003D75C4" w:rsidP="00152406">
            <w:pPr>
              <w:shd w:val="clear" w:color="auto" w:fill="FFFFFF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（受付時間：平日9:00～17:00）</w:t>
            </w:r>
          </w:p>
          <w:p w14:paraId="48993454" w14:textId="77777777" w:rsidR="00663A6F" w:rsidRPr="00E4201F" w:rsidRDefault="00663A6F" w:rsidP="00663A6F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201F">
              <w:rPr>
                <w:rFonts w:ascii="ＭＳ ゴシック" w:eastAsia="ＭＳ ゴシック" w:hAnsi="ＭＳ ゴシック" w:hint="eastAsia"/>
                <w:color w:val="000000" w:themeColor="text1"/>
              </w:rPr>
              <w:t>（相談日時：相談担当者と電話で調整）</w:t>
            </w:r>
          </w:p>
        </w:tc>
      </w:tr>
    </w:tbl>
    <w:p w14:paraId="226C4FCF" w14:textId="77777777" w:rsidR="00663A6F" w:rsidRPr="0008213F" w:rsidRDefault="00663A6F" w:rsidP="00A13E88">
      <w:pPr>
        <w:spacing w:line="20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03E81C8" w14:textId="77777777" w:rsidR="00663A6F" w:rsidRPr="0008213F" w:rsidRDefault="00663A6F" w:rsidP="00663A6F">
      <w:pPr>
        <w:ind w:firstLineChars="100" w:firstLine="273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08213F">
        <w:rPr>
          <w:rFonts w:ascii="ＭＳ ゴシック" w:eastAsia="ＭＳ ゴシック" w:hAnsi="ＭＳ ゴシック" w:hint="eastAsia"/>
          <w:b/>
          <w:color w:val="000000" w:themeColor="text1"/>
          <w:spacing w:val="16"/>
          <w:kern w:val="0"/>
          <w:sz w:val="24"/>
          <w:fitText w:val="4338" w:id="1155276805"/>
        </w:rPr>
        <w:t>多重債務者支援団体の相談窓口一</w:t>
      </w:r>
      <w:r w:rsidRPr="0008213F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4"/>
          <w:fitText w:val="4338" w:id="1155276805"/>
        </w:rPr>
        <w:t>覧</w:t>
      </w:r>
    </w:p>
    <w:tbl>
      <w:tblPr>
        <w:tblW w:w="95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6"/>
        <w:gridCol w:w="2553"/>
        <w:gridCol w:w="10"/>
        <w:gridCol w:w="3596"/>
      </w:tblGrid>
      <w:tr w:rsidR="0008213F" w:rsidRPr="0008213F" w14:paraId="4814FFCA" w14:textId="77777777" w:rsidTr="00663A6F">
        <w:trPr>
          <w:trHeight w:val="210"/>
          <w:tblHeader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975E" w14:textId="77777777" w:rsidR="00663A6F" w:rsidRPr="0008213F" w:rsidRDefault="00663A6F" w:rsidP="00663A6F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団　体　名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D674" w14:textId="77777777" w:rsidR="00663A6F" w:rsidRPr="0008213F" w:rsidRDefault="00663A6F" w:rsidP="00663A6F">
            <w:pPr>
              <w:widowControl/>
              <w:spacing w:line="340" w:lineRule="exact"/>
              <w:ind w:firstLineChars="400" w:firstLine="84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BE9CC" w14:textId="77777777" w:rsidR="00663A6F" w:rsidRPr="0008213F" w:rsidRDefault="00663A6F" w:rsidP="00663A6F">
            <w:pPr>
              <w:widowControl/>
              <w:spacing w:line="3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 xml:space="preserve">　　　　　相談受付時間</w:t>
            </w:r>
          </w:p>
        </w:tc>
      </w:tr>
      <w:tr w:rsidR="0008213F" w:rsidRPr="0008213F" w14:paraId="65584295" w14:textId="77777777" w:rsidTr="00663A6F">
        <w:trPr>
          <w:trHeight w:val="319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C990" w14:textId="77777777" w:rsidR="00663A6F" w:rsidRPr="0008213F" w:rsidRDefault="00663A6F" w:rsidP="00663A6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あさひ会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89B5" w14:textId="77777777" w:rsidR="00663A6F" w:rsidRPr="0008213F" w:rsidRDefault="00663A6F" w:rsidP="00663A6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043-265-4430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9A9EA" w14:textId="77777777" w:rsidR="00663A6F" w:rsidRPr="0008213F" w:rsidRDefault="00663A6F" w:rsidP="00663A6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平日10時から18時まで</w:t>
            </w:r>
          </w:p>
        </w:tc>
      </w:tr>
      <w:tr w:rsidR="0008213F" w:rsidRPr="0008213F" w14:paraId="0FF8E58D" w14:textId="77777777" w:rsidTr="00663A6F">
        <w:trPr>
          <w:trHeight w:val="386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4066" w14:textId="77777777" w:rsidR="00663A6F" w:rsidRPr="0008213F" w:rsidRDefault="00663A6F" w:rsidP="00663A6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ちば菜の花の会</w:t>
            </w:r>
          </w:p>
        </w:tc>
        <w:tc>
          <w:tcPr>
            <w:tcW w:w="256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3C9B" w14:textId="77777777" w:rsidR="00663A6F" w:rsidRPr="0008213F" w:rsidRDefault="00663A6F" w:rsidP="00663A6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043-443-2435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FDEF4" w14:textId="77777777" w:rsidR="00663A6F" w:rsidRPr="0008213F" w:rsidRDefault="00663A6F" w:rsidP="00663A6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平日9時から17時まで</w:t>
            </w:r>
          </w:p>
        </w:tc>
      </w:tr>
      <w:tr w:rsidR="0008213F" w:rsidRPr="0008213F" w14:paraId="5F2A31AE" w14:textId="77777777" w:rsidTr="00EA2247">
        <w:trPr>
          <w:trHeight w:val="288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FA75" w14:textId="77777777" w:rsidR="00663A6F" w:rsidRPr="0008213F" w:rsidRDefault="00663A6F" w:rsidP="00663A6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コミュニティケア</w:t>
            </w:r>
            <w:r w:rsidR="00E31C55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街ねっと</w:t>
            </w:r>
          </w:p>
        </w:tc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491A" w14:textId="77777777" w:rsidR="00663A6F" w:rsidRPr="0008213F" w:rsidRDefault="00663A6F" w:rsidP="00663A6F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13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043-290-8061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C21D2" w14:textId="77777777" w:rsidR="00663A6F" w:rsidRPr="0008213F" w:rsidRDefault="00663A6F" w:rsidP="00663A6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平日9時から17時まで</w:t>
            </w:r>
          </w:p>
        </w:tc>
      </w:tr>
      <w:tr w:rsidR="0008213F" w:rsidRPr="0008213F" w14:paraId="0E14BC7A" w14:textId="77777777" w:rsidTr="00EA2247">
        <w:trPr>
          <w:trHeight w:val="288"/>
        </w:trPr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0C97C" w14:textId="77777777" w:rsidR="006E6C2F" w:rsidRPr="0008213F" w:rsidRDefault="006E6C2F" w:rsidP="00663A6F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生活クラブ生活協同組合</w:t>
            </w:r>
          </w:p>
          <w:p w14:paraId="2EFE7BC1" w14:textId="77777777" w:rsidR="00315441" w:rsidRPr="0008213F" w:rsidRDefault="00116E70" w:rsidP="00116E70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（</w:t>
            </w:r>
            <w:r w:rsidR="00315441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くらしと家計の</w:t>
            </w:r>
            <w:r w:rsidR="00BF74CD"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相談室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E6F8E" w14:textId="77777777" w:rsidR="006E6C2F" w:rsidRPr="0008213F" w:rsidRDefault="00BE5FEC" w:rsidP="00663A6F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szCs w:val="22"/>
              </w:rPr>
            </w:pPr>
            <w:r w:rsidRPr="0008213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043-202-1471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A8FA0" w14:textId="77777777" w:rsidR="006E6C2F" w:rsidRPr="0008213F" w:rsidRDefault="00BE5FEC" w:rsidP="00CE17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平日・土曜9時から</w:t>
            </w:r>
            <w:r w:rsidR="00CE178E"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18時</w:t>
            </w: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まで</w:t>
            </w:r>
          </w:p>
        </w:tc>
      </w:tr>
    </w:tbl>
    <w:p w14:paraId="4C8F5582" w14:textId="77777777" w:rsidR="00663A6F" w:rsidRPr="0008213F" w:rsidRDefault="00663A6F" w:rsidP="00663A6F">
      <w:pPr>
        <w:spacing w:line="400" w:lineRule="exact"/>
        <w:ind w:firstLineChars="100" w:firstLine="241"/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0821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福祉・生活全般に関する相談先（中核地域生活支援センター）</w:t>
      </w:r>
    </w:p>
    <w:tbl>
      <w:tblPr>
        <w:tblW w:w="95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301"/>
        <w:gridCol w:w="1638"/>
        <w:gridCol w:w="1008"/>
        <w:gridCol w:w="2163"/>
        <w:gridCol w:w="1554"/>
      </w:tblGrid>
      <w:tr w:rsidR="0008213F" w:rsidRPr="0008213F" w14:paraId="130DA212" w14:textId="77777777" w:rsidTr="00663A6F">
        <w:trPr>
          <w:trHeight w:val="277"/>
        </w:trPr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1D0371E" w14:textId="77777777" w:rsidR="00663A6F" w:rsidRPr="0008213F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地域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1BDF3A0A" w14:textId="77777777" w:rsidR="00663A6F" w:rsidRPr="0008213F" w:rsidRDefault="00663A6F" w:rsidP="00663A6F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センター名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14:paraId="5DC257B0" w14:textId="77777777" w:rsidR="00663A6F" w:rsidRPr="0008213F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26"/>
                <w:kern w:val="0"/>
                <w:szCs w:val="21"/>
                <w:fitText w:val="995" w:id="1155276806"/>
              </w:rPr>
              <w:t>電話番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995" w:id="1155276806"/>
              </w:rPr>
              <w:t>号</w:t>
            </w:r>
          </w:p>
        </w:tc>
        <w:tc>
          <w:tcPr>
            <w:tcW w:w="1008" w:type="dxa"/>
            <w:tcBorders>
              <w:left w:val="double" w:sz="4" w:space="0" w:color="auto"/>
            </w:tcBorders>
          </w:tcPr>
          <w:p w14:paraId="03AAF4C6" w14:textId="77777777" w:rsidR="00663A6F" w:rsidRPr="0008213F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地域</w:t>
            </w:r>
          </w:p>
        </w:tc>
        <w:tc>
          <w:tcPr>
            <w:tcW w:w="2163" w:type="dxa"/>
          </w:tcPr>
          <w:p w14:paraId="507D10BE" w14:textId="77777777" w:rsidR="00663A6F" w:rsidRPr="0008213F" w:rsidRDefault="00663A6F" w:rsidP="00663A6F">
            <w:pPr>
              <w:spacing w:line="320" w:lineRule="exact"/>
              <w:ind w:left="21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センター名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276E" w14:textId="77777777" w:rsidR="00663A6F" w:rsidRPr="0008213F" w:rsidRDefault="00663A6F" w:rsidP="00663A6F">
            <w:pPr>
              <w:widowControl/>
              <w:spacing w:line="320" w:lineRule="exact"/>
              <w:jc w:val="center"/>
              <w:rPr>
                <w:color w:val="000000" w:themeColor="text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pacing w:val="26"/>
                <w:kern w:val="0"/>
                <w:szCs w:val="21"/>
                <w:fitText w:val="995" w:id="1155276807"/>
              </w:rPr>
              <w:t>電話番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995" w:id="1155276807"/>
              </w:rPr>
              <w:t>号</w:t>
            </w:r>
          </w:p>
        </w:tc>
      </w:tr>
      <w:tr w:rsidR="0008213F" w:rsidRPr="0008213F" w14:paraId="7F7AEB14" w14:textId="77777777" w:rsidTr="00663A6F">
        <w:trPr>
          <w:trHeight w:val="70"/>
        </w:trPr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50BA" w14:textId="77777777" w:rsidR="00663A6F" w:rsidRPr="0008213F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習志野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8AE4A" w14:textId="77777777" w:rsidR="00663A6F" w:rsidRPr="0008213F" w:rsidRDefault="00FC68D4" w:rsidP="00FC68D4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まるっと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3F6301A2" w14:textId="77777777" w:rsidR="00663A6F" w:rsidRPr="0008213F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  <w:r w:rsidR="00FC68D4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47-4</w:t>
            </w:r>
            <w:r w:rsidR="00FC68D4"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09</w:t>
            </w:r>
            <w:r w:rsidR="00FC68D4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-</w:t>
            </w:r>
            <w:r w:rsidR="00FC68D4"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6161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544278E5" w14:textId="77777777" w:rsidR="00663A6F" w:rsidRPr="0008213F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山武</w:t>
            </w:r>
          </w:p>
        </w:tc>
        <w:tc>
          <w:tcPr>
            <w:tcW w:w="2163" w:type="dxa"/>
            <w:vAlign w:val="center"/>
          </w:tcPr>
          <w:p w14:paraId="1524C941" w14:textId="77777777" w:rsidR="00663A6F" w:rsidRPr="0008213F" w:rsidRDefault="00663A6F" w:rsidP="00FC68D4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さんネット</w:t>
            </w:r>
          </w:p>
        </w:tc>
        <w:tc>
          <w:tcPr>
            <w:tcW w:w="1554" w:type="dxa"/>
            <w:vAlign w:val="center"/>
          </w:tcPr>
          <w:p w14:paraId="3F4970D8" w14:textId="77777777" w:rsidR="00663A6F" w:rsidRPr="0008213F" w:rsidRDefault="00663A6F" w:rsidP="00FC68D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0475-</w:t>
            </w:r>
            <w:r w:rsidR="00FC68D4"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77</w:t>
            </w: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-</w:t>
            </w:r>
            <w:r w:rsidR="00FC68D4"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7531</w:t>
            </w:r>
          </w:p>
        </w:tc>
      </w:tr>
      <w:tr w:rsidR="0008213F" w:rsidRPr="0008213F" w14:paraId="35A06586" w14:textId="77777777" w:rsidTr="00663A6F">
        <w:trPr>
          <w:trHeight w:val="158"/>
        </w:trPr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94B96" w14:textId="77777777" w:rsidR="00663A6F" w:rsidRPr="003E1801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市川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593ED" w14:textId="5E2105D8" w:rsidR="00663A6F" w:rsidRPr="003E1801" w:rsidRDefault="00181F75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くらっち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0038F485" w14:textId="315E51A5" w:rsidR="00663A6F" w:rsidRPr="003E1801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047-3</w:t>
            </w:r>
            <w:r w:rsidR="00181F75" w:rsidRPr="003E180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18</w:t>
            </w: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-</w:t>
            </w:r>
            <w:r w:rsidR="00181F75" w:rsidRPr="003E180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9551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24094AE4" w14:textId="77777777" w:rsidR="00663A6F" w:rsidRPr="003E1801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長生</w:t>
            </w:r>
          </w:p>
        </w:tc>
        <w:tc>
          <w:tcPr>
            <w:tcW w:w="2163" w:type="dxa"/>
            <w:vAlign w:val="center"/>
          </w:tcPr>
          <w:p w14:paraId="138AC5A1" w14:textId="77777777" w:rsidR="00663A6F" w:rsidRPr="003E1801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長生ひなた</w:t>
            </w:r>
          </w:p>
        </w:tc>
        <w:tc>
          <w:tcPr>
            <w:tcW w:w="1554" w:type="dxa"/>
            <w:vAlign w:val="center"/>
          </w:tcPr>
          <w:p w14:paraId="4DCC6736" w14:textId="77777777" w:rsidR="00663A6F" w:rsidRPr="0008213F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0475-22-7859</w:t>
            </w:r>
          </w:p>
        </w:tc>
      </w:tr>
      <w:tr w:rsidR="0008213F" w:rsidRPr="0008213F" w14:paraId="2E8899B3" w14:textId="77777777" w:rsidTr="00663A6F">
        <w:trPr>
          <w:trHeight w:val="195"/>
        </w:trPr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39686" w14:textId="77777777" w:rsidR="00663A6F" w:rsidRPr="003E1801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松戸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9282" w14:textId="77777777" w:rsidR="00663A6F" w:rsidRPr="003E1801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ほっとねっと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6A0B5A6B" w14:textId="77777777" w:rsidR="00663A6F" w:rsidRPr="003E1801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047-309-7677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5098A8DD" w14:textId="77777777" w:rsidR="00663A6F" w:rsidRPr="003E1801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夷隅</w:t>
            </w:r>
          </w:p>
        </w:tc>
        <w:tc>
          <w:tcPr>
            <w:tcW w:w="2163" w:type="dxa"/>
            <w:vAlign w:val="center"/>
          </w:tcPr>
          <w:p w14:paraId="0B931901" w14:textId="77777777" w:rsidR="00663A6F" w:rsidRPr="003E1801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夷隅ひなた</w:t>
            </w:r>
          </w:p>
        </w:tc>
        <w:tc>
          <w:tcPr>
            <w:tcW w:w="1554" w:type="dxa"/>
            <w:vAlign w:val="center"/>
          </w:tcPr>
          <w:p w14:paraId="2532F25D" w14:textId="77777777" w:rsidR="00663A6F" w:rsidRPr="0008213F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0470-60-9123</w:t>
            </w:r>
          </w:p>
        </w:tc>
      </w:tr>
      <w:tr w:rsidR="0008213F" w:rsidRPr="0008213F" w14:paraId="57659223" w14:textId="77777777" w:rsidTr="00663A6F">
        <w:trPr>
          <w:trHeight w:val="72"/>
        </w:trPr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D3F8B" w14:textId="77777777" w:rsidR="00663A6F" w:rsidRPr="003E1801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野田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B9754" w14:textId="77777777" w:rsidR="00663A6F" w:rsidRPr="003E1801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のだネット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22E95792" w14:textId="77777777" w:rsidR="00663A6F" w:rsidRPr="003E1801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04-7127-5366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6CD13EA6" w14:textId="77777777" w:rsidR="00663A6F" w:rsidRPr="003E1801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安房</w:t>
            </w:r>
          </w:p>
        </w:tc>
        <w:tc>
          <w:tcPr>
            <w:tcW w:w="2163" w:type="dxa"/>
            <w:vAlign w:val="center"/>
          </w:tcPr>
          <w:p w14:paraId="325D5281" w14:textId="77777777" w:rsidR="00663A6F" w:rsidRPr="003E1801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ひだまり</w:t>
            </w:r>
          </w:p>
        </w:tc>
        <w:tc>
          <w:tcPr>
            <w:tcW w:w="1554" w:type="dxa"/>
            <w:vAlign w:val="center"/>
          </w:tcPr>
          <w:p w14:paraId="4132DD6E" w14:textId="77777777" w:rsidR="00663A6F" w:rsidRPr="0008213F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0470-28-5667</w:t>
            </w:r>
          </w:p>
        </w:tc>
      </w:tr>
      <w:tr w:rsidR="0008213F" w:rsidRPr="0008213F" w14:paraId="0F712F17" w14:textId="77777777" w:rsidTr="00663A6F">
        <w:trPr>
          <w:trHeight w:val="78"/>
        </w:trPr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25FF" w14:textId="77777777" w:rsidR="00663A6F" w:rsidRPr="003E1801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印旛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AD4F" w14:textId="77777777" w:rsidR="00663A6F" w:rsidRPr="003E1801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すけっと</w:t>
            </w:r>
          </w:p>
        </w:tc>
        <w:tc>
          <w:tcPr>
            <w:tcW w:w="1638" w:type="dxa"/>
            <w:tcBorders>
              <w:right w:val="double" w:sz="4" w:space="0" w:color="auto"/>
            </w:tcBorders>
            <w:vAlign w:val="center"/>
          </w:tcPr>
          <w:p w14:paraId="40CF8B56" w14:textId="77777777" w:rsidR="00663A6F" w:rsidRPr="003E1801" w:rsidRDefault="002269F1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043-308-6325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vAlign w:val="center"/>
          </w:tcPr>
          <w:p w14:paraId="752141B3" w14:textId="77777777" w:rsidR="00663A6F" w:rsidRPr="003E1801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君津</w:t>
            </w:r>
          </w:p>
        </w:tc>
        <w:tc>
          <w:tcPr>
            <w:tcW w:w="2163" w:type="dxa"/>
            <w:vAlign w:val="center"/>
          </w:tcPr>
          <w:p w14:paraId="17E2599B" w14:textId="77777777" w:rsidR="00663A6F" w:rsidRPr="003E1801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E180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君津ふくしネット</w:t>
            </w:r>
          </w:p>
        </w:tc>
        <w:tc>
          <w:tcPr>
            <w:tcW w:w="1554" w:type="dxa"/>
            <w:vAlign w:val="center"/>
          </w:tcPr>
          <w:p w14:paraId="6194403C" w14:textId="77777777" w:rsidR="00663A6F" w:rsidRPr="0008213F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0439-27-1482</w:t>
            </w:r>
          </w:p>
        </w:tc>
      </w:tr>
      <w:tr w:rsidR="0008213F" w:rsidRPr="0008213F" w14:paraId="372CD7B6" w14:textId="77777777" w:rsidTr="00663A6F">
        <w:trPr>
          <w:trHeight w:val="70"/>
        </w:trPr>
        <w:tc>
          <w:tcPr>
            <w:tcW w:w="8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85169" w14:textId="77777777" w:rsidR="00663A6F" w:rsidRPr="0008213F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香取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7EAA2" w14:textId="77777777" w:rsidR="00663A6F" w:rsidRPr="0008213F" w:rsidRDefault="00663A6F" w:rsidP="00FC68D4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香取</w:t>
            </w:r>
            <w:r w:rsidR="00FC68D4"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C</w:t>
            </w:r>
            <w:r w:rsidR="00FC68D4"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CC</w:t>
            </w:r>
          </w:p>
        </w:tc>
        <w:tc>
          <w:tcPr>
            <w:tcW w:w="1638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25811940" w14:textId="77777777" w:rsidR="00663A6F" w:rsidRPr="0008213F" w:rsidRDefault="00663A6F" w:rsidP="00FC68D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0478-50-</w:t>
            </w:r>
            <w:r w:rsidR="00FC68D4"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1919</w:t>
            </w:r>
          </w:p>
        </w:tc>
        <w:tc>
          <w:tcPr>
            <w:tcW w:w="1008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4B28244" w14:textId="77777777" w:rsidR="00663A6F" w:rsidRPr="0008213F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市原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  <w:vAlign w:val="center"/>
          </w:tcPr>
          <w:p w14:paraId="2F3C58A0" w14:textId="77777777" w:rsidR="00663A6F" w:rsidRPr="0008213F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いちはら福祉ネット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14:paraId="3920B782" w14:textId="77777777" w:rsidR="00663A6F" w:rsidRPr="0008213F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0436-23-5300</w:t>
            </w:r>
          </w:p>
        </w:tc>
      </w:tr>
      <w:tr w:rsidR="0008213F" w:rsidRPr="0008213F" w14:paraId="5E916408" w14:textId="77777777" w:rsidTr="00663A6F">
        <w:trPr>
          <w:trHeight w:val="273"/>
        </w:trPr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0A8" w14:textId="77777777" w:rsidR="00663A6F" w:rsidRPr="0008213F" w:rsidRDefault="00663A6F" w:rsidP="00663A6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海匝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A812" w14:textId="77777777" w:rsidR="00663A6F" w:rsidRPr="0008213F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海匝ネットワーク</w:t>
            </w:r>
          </w:p>
        </w:tc>
        <w:tc>
          <w:tcPr>
            <w:tcW w:w="163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05889E" w14:textId="77777777" w:rsidR="00663A6F" w:rsidRPr="0008213F" w:rsidRDefault="00663A6F" w:rsidP="001040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0479-60-2578</w:t>
            </w:r>
          </w:p>
        </w:tc>
        <w:tc>
          <w:tcPr>
            <w:tcW w:w="1008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7A56D336" w14:textId="77777777" w:rsidR="00663A6F" w:rsidRPr="0008213F" w:rsidRDefault="00663A6F" w:rsidP="00663A6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  <w:vAlign w:val="center"/>
          </w:tcPr>
          <w:p w14:paraId="6FF1B933" w14:textId="77777777" w:rsidR="00663A6F" w:rsidRPr="0008213F" w:rsidRDefault="00663A6F" w:rsidP="00663A6F">
            <w:pPr>
              <w:spacing w:line="320" w:lineRule="exact"/>
              <w:ind w:left="2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14:paraId="275AB9AA" w14:textId="77777777" w:rsidR="00663A6F" w:rsidRPr="0008213F" w:rsidRDefault="00663A6F" w:rsidP="00663A6F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0AB7665E" w14:textId="77777777" w:rsidR="00663A6F" w:rsidRPr="0008213F" w:rsidRDefault="00663A6F" w:rsidP="00663A6F">
      <w:pPr>
        <w:tabs>
          <w:tab w:val="left" w:pos="4086"/>
        </w:tabs>
        <w:spacing w:line="240" w:lineRule="exac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08213F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・子ども、障害者、高齢者等の家庭、地域での生活に関する相談を２４時間３６５日体制で受け付けています。</w:t>
      </w:r>
    </w:p>
    <w:p w14:paraId="38DEE75C" w14:textId="77777777" w:rsidR="00663A6F" w:rsidRPr="0008213F" w:rsidRDefault="00EA63FB" w:rsidP="00663A6F">
      <w:pPr>
        <w:tabs>
          <w:tab w:val="left" w:pos="4086"/>
        </w:tabs>
        <w:spacing w:line="24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08213F">
        <w:rPr>
          <w:rFonts w:asciiTheme="majorEastAsia" w:eastAsiaTheme="majorEastAsia" w:hAnsiTheme="majorEastAsia" w:hint="eastAsia"/>
          <w:color w:val="000000" w:themeColor="text1"/>
          <w:szCs w:val="21"/>
        </w:rPr>
        <w:t>・中核地域生活支援センターは県内健康福祉センターの</w:t>
      </w:r>
      <w:r w:rsidR="00663A6F" w:rsidRPr="0008213F">
        <w:rPr>
          <w:rFonts w:asciiTheme="majorEastAsia" w:eastAsiaTheme="majorEastAsia" w:hAnsiTheme="majorEastAsia" w:hint="eastAsia"/>
          <w:color w:val="000000" w:themeColor="text1"/>
          <w:szCs w:val="21"/>
        </w:rPr>
        <w:t>所管区域ごとに１３</w:t>
      </w:r>
      <w:r w:rsidRPr="0008213F">
        <w:rPr>
          <w:rFonts w:asciiTheme="majorEastAsia" w:eastAsiaTheme="majorEastAsia" w:hAnsiTheme="majorEastAsia" w:hint="eastAsia"/>
          <w:color w:val="000000" w:themeColor="text1"/>
          <w:szCs w:val="21"/>
        </w:rPr>
        <w:t>か</w:t>
      </w:r>
      <w:r w:rsidR="00663A6F" w:rsidRPr="0008213F">
        <w:rPr>
          <w:rFonts w:asciiTheme="majorEastAsia" w:eastAsiaTheme="majorEastAsia" w:hAnsiTheme="majorEastAsia" w:hint="eastAsia"/>
          <w:color w:val="000000" w:themeColor="text1"/>
          <w:szCs w:val="21"/>
        </w:rPr>
        <w:t>所設置されています。</w:t>
      </w:r>
    </w:p>
    <w:p w14:paraId="5A5E8BA3" w14:textId="77777777" w:rsidR="00663A6F" w:rsidRPr="0008213F" w:rsidRDefault="003054C4" w:rsidP="004E098E">
      <w:pPr>
        <w:spacing w:beforeLines="50" w:before="193" w:line="400" w:lineRule="exact"/>
        <w:ind w:firstLineChars="100" w:firstLine="241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08213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簡</w:t>
      </w:r>
      <w:r w:rsidR="00663A6F" w:rsidRPr="0008213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易裁判所一覧</w:t>
      </w:r>
      <w:r w:rsidRPr="0008213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（特定調停の問合せ先）</w:t>
      </w:r>
    </w:p>
    <w:tbl>
      <w:tblPr>
        <w:tblW w:w="9597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1617"/>
        <w:gridCol w:w="3192"/>
        <w:gridCol w:w="1575"/>
      </w:tblGrid>
      <w:tr w:rsidR="0008213F" w:rsidRPr="0008213F" w14:paraId="227D6B09" w14:textId="77777777" w:rsidTr="00663A6F">
        <w:trPr>
          <w:trHeight w:val="259"/>
        </w:trPr>
        <w:tc>
          <w:tcPr>
            <w:tcW w:w="3213" w:type="dxa"/>
          </w:tcPr>
          <w:p w14:paraId="781FD689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裁判所名</w:t>
            </w: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8763C4E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192" w:type="dxa"/>
            <w:tcBorders>
              <w:left w:val="double" w:sz="4" w:space="0" w:color="auto"/>
            </w:tcBorders>
          </w:tcPr>
          <w:p w14:paraId="6AF463F6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裁判所名</w:t>
            </w:r>
          </w:p>
        </w:tc>
        <w:tc>
          <w:tcPr>
            <w:tcW w:w="1575" w:type="dxa"/>
          </w:tcPr>
          <w:p w14:paraId="3CABB64D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電話番号</w:t>
            </w:r>
          </w:p>
        </w:tc>
      </w:tr>
      <w:tr w:rsidR="0008213F" w:rsidRPr="0008213F" w14:paraId="08D26F03" w14:textId="77777777" w:rsidTr="00663A6F">
        <w:trPr>
          <w:trHeight w:val="329"/>
        </w:trPr>
        <w:tc>
          <w:tcPr>
            <w:tcW w:w="3213" w:type="dxa"/>
          </w:tcPr>
          <w:p w14:paraId="4080018D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千葉簡易裁判所</w:t>
            </w: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09C84A6E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043-222-0165</w:t>
            </w:r>
          </w:p>
        </w:tc>
        <w:tc>
          <w:tcPr>
            <w:tcW w:w="3192" w:type="dxa"/>
            <w:tcBorders>
              <w:left w:val="double" w:sz="4" w:space="0" w:color="auto"/>
            </w:tcBorders>
          </w:tcPr>
          <w:p w14:paraId="63DC0705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八日市場簡易裁判所</w:t>
            </w:r>
          </w:p>
        </w:tc>
        <w:tc>
          <w:tcPr>
            <w:tcW w:w="1575" w:type="dxa"/>
          </w:tcPr>
          <w:p w14:paraId="0B063957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0479-72-1300</w:t>
            </w:r>
          </w:p>
        </w:tc>
      </w:tr>
      <w:tr w:rsidR="0008213F" w:rsidRPr="0008213F" w14:paraId="5ADF2727" w14:textId="77777777" w:rsidTr="00663A6F">
        <w:trPr>
          <w:trHeight w:val="316"/>
        </w:trPr>
        <w:tc>
          <w:tcPr>
            <w:tcW w:w="3213" w:type="dxa"/>
          </w:tcPr>
          <w:p w14:paraId="0BF9869B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佐倉簡易裁判所</w:t>
            </w: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EADAAD7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043-484-1215</w:t>
            </w:r>
          </w:p>
        </w:tc>
        <w:tc>
          <w:tcPr>
            <w:tcW w:w="3192" w:type="dxa"/>
            <w:tcBorders>
              <w:left w:val="double" w:sz="4" w:space="0" w:color="auto"/>
            </w:tcBorders>
          </w:tcPr>
          <w:p w14:paraId="678005B2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佐原簡易裁判所</w:t>
            </w:r>
          </w:p>
        </w:tc>
        <w:tc>
          <w:tcPr>
            <w:tcW w:w="1575" w:type="dxa"/>
          </w:tcPr>
          <w:p w14:paraId="356766CA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0478-52-3040</w:t>
            </w:r>
          </w:p>
        </w:tc>
      </w:tr>
      <w:tr w:rsidR="0008213F" w:rsidRPr="0008213F" w14:paraId="3091835B" w14:textId="77777777" w:rsidTr="00663A6F">
        <w:trPr>
          <w:trHeight w:val="302"/>
        </w:trPr>
        <w:tc>
          <w:tcPr>
            <w:tcW w:w="3213" w:type="dxa"/>
          </w:tcPr>
          <w:p w14:paraId="3DEDDFDB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千葉</w:t>
            </w:r>
            <w:r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一宮簡易裁判所</w:t>
            </w: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69B1A27B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0475-42-3531</w:t>
            </w:r>
          </w:p>
        </w:tc>
        <w:tc>
          <w:tcPr>
            <w:tcW w:w="3192" w:type="dxa"/>
            <w:tcBorders>
              <w:left w:val="double" w:sz="4" w:space="0" w:color="auto"/>
            </w:tcBorders>
          </w:tcPr>
          <w:p w14:paraId="5EB3454A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市川簡易裁判所</w:t>
            </w:r>
          </w:p>
        </w:tc>
        <w:tc>
          <w:tcPr>
            <w:tcW w:w="1575" w:type="dxa"/>
          </w:tcPr>
          <w:p w14:paraId="1E760459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047-334-3241</w:t>
            </w:r>
          </w:p>
        </w:tc>
      </w:tr>
      <w:tr w:rsidR="0008213F" w:rsidRPr="0008213F" w14:paraId="2BB2C8B8" w14:textId="77777777" w:rsidTr="00663A6F">
        <w:trPr>
          <w:trHeight w:val="275"/>
        </w:trPr>
        <w:tc>
          <w:tcPr>
            <w:tcW w:w="3213" w:type="dxa"/>
          </w:tcPr>
          <w:p w14:paraId="5968F64D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松戸簡易裁判所</w:t>
            </w: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2ABDC350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047-368-5141</w:t>
            </w:r>
          </w:p>
        </w:tc>
        <w:tc>
          <w:tcPr>
            <w:tcW w:w="3192" w:type="dxa"/>
            <w:tcBorders>
              <w:left w:val="double" w:sz="4" w:space="0" w:color="auto"/>
            </w:tcBorders>
          </w:tcPr>
          <w:p w14:paraId="4CFA97A6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銚子簡易裁判所</w:t>
            </w:r>
          </w:p>
        </w:tc>
        <w:tc>
          <w:tcPr>
            <w:tcW w:w="1575" w:type="dxa"/>
          </w:tcPr>
          <w:p w14:paraId="44988F00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0479-22-1249</w:t>
            </w:r>
          </w:p>
        </w:tc>
      </w:tr>
      <w:tr w:rsidR="0008213F" w:rsidRPr="0008213F" w14:paraId="637DFC10" w14:textId="77777777" w:rsidTr="00663A6F">
        <w:trPr>
          <w:trHeight w:val="262"/>
        </w:trPr>
        <w:tc>
          <w:tcPr>
            <w:tcW w:w="3213" w:type="dxa"/>
          </w:tcPr>
          <w:p w14:paraId="04CB0CE5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木更津簡易裁判所</w:t>
            </w: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7CBA5CB1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0438-22-3774</w:t>
            </w:r>
          </w:p>
        </w:tc>
        <w:tc>
          <w:tcPr>
            <w:tcW w:w="3192" w:type="dxa"/>
            <w:tcBorders>
              <w:left w:val="double" w:sz="4" w:space="0" w:color="auto"/>
            </w:tcBorders>
          </w:tcPr>
          <w:p w14:paraId="1482F8A6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東金簡易裁判所</w:t>
            </w:r>
          </w:p>
        </w:tc>
        <w:tc>
          <w:tcPr>
            <w:tcW w:w="1575" w:type="dxa"/>
          </w:tcPr>
          <w:p w14:paraId="7F89C600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0475-52-233</w:t>
            </w:r>
            <w:r w:rsidRPr="0008213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08213F" w:rsidRPr="0008213F" w14:paraId="3DAAD89E" w14:textId="77777777" w:rsidTr="00663A6F">
        <w:trPr>
          <w:trHeight w:val="209"/>
        </w:trPr>
        <w:tc>
          <w:tcPr>
            <w:tcW w:w="3213" w:type="dxa"/>
          </w:tcPr>
          <w:p w14:paraId="733BDAA2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館山簡易裁判所</w:t>
            </w:r>
          </w:p>
        </w:tc>
        <w:tc>
          <w:tcPr>
            <w:tcW w:w="1617" w:type="dxa"/>
            <w:tcBorders>
              <w:right w:val="double" w:sz="4" w:space="0" w:color="auto"/>
            </w:tcBorders>
          </w:tcPr>
          <w:p w14:paraId="5A3F7D79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8213F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0470-22-2273</w:t>
            </w:r>
          </w:p>
        </w:tc>
        <w:tc>
          <w:tcPr>
            <w:tcW w:w="3192" w:type="dxa"/>
            <w:tcBorders>
              <w:left w:val="double" w:sz="4" w:space="0" w:color="auto"/>
            </w:tcBorders>
          </w:tcPr>
          <w:p w14:paraId="50BD7847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575" w:type="dxa"/>
          </w:tcPr>
          <w:p w14:paraId="0FBC1629" w14:textId="77777777" w:rsidR="00663A6F" w:rsidRPr="0008213F" w:rsidRDefault="00663A6F" w:rsidP="00663A6F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6C3C1202" w14:textId="77777777" w:rsidR="00E4201F" w:rsidRPr="00E4201F" w:rsidRDefault="00E4201F" w:rsidP="00064D4F">
      <w:pPr>
        <w:ind w:firstLineChars="959" w:firstLine="2445"/>
        <w:rPr>
          <w:rFonts w:ascii="ＭＳ ゴシック" w:eastAsia="ＭＳ ゴシック" w:hAnsi="ＭＳ ゴシック"/>
          <w:b/>
          <w:color w:val="000000" w:themeColor="text1"/>
          <w:spacing w:val="7"/>
          <w:kern w:val="0"/>
          <w:sz w:val="24"/>
        </w:rPr>
      </w:pPr>
    </w:p>
    <w:sectPr w:rsidR="00E4201F" w:rsidRPr="00E4201F" w:rsidSect="00E4201F">
      <w:footerReference w:type="even" r:id="rId8"/>
      <w:footerReference w:type="default" r:id="rId9"/>
      <w:footerReference w:type="first" r:id="rId10"/>
      <w:pgSz w:w="11906" w:h="16838" w:code="9"/>
      <w:pgMar w:top="1134" w:right="1134" w:bottom="851" w:left="1418" w:header="851" w:footer="567" w:gutter="0"/>
      <w:paperSrc w:first="7" w:other="7"/>
      <w:pgNumType w:fmt="numberInDash" w:start="12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9149" w14:textId="77777777" w:rsidR="003D2A1E" w:rsidRDefault="003D2A1E">
      <w:r>
        <w:separator/>
      </w:r>
    </w:p>
  </w:endnote>
  <w:endnote w:type="continuationSeparator" w:id="0">
    <w:p w14:paraId="61A6FD85" w14:textId="77777777" w:rsidR="003D2A1E" w:rsidRDefault="003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B358" w14:textId="77777777" w:rsidR="003D2A1E" w:rsidRDefault="003D2A1E" w:rsidP="00E339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330306" w14:textId="77777777" w:rsidR="003D2A1E" w:rsidRDefault="003D2A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7686" w14:textId="77777777" w:rsidR="003D2A1E" w:rsidRDefault="003D2A1E" w:rsidP="00E339CD">
    <w:pPr>
      <w:pStyle w:val="a5"/>
      <w:framePr w:wrap="around" w:vAnchor="text" w:hAnchor="margin" w:xAlign="center" w:y="1"/>
      <w:rPr>
        <w:rStyle w:val="a7"/>
      </w:rPr>
    </w:pPr>
  </w:p>
  <w:p w14:paraId="4811A255" w14:textId="77777777" w:rsidR="003D2A1E" w:rsidRDefault="003D2A1E" w:rsidP="002537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C2589" w14:textId="77777777" w:rsidR="003D2A1E" w:rsidRDefault="003D2A1E" w:rsidP="009331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D22AE" w14:textId="77777777" w:rsidR="003D2A1E" w:rsidRDefault="003D2A1E">
      <w:r>
        <w:separator/>
      </w:r>
    </w:p>
  </w:footnote>
  <w:footnote w:type="continuationSeparator" w:id="0">
    <w:p w14:paraId="660D85F8" w14:textId="77777777" w:rsidR="003D2A1E" w:rsidRDefault="003D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010C"/>
    <w:multiLevelType w:val="hybridMultilevel"/>
    <w:tmpl w:val="B3EAA1F6"/>
    <w:lvl w:ilvl="0" w:tplc="0409000F">
      <w:start w:val="1"/>
      <w:numFmt w:val="decimal"/>
      <w:lvlText w:val="%1."/>
      <w:lvlJc w:val="left"/>
      <w:pPr>
        <w:tabs>
          <w:tab w:val="num" w:pos="1300"/>
        </w:tabs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" w15:restartNumberingAfterBreak="0">
    <w:nsid w:val="1D7B24CA"/>
    <w:multiLevelType w:val="hybridMultilevel"/>
    <w:tmpl w:val="2494B4DC"/>
    <w:lvl w:ilvl="0" w:tplc="6BE006D0">
      <w:start w:val="1"/>
      <w:numFmt w:val="decimalFullWidth"/>
      <w:lvlText w:val="%1．"/>
      <w:lvlJc w:val="left"/>
      <w:pPr>
        <w:tabs>
          <w:tab w:val="num" w:pos="666"/>
        </w:tabs>
        <w:ind w:left="666" w:hanging="450"/>
      </w:pPr>
      <w:rPr>
        <w:rFonts w:hint="default"/>
      </w:rPr>
    </w:lvl>
    <w:lvl w:ilvl="1" w:tplc="695C8D06">
      <w:start w:val="3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CF8A815E">
      <w:start w:val="3"/>
      <w:numFmt w:val="aiueo"/>
      <w:lvlText w:val="(%3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B04126"/>
    <w:multiLevelType w:val="hybridMultilevel"/>
    <w:tmpl w:val="B2B44E52"/>
    <w:lvl w:ilvl="0" w:tplc="53648D30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32BA5BB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CA00A0"/>
    <w:multiLevelType w:val="hybridMultilevel"/>
    <w:tmpl w:val="A5A07252"/>
    <w:lvl w:ilvl="0" w:tplc="1D1C30E2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45855"/>
    <w:multiLevelType w:val="hybridMultilevel"/>
    <w:tmpl w:val="D3701052"/>
    <w:lvl w:ilvl="0" w:tplc="3D2C113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02496"/>
    <w:multiLevelType w:val="hybridMultilevel"/>
    <w:tmpl w:val="A6128D56"/>
    <w:lvl w:ilvl="0" w:tplc="04090001">
      <w:start w:val="1"/>
      <w:numFmt w:val="bullet"/>
      <w:lvlText w:val=""/>
      <w:lvlJc w:val="left"/>
      <w:pPr>
        <w:ind w:left="11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6" w15:restartNumberingAfterBreak="0">
    <w:nsid w:val="2B3D0387"/>
    <w:multiLevelType w:val="multilevel"/>
    <w:tmpl w:val="7696B848"/>
    <w:lvl w:ilvl="0">
      <w:start w:val="2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lowerRoman"/>
      <w:lvlText w:val=" %3）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EnclosedCircle"/>
      <w:lvlText w:val=" 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 w15:restartNumberingAfterBreak="0">
    <w:nsid w:val="2CDE6B79"/>
    <w:multiLevelType w:val="hybridMultilevel"/>
    <w:tmpl w:val="B6D49140"/>
    <w:lvl w:ilvl="0" w:tplc="B290F326">
      <w:start w:val="1"/>
      <w:numFmt w:val="decimalFullWidth"/>
      <w:lvlText w:val="%1.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E905804"/>
    <w:multiLevelType w:val="multilevel"/>
    <w:tmpl w:val="AA2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34782"/>
    <w:multiLevelType w:val="hybridMultilevel"/>
    <w:tmpl w:val="CB423248"/>
    <w:lvl w:ilvl="0" w:tplc="B290F326">
      <w:start w:val="1"/>
      <w:numFmt w:val="decimalFullWidth"/>
      <w:lvlText w:val="%1."/>
      <w:lvlJc w:val="left"/>
      <w:pPr>
        <w:tabs>
          <w:tab w:val="num" w:pos="528"/>
        </w:tabs>
        <w:ind w:left="528" w:hanging="420"/>
      </w:pPr>
      <w:rPr>
        <w:rFonts w:hint="eastAsia"/>
      </w:rPr>
    </w:lvl>
    <w:lvl w:ilvl="1" w:tplc="6262D0BC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69DCA4BA">
      <w:start w:val="2"/>
      <w:numFmt w:val="decimalEnclosedCircle"/>
      <w:lvlText w:val="%3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4B52EC1A">
      <w:start w:val="1"/>
      <w:numFmt w:val="iroha"/>
      <w:lvlText w:val="(%4)"/>
      <w:lvlJc w:val="left"/>
      <w:pPr>
        <w:tabs>
          <w:tab w:val="num" w:pos="1785"/>
        </w:tabs>
        <w:ind w:left="1785" w:hanging="52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C260B7"/>
    <w:multiLevelType w:val="multilevel"/>
    <w:tmpl w:val="576C4FD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lowerRoman"/>
      <w:lvlText w:val=" %3）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EnclosedCircle"/>
      <w:lvlText w:val=" 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51015FBD"/>
    <w:multiLevelType w:val="hybridMultilevel"/>
    <w:tmpl w:val="95E269C4"/>
    <w:lvl w:ilvl="0" w:tplc="4EF47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7D24C3"/>
    <w:multiLevelType w:val="hybridMultilevel"/>
    <w:tmpl w:val="13060B3C"/>
    <w:lvl w:ilvl="0" w:tplc="B290F326">
      <w:start w:val="1"/>
      <w:numFmt w:val="decimalFullWidth"/>
      <w:lvlText w:val="%1."/>
      <w:lvlJc w:val="left"/>
      <w:pPr>
        <w:tabs>
          <w:tab w:val="num" w:pos="1428"/>
        </w:tabs>
        <w:ind w:left="14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5945750A"/>
    <w:multiLevelType w:val="hybridMultilevel"/>
    <w:tmpl w:val="9F2839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18310A"/>
    <w:multiLevelType w:val="hybridMultilevel"/>
    <w:tmpl w:val="317E1B02"/>
    <w:lvl w:ilvl="0" w:tplc="B290F326">
      <w:start w:val="1"/>
      <w:numFmt w:val="decimalFullWidth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98103CF2">
      <w:start w:val="1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sz w:val="21"/>
      </w:rPr>
    </w:lvl>
    <w:lvl w:ilvl="2" w:tplc="696003E8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5703A8F"/>
    <w:multiLevelType w:val="hybridMultilevel"/>
    <w:tmpl w:val="65947A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4C0B80"/>
    <w:multiLevelType w:val="hybridMultilevel"/>
    <w:tmpl w:val="296680FA"/>
    <w:lvl w:ilvl="0" w:tplc="7BBAF8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88822982">
    <w:abstractNumId w:val="9"/>
  </w:num>
  <w:num w:numId="2" w16cid:durableId="476649816">
    <w:abstractNumId w:val="14"/>
  </w:num>
  <w:num w:numId="3" w16cid:durableId="435754629">
    <w:abstractNumId w:val="10"/>
  </w:num>
  <w:num w:numId="4" w16cid:durableId="1445494203">
    <w:abstractNumId w:val="6"/>
  </w:num>
  <w:num w:numId="5" w16cid:durableId="693578943">
    <w:abstractNumId w:val="1"/>
  </w:num>
  <w:num w:numId="6" w16cid:durableId="4522873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1074353">
    <w:abstractNumId w:val="7"/>
  </w:num>
  <w:num w:numId="8" w16cid:durableId="1492677437">
    <w:abstractNumId w:val="12"/>
  </w:num>
  <w:num w:numId="9" w16cid:durableId="227696141">
    <w:abstractNumId w:val="0"/>
  </w:num>
  <w:num w:numId="10" w16cid:durableId="1258832239">
    <w:abstractNumId w:val="15"/>
  </w:num>
  <w:num w:numId="11" w16cid:durableId="1018502859">
    <w:abstractNumId w:val="13"/>
  </w:num>
  <w:num w:numId="12" w16cid:durableId="1114717487">
    <w:abstractNumId w:val="4"/>
  </w:num>
  <w:num w:numId="13" w16cid:durableId="1507207464">
    <w:abstractNumId w:val="8"/>
  </w:num>
  <w:num w:numId="14" w16cid:durableId="157158302">
    <w:abstractNumId w:val="3"/>
  </w:num>
  <w:num w:numId="15" w16cid:durableId="1766148137">
    <w:abstractNumId w:val="5"/>
  </w:num>
  <w:num w:numId="16" w16cid:durableId="942767889">
    <w:abstractNumId w:val="11"/>
  </w:num>
  <w:num w:numId="17" w16cid:durableId="1366060304">
    <w:abstractNumId w:val="16"/>
  </w:num>
  <w:num w:numId="18" w16cid:durableId="762073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36193" fill="f" fillcolor="white">
      <v:fill color="white" on="f"/>
      <v:stroke weight="2.0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20"/>
    <w:rsid w:val="00001922"/>
    <w:rsid w:val="000033CD"/>
    <w:rsid w:val="00003622"/>
    <w:rsid w:val="00003D41"/>
    <w:rsid w:val="00004D5C"/>
    <w:rsid w:val="0000698B"/>
    <w:rsid w:val="000078FA"/>
    <w:rsid w:val="0001006B"/>
    <w:rsid w:val="00011325"/>
    <w:rsid w:val="0001307E"/>
    <w:rsid w:val="000157C6"/>
    <w:rsid w:val="0001656F"/>
    <w:rsid w:val="00022802"/>
    <w:rsid w:val="00023753"/>
    <w:rsid w:val="00026DB1"/>
    <w:rsid w:val="000332F2"/>
    <w:rsid w:val="000342D8"/>
    <w:rsid w:val="00034C50"/>
    <w:rsid w:val="00034FB3"/>
    <w:rsid w:val="00035888"/>
    <w:rsid w:val="000406D4"/>
    <w:rsid w:val="000429BF"/>
    <w:rsid w:val="00042DB6"/>
    <w:rsid w:val="00042FA8"/>
    <w:rsid w:val="00051837"/>
    <w:rsid w:val="000537D3"/>
    <w:rsid w:val="00054C36"/>
    <w:rsid w:val="00057109"/>
    <w:rsid w:val="00057A70"/>
    <w:rsid w:val="00060127"/>
    <w:rsid w:val="0006189B"/>
    <w:rsid w:val="0006309C"/>
    <w:rsid w:val="00064D4F"/>
    <w:rsid w:val="000650F1"/>
    <w:rsid w:val="0006647B"/>
    <w:rsid w:val="00066C17"/>
    <w:rsid w:val="000735C1"/>
    <w:rsid w:val="0007362B"/>
    <w:rsid w:val="000760B7"/>
    <w:rsid w:val="000805D6"/>
    <w:rsid w:val="00081554"/>
    <w:rsid w:val="000818F4"/>
    <w:rsid w:val="00082098"/>
    <w:rsid w:val="0008213F"/>
    <w:rsid w:val="00082BA0"/>
    <w:rsid w:val="00082BFA"/>
    <w:rsid w:val="00086848"/>
    <w:rsid w:val="00095BAE"/>
    <w:rsid w:val="00095F15"/>
    <w:rsid w:val="000A1DF1"/>
    <w:rsid w:val="000A2823"/>
    <w:rsid w:val="000A2F05"/>
    <w:rsid w:val="000A45E4"/>
    <w:rsid w:val="000A66DC"/>
    <w:rsid w:val="000B10A5"/>
    <w:rsid w:val="000B3871"/>
    <w:rsid w:val="000B3F13"/>
    <w:rsid w:val="000B43D2"/>
    <w:rsid w:val="000B62B0"/>
    <w:rsid w:val="000B73F0"/>
    <w:rsid w:val="000C1281"/>
    <w:rsid w:val="000C158A"/>
    <w:rsid w:val="000C1DC5"/>
    <w:rsid w:val="000C4399"/>
    <w:rsid w:val="000C6162"/>
    <w:rsid w:val="000C657C"/>
    <w:rsid w:val="000C6682"/>
    <w:rsid w:val="000C6809"/>
    <w:rsid w:val="000D3256"/>
    <w:rsid w:val="000D52D8"/>
    <w:rsid w:val="000D64C1"/>
    <w:rsid w:val="000E1FF5"/>
    <w:rsid w:val="000F0095"/>
    <w:rsid w:val="000F21BA"/>
    <w:rsid w:val="000F4DB8"/>
    <w:rsid w:val="000F6469"/>
    <w:rsid w:val="000F6A05"/>
    <w:rsid w:val="00102C89"/>
    <w:rsid w:val="001040EC"/>
    <w:rsid w:val="00104301"/>
    <w:rsid w:val="00105459"/>
    <w:rsid w:val="00110C35"/>
    <w:rsid w:val="00113524"/>
    <w:rsid w:val="00115278"/>
    <w:rsid w:val="00116E70"/>
    <w:rsid w:val="00117BAF"/>
    <w:rsid w:val="00120F27"/>
    <w:rsid w:val="00121D7A"/>
    <w:rsid w:val="00122B22"/>
    <w:rsid w:val="001233F1"/>
    <w:rsid w:val="00124701"/>
    <w:rsid w:val="001249D4"/>
    <w:rsid w:val="00126D8D"/>
    <w:rsid w:val="00126DBE"/>
    <w:rsid w:val="001278CF"/>
    <w:rsid w:val="00134D49"/>
    <w:rsid w:val="001417C6"/>
    <w:rsid w:val="0014332B"/>
    <w:rsid w:val="00143D84"/>
    <w:rsid w:val="0014543A"/>
    <w:rsid w:val="00152406"/>
    <w:rsid w:val="00152772"/>
    <w:rsid w:val="001529CC"/>
    <w:rsid w:val="00153A98"/>
    <w:rsid w:val="0015652D"/>
    <w:rsid w:val="00156D4C"/>
    <w:rsid w:val="00156DDA"/>
    <w:rsid w:val="00163AE3"/>
    <w:rsid w:val="00166FE1"/>
    <w:rsid w:val="001675EF"/>
    <w:rsid w:val="00170D64"/>
    <w:rsid w:val="00172BBC"/>
    <w:rsid w:val="0017315A"/>
    <w:rsid w:val="0017670B"/>
    <w:rsid w:val="00176B6D"/>
    <w:rsid w:val="00177698"/>
    <w:rsid w:val="00177C35"/>
    <w:rsid w:val="00177F7E"/>
    <w:rsid w:val="00180336"/>
    <w:rsid w:val="001804AD"/>
    <w:rsid w:val="00181F75"/>
    <w:rsid w:val="0018320F"/>
    <w:rsid w:val="001863F9"/>
    <w:rsid w:val="001907C4"/>
    <w:rsid w:val="00195F52"/>
    <w:rsid w:val="00195F71"/>
    <w:rsid w:val="00196355"/>
    <w:rsid w:val="00197EF5"/>
    <w:rsid w:val="001A3465"/>
    <w:rsid w:val="001A36F8"/>
    <w:rsid w:val="001A3CAB"/>
    <w:rsid w:val="001A474F"/>
    <w:rsid w:val="001A4B8E"/>
    <w:rsid w:val="001B42AF"/>
    <w:rsid w:val="001C1879"/>
    <w:rsid w:val="001C3784"/>
    <w:rsid w:val="001C7876"/>
    <w:rsid w:val="001D0A00"/>
    <w:rsid w:val="001D0A6C"/>
    <w:rsid w:val="001D0ADF"/>
    <w:rsid w:val="001D29DF"/>
    <w:rsid w:val="001D53CD"/>
    <w:rsid w:val="001D5A96"/>
    <w:rsid w:val="001D7380"/>
    <w:rsid w:val="001E00AD"/>
    <w:rsid w:val="001E2622"/>
    <w:rsid w:val="001E331C"/>
    <w:rsid w:val="001E602D"/>
    <w:rsid w:val="001F0CEF"/>
    <w:rsid w:val="001F15E6"/>
    <w:rsid w:val="001F3631"/>
    <w:rsid w:val="001F49DB"/>
    <w:rsid w:val="001F4F7A"/>
    <w:rsid w:val="002012A6"/>
    <w:rsid w:val="00201459"/>
    <w:rsid w:val="002023C3"/>
    <w:rsid w:val="002039A7"/>
    <w:rsid w:val="00205B8E"/>
    <w:rsid w:val="00206FE4"/>
    <w:rsid w:val="002104DC"/>
    <w:rsid w:val="002105D8"/>
    <w:rsid w:val="00210C00"/>
    <w:rsid w:val="00210C42"/>
    <w:rsid w:val="00211C53"/>
    <w:rsid w:val="00212B97"/>
    <w:rsid w:val="0021339F"/>
    <w:rsid w:val="00220A1A"/>
    <w:rsid w:val="002221B6"/>
    <w:rsid w:val="002238A2"/>
    <w:rsid w:val="00226395"/>
    <w:rsid w:val="0022640E"/>
    <w:rsid w:val="002269F1"/>
    <w:rsid w:val="0023305A"/>
    <w:rsid w:val="00233FBC"/>
    <w:rsid w:val="00235BED"/>
    <w:rsid w:val="0024121C"/>
    <w:rsid w:val="00242E44"/>
    <w:rsid w:val="00246EC3"/>
    <w:rsid w:val="002516B7"/>
    <w:rsid w:val="00252CF1"/>
    <w:rsid w:val="002537BE"/>
    <w:rsid w:val="00261665"/>
    <w:rsid w:val="0026273E"/>
    <w:rsid w:val="0026618A"/>
    <w:rsid w:val="002712C8"/>
    <w:rsid w:val="002730B7"/>
    <w:rsid w:val="0027416B"/>
    <w:rsid w:val="0027530D"/>
    <w:rsid w:val="002774FF"/>
    <w:rsid w:val="00277AF0"/>
    <w:rsid w:val="00277F12"/>
    <w:rsid w:val="0028374C"/>
    <w:rsid w:val="0028397D"/>
    <w:rsid w:val="002845AA"/>
    <w:rsid w:val="00286710"/>
    <w:rsid w:val="00287155"/>
    <w:rsid w:val="00287F39"/>
    <w:rsid w:val="00290C86"/>
    <w:rsid w:val="00291F14"/>
    <w:rsid w:val="0029244B"/>
    <w:rsid w:val="00293D4E"/>
    <w:rsid w:val="00294902"/>
    <w:rsid w:val="00294975"/>
    <w:rsid w:val="00294CD4"/>
    <w:rsid w:val="00295E03"/>
    <w:rsid w:val="00296F6D"/>
    <w:rsid w:val="002A632F"/>
    <w:rsid w:val="002A6CA2"/>
    <w:rsid w:val="002B0412"/>
    <w:rsid w:val="002B4292"/>
    <w:rsid w:val="002B44A0"/>
    <w:rsid w:val="002C151C"/>
    <w:rsid w:val="002C161F"/>
    <w:rsid w:val="002C4F47"/>
    <w:rsid w:val="002C6266"/>
    <w:rsid w:val="002C7495"/>
    <w:rsid w:val="002C779E"/>
    <w:rsid w:val="002C7A7C"/>
    <w:rsid w:val="002D01A4"/>
    <w:rsid w:val="002D1738"/>
    <w:rsid w:val="002D1CCA"/>
    <w:rsid w:val="002D507D"/>
    <w:rsid w:val="002D5186"/>
    <w:rsid w:val="002D68BB"/>
    <w:rsid w:val="002E013B"/>
    <w:rsid w:val="002E02C6"/>
    <w:rsid w:val="002E224A"/>
    <w:rsid w:val="002F08B6"/>
    <w:rsid w:val="0030069C"/>
    <w:rsid w:val="003017E0"/>
    <w:rsid w:val="00301A21"/>
    <w:rsid w:val="003027F3"/>
    <w:rsid w:val="003054C4"/>
    <w:rsid w:val="003058E1"/>
    <w:rsid w:val="0031014E"/>
    <w:rsid w:val="0031378A"/>
    <w:rsid w:val="00313C58"/>
    <w:rsid w:val="00315441"/>
    <w:rsid w:val="00315F52"/>
    <w:rsid w:val="00316F05"/>
    <w:rsid w:val="00322D79"/>
    <w:rsid w:val="00324358"/>
    <w:rsid w:val="003250EE"/>
    <w:rsid w:val="00327959"/>
    <w:rsid w:val="00332940"/>
    <w:rsid w:val="00336E45"/>
    <w:rsid w:val="0033709A"/>
    <w:rsid w:val="00337AF5"/>
    <w:rsid w:val="00337D44"/>
    <w:rsid w:val="00340D8A"/>
    <w:rsid w:val="003420EC"/>
    <w:rsid w:val="00343736"/>
    <w:rsid w:val="00343AE5"/>
    <w:rsid w:val="003455F4"/>
    <w:rsid w:val="00345772"/>
    <w:rsid w:val="0034586B"/>
    <w:rsid w:val="00347735"/>
    <w:rsid w:val="00347F8A"/>
    <w:rsid w:val="00350719"/>
    <w:rsid w:val="00350B1D"/>
    <w:rsid w:val="00351865"/>
    <w:rsid w:val="00353331"/>
    <w:rsid w:val="0035539F"/>
    <w:rsid w:val="0036081D"/>
    <w:rsid w:val="00361A0C"/>
    <w:rsid w:val="003620AE"/>
    <w:rsid w:val="003639A9"/>
    <w:rsid w:val="00366C86"/>
    <w:rsid w:val="00366F3F"/>
    <w:rsid w:val="003705C6"/>
    <w:rsid w:val="00372CB6"/>
    <w:rsid w:val="00375357"/>
    <w:rsid w:val="0037643D"/>
    <w:rsid w:val="003819A0"/>
    <w:rsid w:val="00382356"/>
    <w:rsid w:val="003828EF"/>
    <w:rsid w:val="00383EB9"/>
    <w:rsid w:val="00384776"/>
    <w:rsid w:val="00386760"/>
    <w:rsid w:val="00387451"/>
    <w:rsid w:val="00387E97"/>
    <w:rsid w:val="003925B4"/>
    <w:rsid w:val="00396F4A"/>
    <w:rsid w:val="003A46ED"/>
    <w:rsid w:val="003A6649"/>
    <w:rsid w:val="003A6BD2"/>
    <w:rsid w:val="003A7023"/>
    <w:rsid w:val="003A71D0"/>
    <w:rsid w:val="003B10ED"/>
    <w:rsid w:val="003B2126"/>
    <w:rsid w:val="003B6109"/>
    <w:rsid w:val="003C0B82"/>
    <w:rsid w:val="003C1FA1"/>
    <w:rsid w:val="003D1138"/>
    <w:rsid w:val="003D1A50"/>
    <w:rsid w:val="003D1DED"/>
    <w:rsid w:val="003D2A1E"/>
    <w:rsid w:val="003D5154"/>
    <w:rsid w:val="003D66EA"/>
    <w:rsid w:val="003D75C4"/>
    <w:rsid w:val="003E1271"/>
    <w:rsid w:val="003E1801"/>
    <w:rsid w:val="003E213D"/>
    <w:rsid w:val="003E2728"/>
    <w:rsid w:val="003E3187"/>
    <w:rsid w:val="003E4874"/>
    <w:rsid w:val="003E6081"/>
    <w:rsid w:val="003F1EC0"/>
    <w:rsid w:val="003F3A2C"/>
    <w:rsid w:val="003F5C4C"/>
    <w:rsid w:val="003F7927"/>
    <w:rsid w:val="004006E2"/>
    <w:rsid w:val="00400C10"/>
    <w:rsid w:val="004035FF"/>
    <w:rsid w:val="00405A23"/>
    <w:rsid w:val="00406CFB"/>
    <w:rsid w:val="0041008B"/>
    <w:rsid w:val="00411416"/>
    <w:rsid w:val="0041142A"/>
    <w:rsid w:val="00417682"/>
    <w:rsid w:val="004202E4"/>
    <w:rsid w:val="004220E0"/>
    <w:rsid w:val="00424F34"/>
    <w:rsid w:val="00430AEF"/>
    <w:rsid w:val="0043458B"/>
    <w:rsid w:val="0043458C"/>
    <w:rsid w:val="004356A2"/>
    <w:rsid w:val="00435C03"/>
    <w:rsid w:val="00435CBC"/>
    <w:rsid w:val="00444D4A"/>
    <w:rsid w:val="004500E3"/>
    <w:rsid w:val="004505FD"/>
    <w:rsid w:val="004518ED"/>
    <w:rsid w:val="00454540"/>
    <w:rsid w:val="00454A0D"/>
    <w:rsid w:val="00454A1B"/>
    <w:rsid w:val="00455751"/>
    <w:rsid w:val="00456AF2"/>
    <w:rsid w:val="004575DB"/>
    <w:rsid w:val="00457903"/>
    <w:rsid w:val="004617C6"/>
    <w:rsid w:val="004626F8"/>
    <w:rsid w:val="00462E9C"/>
    <w:rsid w:val="00463FA5"/>
    <w:rsid w:val="004662D8"/>
    <w:rsid w:val="004702B9"/>
    <w:rsid w:val="00471153"/>
    <w:rsid w:val="00471B97"/>
    <w:rsid w:val="00471E44"/>
    <w:rsid w:val="004726E8"/>
    <w:rsid w:val="0047370A"/>
    <w:rsid w:val="00474135"/>
    <w:rsid w:val="004753BF"/>
    <w:rsid w:val="004757CD"/>
    <w:rsid w:val="00475D97"/>
    <w:rsid w:val="00475FD3"/>
    <w:rsid w:val="00476624"/>
    <w:rsid w:val="004777C9"/>
    <w:rsid w:val="00480566"/>
    <w:rsid w:val="00481D86"/>
    <w:rsid w:val="0048252E"/>
    <w:rsid w:val="00486DB0"/>
    <w:rsid w:val="004908CB"/>
    <w:rsid w:val="0049157A"/>
    <w:rsid w:val="0049440A"/>
    <w:rsid w:val="0049445E"/>
    <w:rsid w:val="00495615"/>
    <w:rsid w:val="00495B33"/>
    <w:rsid w:val="004A1CF3"/>
    <w:rsid w:val="004A3A1F"/>
    <w:rsid w:val="004A4528"/>
    <w:rsid w:val="004A491F"/>
    <w:rsid w:val="004A4EC0"/>
    <w:rsid w:val="004A7254"/>
    <w:rsid w:val="004B11D2"/>
    <w:rsid w:val="004B1560"/>
    <w:rsid w:val="004B1752"/>
    <w:rsid w:val="004B3876"/>
    <w:rsid w:val="004B4427"/>
    <w:rsid w:val="004B48B3"/>
    <w:rsid w:val="004B67F5"/>
    <w:rsid w:val="004B6B09"/>
    <w:rsid w:val="004C047A"/>
    <w:rsid w:val="004C06F2"/>
    <w:rsid w:val="004C16A9"/>
    <w:rsid w:val="004C4934"/>
    <w:rsid w:val="004C64DE"/>
    <w:rsid w:val="004D0D2C"/>
    <w:rsid w:val="004D2294"/>
    <w:rsid w:val="004D438A"/>
    <w:rsid w:val="004D46C8"/>
    <w:rsid w:val="004D7132"/>
    <w:rsid w:val="004E098E"/>
    <w:rsid w:val="004E0E56"/>
    <w:rsid w:val="004E36B5"/>
    <w:rsid w:val="004E561A"/>
    <w:rsid w:val="004F0DBF"/>
    <w:rsid w:val="004F2913"/>
    <w:rsid w:val="004F663D"/>
    <w:rsid w:val="0050298A"/>
    <w:rsid w:val="005036EC"/>
    <w:rsid w:val="00505E55"/>
    <w:rsid w:val="00510D56"/>
    <w:rsid w:val="005119D4"/>
    <w:rsid w:val="00511ED3"/>
    <w:rsid w:val="005127CE"/>
    <w:rsid w:val="00517ECB"/>
    <w:rsid w:val="0052310D"/>
    <w:rsid w:val="005234ED"/>
    <w:rsid w:val="005237AD"/>
    <w:rsid w:val="005243E4"/>
    <w:rsid w:val="0052487C"/>
    <w:rsid w:val="005252FA"/>
    <w:rsid w:val="005253C5"/>
    <w:rsid w:val="00526A1B"/>
    <w:rsid w:val="00527277"/>
    <w:rsid w:val="00531E89"/>
    <w:rsid w:val="005345FD"/>
    <w:rsid w:val="00537D4A"/>
    <w:rsid w:val="00541DE4"/>
    <w:rsid w:val="00542A3C"/>
    <w:rsid w:val="00542C60"/>
    <w:rsid w:val="00545702"/>
    <w:rsid w:val="00552245"/>
    <w:rsid w:val="00552B70"/>
    <w:rsid w:val="005542F6"/>
    <w:rsid w:val="00554374"/>
    <w:rsid w:val="0055441A"/>
    <w:rsid w:val="00554F6A"/>
    <w:rsid w:val="00556030"/>
    <w:rsid w:val="00560080"/>
    <w:rsid w:val="00560C03"/>
    <w:rsid w:val="00561D1A"/>
    <w:rsid w:val="00562525"/>
    <w:rsid w:val="00564406"/>
    <w:rsid w:val="00567609"/>
    <w:rsid w:val="00570A4A"/>
    <w:rsid w:val="00570D49"/>
    <w:rsid w:val="00571245"/>
    <w:rsid w:val="00572B9F"/>
    <w:rsid w:val="005733A8"/>
    <w:rsid w:val="00574502"/>
    <w:rsid w:val="00576DA8"/>
    <w:rsid w:val="005813F9"/>
    <w:rsid w:val="00581EAD"/>
    <w:rsid w:val="0058257E"/>
    <w:rsid w:val="00583685"/>
    <w:rsid w:val="00583766"/>
    <w:rsid w:val="00587588"/>
    <w:rsid w:val="00590C04"/>
    <w:rsid w:val="00591F0B"/>
    <w:rsid w:val="005957F4"/>
    <w:rsid w:val="005958EA"/>
    <w:rsid w:val="005A3507"/>
    <w:rsid w:val="005A542C"/>
    <w:rsid w:val="005A6BCA"/>
    <w:rsid w:val="005A6DDA"/>
    <w:rsid w:val="005B7981"/>
    <w:rsid w:val="005C28B0"/>
    <w:rsid w:val="005C328B"/>
    <w:rsid w:val="005C57CA"/>
    <w:rsid w:val="005C62F7"/>
    <w:rsid w:val="005C78B9"/>
    <w:rsid w:val="005D4C04"/>
    <w:rsid w:val="005D59C3"/>
    <w:rsid w:val="005D73AB"/>
    <w:rsid w:val="005E2FAB"/>
    <w:rsid w:val="005E7A41"/>
    <w:rsid w:val="005F253B"/>
    <w:rsid w:val="005F28D1"/>
    <w:rsid w:val="005F2A85"/>
    <w:rsid w:val="005F3EC0"/>
    <w:rsid w:val="005F64F3"/>
    <w:rsid w:val="00602399"/>
    <w:rsid w:val="00602BBF"/>
    <w:rsid w:val="006033BB"/>
    <w:rsid w:val="00603DC5"/>
    <w:rsid w:val="0060446A"/>
    <w:rsid w:val="006058F4"/>
    <w:rsid w:val="00606170"/>
    <w:rsid w:val="00607320"/>
    <w:rsid w:val="00611C23"/>
    <w:rsid w:val="006125E4"/>
    <w:rsid w:val="006127A9"/>
    <w:rsid w:val="00614356"/>
    <w:rsid w:val="00614F9F"/>
    <w:rsid w:val="0061691D"/>
    <w:rsid w:val="00617E6C"/>
    <w:rsid w:val="0062085D"/>
    <w:rsid w:val="00622092"/>
    <w:rsid w:val="006257B9"/>
    <w:rsid w:val="00634CB2"/>
    <w:rsid w:val="006369EF"/>
    <w:rsid w:val="00642077"/>
    <w:rsid w:val="006439D5"/>
    <w:rsid w:val="00644289"/>
    <w:rsid w:val="00646106"/>
    <w:rsid w:val="0064638F"/>
    <w:rsid w:val="00652173"/>
    <w:rsid w:val="00653CF8"/>
    <w:rsid w:val="00660358"/>
    <w:rsid w:val="006618B2"/>
    <w:rsid w:val="00662AB4"/>
    <w:rsid w:val="00663A6F"/>
    <w:rsid w:val="00666BC8"/>
    <w:rsid w:val="00666E57"/>
    <w:rsid w:val="00667C63"/>
    <w:rsid w:val="0067199E"/>
    <w:rsid w:val="00672FE6"/>
    <w:rsid w:val="006850CB"/>
    <w:rsid w:val="00685FA8"/>
    <w:rsid w:val="00686A0D"/>
    <w:rsid w:val="006876F3"/>
    <w:rsid w:val="006A0072"/>
    <w:rsid w:val="006A2BD6"/>
    <w:rsid w:val="006A5B2E"/>
    <w:rsid w:val="006B0AA0"/>
    <w:rsid w:val="006B15AE"/>
    <w:rsid w:val="006B361F"/>
    <w:rsid w:val="006B38C7"/>
    <w:rsid w:val="006B3F7F"/>
    <w:rsid w:val="006B40A5"/>
    <w:rsid w:val="006B4C58"/>
    <w:rsid w:val="006B5E81"/>
    <w:rsid w:val="006C487A"/>
    <w:rsid w:val="006C682D"/>
    <w:rsid w:val="006C69B8"/>
    <w:rsid w:val="006C73A5"/>
    <w:rsid w:val="006C78FF"/>
    <w:rsid w:val="006D5956"/>
    <w:rsid w:val="006E2F9B"/>
    <w:rsid w:val="006E64CE"/>
    <w:rsid w:val="006E6C2F"/>
    <w:rsid w:val="006F2085"/>
    <w:rsid w:val="006F4953"/>
    <w:rsid w:val="006F68D8"/>
    <w:rsid w:val="006F7C09"/>
    <w:rsid w:val="00701115"/>
    <w:rsid w:val="007030B0"/>
    <w:rsid w:val="00703FF1"/>
    <w:rsid w:val="00710490"/>
    <w:rsid w:val="00710608"/>
    <w:rsid w:val="007129CC"/>
    <w:rsid w:val="007132A5"/>
    <w:rsid w:val="00714A8F"/>
    <w:rsid w:val="00714DF4"/>
    <w:rsid w:val="007168AB"/>
    <w:rsid w:val="00720258"/>
    <w:rsid w:val="0072185E"/>
    <w:rsid w:val="007241B6"/>
    <w:rsid w:val="00727D62"/>
    <w:rsid w:val="0073242D"/>
    <w:rsid w:val="0073304C"/>
    <w:rsid w:val="00735446"/>
    <w:rsid w:val="007355D4"/>
    <w:rsid w:val="00735CD6"/>
    <w:rsid w:val="00741725"/>
    <w:rsid w:val="00742B96"/>
    <w:rsid w:val="00742F5E"/>
    <w:rsid w:val="00743C52"/>
    <w:rsid w:val="00744835"/>
    <w:rsid w:val="0074565D"/>
    <w:rsid w:val="00745D77"/>
    <w:rsid w:val="007474FC"/>
    <w:rsid w:val="0075272D"/>
    <w:rsid w:val="007532BD"/>
    <w:rsid w:val="00757480"/>
    <w:rsid w:val="00760545"/>
    <w:rsid w:val="0076590F"/>
    <w:rsid w:val="00765B02"/>
    <w:rsid w:val="007666E8"/>
    <w:rsid w:val="00766C2F"/>
    <w:rsid w:val="007672C6"/>
    <w:rsid w:val="0077047F"/>
    <w:rsid w:val="00772015"/>
    <w:rsid w:val="0077438F"/>
    <w:rsid w:val="007800B5"/>
    <w:rsid w:val="007803D3"/>
    <w:rsid w:val="007804BA"/>
    <w:rsid w:val="007870C6"/>
    <w:rsid w:val="00790CC4"/>
    <w:rsid w:val="0079111C"/>
    <w:rsid w:val="00792EDD"/>
    <w:rsid w:val="007952B5"/>
    <w:rsid w:val="0079555F"/>
    <w:rsid w:val="007A0B32"/>
    <w:rsid w:val="007A2BC2"/>
    <w:rsid w:val="007A32F7"/>
    <w:rsid w:val="007A4456"/>
    <w:rsid w:val="007B454B"/>
    <w:rsid w:val="007B66C2"/>
    <w:rsid w:val="007B6F2B"/>
    <w:rsid w:val="007C221E"/>
    <w:rsid w:val="007C2E4C"/>
    <w:rsid w:val="007C592D"/>
    <w:rsid w:val="007C7151"/>
    <w:rsid w:val="007C75A3"/>
    <w:rsid w:val="007D1383"/>
    <w:rsid w:val="007D1A3C"/>
    <w:rsid w:val="007D243F"/>
    <w:rsid w:val="007D43C8"/>
    <w:rsid w:val="007E4357"/>
    <w:rsid w:val="007E50F1"/>
    <w:rsid w:val="007E5301"/>
    <w:rsid w:val="007E5FBC"/>
    <w:rsid w:val="007F00B8"/>
    <w:rsid w:val="007F1D5E"/>
    <w:rsid w:val="007F3E2B"/>
    <w:rsid w:val="007F602F"/>
    <w:rsid w:val="007F6C0A"/>
    <w:rsid w:val="00800DDA"/>
    <w:rsid w:val="00803535"/>
    <w:rsid w:val="008045EA"/>
    <w:rsid w:val="008050E8"/>
    <w:rsid w:val="008109FE"/>
    <w:rsid w:val="00812BEF"/>
    <w:rsid w:val="00813738"/>
    <w:rsid w:val="00814D01"/>
    <w:rsid w:val="00816F55"/>
    <w:rsid w:val="00822FA0"/>
    <w:rsid w:val="008233E4"/>
    <w:rsid w:val="00823F53"/>
    <w:rsid w:val="00825242"/>
    <w:rsid w:val="008272C3"/>
    <w:rsid w:val="00830407"/>
    <w:rsid w:val="00830851"/>
    <w:rsid w:val="00830D59"/>
    <w:rsid w:val="0083210F"/>
    <w:rsid w:val="00832E57"/>
    <w:rsid w:val="00835042"/>
    <w:rsid w:val="008353D1"/>
    <w:rsid w:val="008447AA"/>
    <w:rsid w:val="00845FF2"/>
    <w:rsid w:val="00847C0E"/>
    <w:rsid w:val="008522C4"/>
    <w:rsid w:val="00853163"/>
    <w:rsid w:val="00857E2B"/>
    <w:rsid w:val="0086087A"/>
    <w:rsid w:val="0086125E"/>
    <w:rsid w:val="00861C6B"/>
    <w:rsid w:val="00864CCD"/>
    <w:rsid w:val="00866526"/>
    <w:rsid w:val="00866EBF"/>
    <w:rsid w:val="00870FC2"/>
    <w:rsid w:val="008757CC"/>
    <w:rsid w:val="008759AE"/>
    <w:rsid w:val="008769A2"/>
    <w:rsid w:val="00877A41"/>
    <w:rsid w:val="00877CC9"/>
    <w:rsid w:val="00880EA0"/>
    <w:rsid w:val="00881074"/>
    <w:rsid w:val="00881D77"/>
    <w:rsid w:val="00884909"/>
    <w:rsid w:val="00885081"/>
    <w:rsid w:val="00885926"/>
    <w:rsid w:val="00891E7D"/>
    <w:rsid w:val="008966D1"/>
    <w:rsid w:val="00896978"/>
    <w:rsid w:val="00897D1C"/>
    <w:rsid w:val="00897ECC"/>
    <w:rsid w:val="008A2679"/>
    <w:rsid w:val="008A3148"/>
    <w:rsid w:val="008A4585"/>
    <w:rsid w:val="008A51B6"/>
    <w:rsid w:val="008A6A6D"/>
    <w:rsid w:val="008B1C81"/>
    <w:rsid w:val="008B295C"/>
    <w:rsid w:val="008B6B62"/>
    <w:rsid w:val="008C0C24"/>
    <w:rsid w:val="008C1987"/>
    <w:rsid w:val="008C585F"/>
    <w:rsid w:val="008C72CF"/>
    <w:rsid w:val="008D1501"/>
    <w:rsid w:val="008D61B7"/>
    <w:rsid w:val="008E008B"/>
    <w:rsid w:val="008E45A0"/>
    <w:rsid w:val="008E4C34"/>
    <w:rsid w:val="008E4D76"/>
    <w:rsid w:val="008E77F6"/>
    <w:rsid w:val="008F08F5"/>
    <w:rsid w:val="008F25E3"/>
    <w:rsid w:val="008F2F37"/>
    <w:rsid w:val="008F2FDE"/>
    <w:rsid w:val="008F3B38"/>
    <w:rsid w:val="008F6C0E"/>
    <w:rsid w:val="008F7128"/>
    <w:rsid w:val="008F7C38"/>
    <w:rsid w:val="00900543"/>
    <w:rsid w:val="0090113B"/>
    <w:rsid w:val="009021F2"/>
    <w:rsid w:val="009029C5"/>
    <w:rsid w:val="0090771B"/>
    <w:rsid w:val="00913482"/>
    <w:rsid w:val="00915174"/>
    <w:rsid w:val="009152BE"/>
    <w:rsid w:val="00915F91"/>
    <w:rsid w:val="009179F8"/>
    <w:rsid w:val="00917BA8"/>
    <w:rsid w:val="00920756"/>
    <w:rsid w:val="00922C7A"/>
    <w:rsid w:val="00924D10"/>
    <w:rsid w:val="00925ED7"/>
    <w:rsid w:val="00926637"/>
    <w:rsid w:val="00926729"/>
    <w:rsid w:val="009270C2"/>
    <w:rsid w:val="00927A6C"/>
    <w:rsid w:val="009331CA"/>
    <w:rsid w:val="009333DF"/>
    <w:rsid w:val="0093457B"/>
    <w:rsid w:val="009348C0"/>
    <w:rsid w:val="00934C17"/>
    <w:rsid w:val="00935420"/>
    <w:rsid w:val="00935791"/>
    <w:rsid w:val="00940774"/>
    <w:rsid w:val="00941B68"/>
    <w:rsid w:val="00941E04"/>
    <w:rsid w:val="00944717"/>
    <w:rsid w:val="00944CDA"/>
    <w:rsid w:val="00945B01"/>
    <w:rsid w:val="009479F5"/>
    <w:rsid w:val="009504F3"/>
    <w:rsid w:val="009545A7"/>
    <w:rsid w:val="00954D9A"/>
    <w:rsid w:val="00955ADA"/>
    <w:rsid w:val="00956B0A"/>
    <w:rsid w:val="00960E81"/>
    <w:rsid w:val="0096180D"/>
    <w:rsid w:val="00961F52"/>
    <w:rsid w:val="00962B61"/>
    <w:rsid w:val="0096347C"/>
    <w:rsid w:val="00963910"/>
    <w:rsid w:val="0096499C"/>
    <w:rsid w:val="0096503C"/>
    <w:rsid w:val="00970BB9"/>
    <w:rsid w:val="00970BC7"/>
    <w:rsid w:val="00974092"/>
    <w:rsid w:val="0097569A"/>
    <w:rsid w:val="00980058"/>
    <w:rsid w:val="00980303"/>
    <w:rsid w:val="009830A8"/>
    <w:rsid w:val="009841E7"/>
    <w:rsid w:val="00984CEE"/>
    <w:rsid w:val="009859AA"/>
    <w:rsid w:val="00993707"/>
    <w:rsid w:val="00993D3A"/>
    <w:rsid w:val="009973C3"/>
    <w:rsid w:val="009A1286"/>
    <w:rsid w:val="009A1784"/>
    <w:rsid w:val="009A33C6"/>
    <w:rsid w:val="009B0EAB"/>
    <w:rsid w:val="009B3055"/>
    <w:rsid w:val="009C1FB8"/>
    <w:rsid w:val="009D082C"/>
    <w:rsid w:val="009D2F1A"/>
    <w:rsid w:val="009D5E33"/>
    <w:rsid w:val="009E115E"/>
    <w:rsid w:val="009E3B28"/>
    <w:rsid w:val="009E3E0E"/>
    <w:rsid w:val="009E533C"/>
    <w:rsid w:val="009E57CB"/>
    <w:rsid w:val="009E58CE"/>
    <w:rsid w:val="009E6B84"/>
    <w:rsid w:val="009E6EB5"/>
    <w:rsid w:val="009F2CEA"/>
    <w:rsid w:val="009F3721"/>
    <w:rsid w:val="00A00A5B"/>
    <w:rsid w:val="00A047BA"/>
    <w:rsid w:val="00A04979"/>
    <w:rsid w:val="00A04FE7"/>
    <w:rsid w:val="00A05153"/>
    <w:rsid w:val="00A0560B"/>
    <w:rsid w:val="00A06B2D"/>
    <w:rsid w:val="00A078B3"/>
    <w:rsid w:val="00A125A9"/>
    <w:rsid w:val="00A13E1A"/>
    <w:rsid w:val="00A13E88"/>
    <w:rsid w:val="00A1756C"/>
    <w:rsid w:val="00A176E1"/>
    <w:rsid w:val="00A204E8"/>
    <w:rsid w:val="00A23312"/>
    <w:rsid w:val="00A23D64"/>
    <w:rsid w:val="00A26C10"/>
    <w:rsid w:val="00A27F57"/>
    <w:rsid w:val="00A32800"/>
    <w:rsid w:val="00A35A00"/>
    <w:rsid w:val="00A4253D"/>
    <w:rsid w:val="00A43009"/>
    <w:rsid w:val="00A443A8"/>
    <w:rsid w:val="00A44DE1"/>
    <w:rsid w:val="00A46602"/>
    <w:rsid w:val="00A46F95"/>
    <w:rsid w:val="00A47DEE"/>
    <w:rsid w:val="00A50C36"/>
    <w:rsid w:val="00A512F5"/>
    <w:rsid w:val="00A520DD"/>
    <w:rsid w:val="00A55525"/>
    <w:rsid w:val="00A56EF9"/>
    <w:rsid w:val="00A57E20"/>
    <w:rsid w:val="00A635C2"/>
    <w:rsid w:val="00A64EA5"/>
    <w:rsid w:val="00A64F69"/>
    <w:rsid w:val="00A70B52"/>
    <w:rsid w:val="00A735EB"/>
    <w:rsid w:val="00A74DA5"/>
    <w:rsid w:val="00A74DD2"/>
    <w:rsid w:val="00A77526"/>
    <w:rsid w:val="00A80078"/>
    <w:rsid w:val="00A851BC"/>
    <w:rsid w:val="00A853EA"/>
    <w:rsid w:val="00A86BDC"/>
    <w:rsid w:val="00A9056D"/>
    <w:rsid w:val="00A90994"/>
    <w:rsid w:val="00A90DEC"/>
    <w:rsid w:val="00A91108"/>
    <w:rsid w:val="00A938C8"/>
    <w:rsid w:val="00A93DC9"/>
    <w:rsid w:val="00A94A2C"/>
    <w:rsid w:val="00A951DA"/>
    <w:rsid w:val="00A95823"/>
    <w:rsid w:val="00A978F2"/>
    <w:rsid w:val="00AA17B9"/>
    <w:rsid w:val="00AA5DF3"/>
    <w:rsid w:val="00AA6E2D"/>
    <w:rsid w:val="00AB1454"/>
    <w:rsid w:val="00AB4A29"/>
    <w:rsid w:val="00AB5A71"/>
    <w:rsid w:val="00AB5D85"/>
    <w:rsid w:val="00AB602B"/>
    <w:rsid w:val="00AC1BBA"/>
    <w:rsid w:val="00AC1FB0"/>
    <w:rsid w:val="00AC4116"/>
    <w:rsid w:val="00AC5392"/>
    <w:rsid w:val="00AC575D"/>
    <w:rsid w:val="00AC783A"/>
    <w:rsid w:val="00AD7775"/>
    <w:rsid w:val="00AE2D5E"/>
    <w:rsid w:val="00AE4C6E"/>
    <w:rsid w:val="00AE6AA5"/>
    <w:rsid w:val="00AE724E"/>
    <w:rsid w:val="00AF04CF"/>
    <w:rsid w:val="00AF2966"/>
    <w:rsid w:val="00AF2AC1"/>
    <w:rsid w:val="00AF6618"/>
    <w:rsid w:val="00B009DD"/>
    <w:rsid w:val="00B01B68"/>
    <w:rsid w:val="00B03CE7"/>
    <w:rsid w:val="00B04417"/>
    <w:rsid w:val="00B04C08"/>
    <w:rsid w:val="00B04E5D"/>
    <w:rsid w:val="00B054DE"/>
    <w:rsid w:val="00B0646F"/>
    <w:rsid w:val="00B075E2"/>
    <w:rsid w:val="00B10E86"/>
    <w:rsid w:val="00B14B7E"/>
    <w:rsid w:val="00B15348"/>
    <w:rsid w:val="00B177DF"/>
    <w:rsid w:val="00B2658F"/>
    <w:rsid w:val="00B27568"/>
    <w:rsid w:val="00B3044A"/>
    <w:rsid w:val="00B36140"/>
    <w:rsid w:val="00B368E6"/>
    <w:rsid w:val="00B37137"/>
    <w:rsid w:val="00B408DA"/>
    <w:rsid w:val="00B41078"/>
    <w:rsid w:val="00B41DF2"/>
    <w:rsid w:val="00B4271B"/>
    <w:rsid w:val="00B519EB"/>
    <w:rsid w:val="00B52756"/>
    <w:rsid w:val="00B52BB2"/>
    <w:rsid w:val="00B52DAB"/>
    <w:rsid w:val="00B53FA0"/>
    <w:rsid w:val="00B56BC6"/>
    <w:rsid w:val="00B571A7"/>
    <w:rsid w:val="00B606C6"/>
    <w:rsid w:val="00B61913"/>
    <w:rsid w:val="00B64B79"/>
    <w:rsid w:val="00B70F42"/>
    <w:rsid w:val="00B736B4"/>
    <w:rsid w:val="00B73AF2"/>
    <w:rsid w:val="00B74C2C"/>
    <w:rsid w:val="00B74EA8"/>
    <w:rsid w:val="00B84F6A"/>
    <w:rsid w:val="00B900D5"/>
    <w:rsid w:val="00B90543"/>
    <w:rsid w:val="00B90887"/>
    <w:rsid w:val="00B90D49"/>
    <w:rsid w:val="00B91325"/>
    <w:rsid w:val="00B926AA"/>
    <w:rsid w:val="00B92A2D"/>
    <w:rsid w:val="00B94042"/>
    <w:rsid w:val="00B94518"/>
    <w:rsid w:val="00B963E1"/>
    <w:rsid w:val="00B969A0"/>
    <w:rsid w:val="00B97D32"/>
    <w:rsid w:val="00BA0163"/>
    <w:rsid w:val="00BA112E"/>
    <w:rsid w:val="00BA1F8C"/>
    <w:rsid w:val="00BA403C"/>
    <w:rsid w:val="00BA55BC"/>
    <w:rsid w:val="00BB5BFB"/>
    <w:rsid w:val="00BB6D00"/>
    <w:rsid w:val="00BC014B"/>
    <w:rsid w:val="00BC1355"/>
    <w:rsid w:val="00BC6387"/>
    <w:rsid w:val="00BC6553"/>
    <w:rsid w:val="00BC7CED"/>
    <w:rsid w:val="00BC7EC7"/>
    <w:rsid w:val="00BD0CF4"/>
    <w:rsid w:val="00BD5123"/>
    <w:rsid w:val="00BD5817"/>
    <w:rsid w:val="00BD6D86"/>
    <w:rsid w:val="00BE33F8"/>
    <w:rsid w:val="00BE5FEC"/>
    <w:rsid w:val="00BE72A3"/>
    <w:rsid w:val="00BF418F"/>
    <w:rsid w:val="00BF6201"/>
    <w:rsid w:val="00BF74CD"/>
    <w:rsid w:val="00BF7A64"/>
    <w:rsid w:val="00C0002D"/>
    <w:rsid w:val="00C00478"/>
    <w:rsid w:val="00C02668"/>
    <w:rsid w:val="00C07199"/>
    <w:rsid w:val="00C120A2"/>
    <w:rsid w:val="00C12C24"/>
    <w:rsid w:val="00C14E94"/>
    <w:rsid w:val="00C1533B"/>
    <w:rsid w:val="00C17517"/>
    <w:rsid w:val="00C21369"/>
    <w:rsid w:val="00C21FBB"/>
    <w:rsid w:val="00C250AC"/>
    <w:rsid w:val="00C2546B"/>
    <w:rsid w:val="00C257DF"/>
    <w:rsid w:val="00C25960"/>
    <w:rsid w:val="00C27417"/>
    <w:rsid w:val="00C27C5F"/>
    <w:rsid w:val="00C30639"/>
    <w:rsid w:val="00C31683"/>
    <w:rsid w:val="00C3797E"/>
    <w:rsid w:val="00C40041"/>
    <w:rsid w:val="00C40599"/>
    <w:rsid w:val="00C42C37"/>
    <w:rsid w:val="00C456BE"/>
    <w:rsid w:val="00C467CC"/>
    <w:rsid w:val="00C50337"/>
    <w:rsid w:val="00C53FEE"/>
    <w:rsid w:val="00C554D4"/>
    <w:rsid w:val="00C555C7"/>
    <w:rsid w:val="00C6048D"/>
    <w:rsid w:val="00C606E5"/>
    <w:rsid w:val="00C60C44"/>
    <w:rsid w:val="00C62331"/>
    <w:rsid w:val="00C62DD3"/>
    <w:rsid w:val="00C640BE"/>
    <w:rsid w:val="00C719E8"/>
    <w:rsid w:val="00C7320A"/>
    <w:rsid w:val="00C746AF"/>
    <w:rsid w:val="00C747B7"/>
    <w:rsid w:val="00C75E7A"/>
    <w:rsid w:val="00C832AE"/>
    <w:rsid w:val="00C87FBC"/>
    <w:rsid w:val="00C915A1"/>
    <w:rsid w:val="00C9253B"/>
    <w:rsid w:val="00C9337E"/>
    <w:rsid w:val="00C95046"/>
    <w:rsid w:val="00CA089C"/>
    <w:rsid w:val="00CA1C74"/>
    <w:rsid w:val="00CA4427"/>
    <w:rsid w:val="00CA5E78"/>
    <w:rsid w:val="00CB1018"/>
    <w:rsid w:val="00CB2011"/>
    <w:rsid w:val="00CB2EDC"/>
    <w:rsid w:val="00CB3764"/>
    <w:rsid w:val="00CB45E1"/>
    <w:rsid w:val="00CB4BB6"/>
    <w:rsid w:val="00CB66E5"/>
    <w:rsid w:val="00CB6927"/>
    <w:rsid w:val="00CB78EB"/>
    <w:rsid w:val="00CC19DC"/>
    <w:rsid w:val="00CC1A38"/>
    <w:rsid w:val="00CC5492"/>
    <w:rsid w:val="00CC7F0C"/>
    <w:rsid w:val="00CD0C17"/>
    <w:rsid w:val="00CD1709"/>
    <w:rsid w:val="00CD1D9A"/>
    <w:rsid w:val="00CD552F"/>
    <w:rsid w:val="00CD7ACA"/>
    <w:rsid w:val="00CE178E"/>
    <w:rsid w:val="00CE3E1C"/>
    <w:rsid w:val="00CE6326"/>
    <w:rsid w:val="00CE6456"/>
    <w:rsid w:val="00CE7A86"/>
    <w:rsid w:val="00CF6701"/>
    <w:rsid w:val="00CF74A3"/>
    <w:rsid w:val="00D0078C"/>
    <w:rsid w:val="00D0197F"/>
    <w:rsid w:val="00D02C19"/>
    <w:rsid w:val="00D02D5D"/>
    <w:rsid w:val="00D02F51"/>
    <w:rsid w:val="00D04B13"/>
    <w:rsid w:val="00D0674D"/>
    <w:rsid w:val="00D1416B"/>
    <w:rsid w:val="00D1481A"/>
    <w:rsid w:val="00D1549A"/>
    <w:rsid w:val="00D1593F"/>
    <w:rsid w:val="00D20448"/>
    <w:rsid w:val="00D23821"/>
    <w:rsid w:val="00D23972"/>
    <w:rsid w:val="00D239FD"/>
    <w:rsid w:val="00D23CE1"/>
    <w:rsid w:val="00D243AE"/>
    <w:rsid w:val="00D24CFD"/>
    <w:rsid w:val="00D27363"/>
    <w:rsid w:val="00D27C01"/>
    <w:rsid w:val="00D30C12"/>
    <w:rsid w:val="00D330DC"/>
    <w:rsid w:val="00D338C1"/>
    <w:rsid w:val="00D4017D"/>
    <w:rsid w:val="00D42AB8"/>
    <w:rsid w:val="00D42BEA"/>
    <w:rsid w:val="00D44213"/>
    <w:rsid w:val="00D448CF"/>
    <w:rsid w:val="00D46189"/>
    <w:rsid w:val="00D464EE"/>
    <w:rsid w:val="00D53C82"/>
    <w:rsid w:val="00D60C6E"/>
    <w:rsid w:val="00D73C7F"/>
    <w:rsid w:val="00D75C91"/>
    <w:rsid w:val="00D76372"/>
    <w:rsid w:val="00D81730"/>
    <w:rsid w:val="00D82BF2"/>
    <w:rsid w:val="00D84B37"/>
    <w:rsid w:val="00D859D1"/>
    <w:rsid w:val="00D860C2"/>
    <w:rsid w:val="00D87F46"/>
    <w:rsid w:val="00D90675"/>
    <w:rsid w:val="00D94D28"/>
    <w:rsid w:val="00D974B9"/>
    <w:rsid w:val="00D97624"/>
    <w:rsid w:val="00DA0150"/>
    <w:rsid w:val="00DA078F"/>
    <w:rsid w:val="00DA11E5"/>
    <w:rsid w:val="00DA1E8A"/>
    <w:rsid w:val="00DA5B1B"/>
    <w:rsid w:val="00DA6054"/>
    <w:rsid w:val="00DA70C9"/>
    <w:rsid w:val="00DB18B8"/>
    <w:rsid w:val="00DB22A2"/>
    <w:rsid w:val="00DB2BBD"/>
    <w:rsid w:val="00DB4811"/>
    <w:rsid w:val="00DB4875"/>
    <w:rsid w:val="00DC0E72"/>
    <w:rsid w:val="00DC3EC2"/>
    <w:rsid w:val="00DC4B3E"/>
    <w:rsid w:val="00DC503F"/>
    <w:rsid w:val="00DD4C9E"/>
    <w:rsid w:val="00DD5473"/>
    <w:rsid w:val="00DD6A9D"/>
    <w:rsid w:val="00DD6F53"/>
    <w:rsid w:val="00DE5AC2"/>
    <w:rsid w:val="00DF1EA0"/>
    <w:rsid w:val="00DF211E"/>
    <w:rsid w:val="00DF28EC"/>
    <w:rsid w:val="00DF2CCF"/>
    <w:rsid w:val="00DF3A2B"/>
    <w:rsid w:val="00DF5F9B"/>
    <w:rsid w:val="00DF62E8"/>
    <w:rsid w:val="00DF7F64"/>
    <w:rsid w:val="00E04E0D"/>
    <w:rsid w:val="00E05768"/>
    <w:rsid w:val="00E06E8A"/>
    <w:rsid w:val="00E0754E"/>
    <w:rsid w:val="00E10587"/>
    <w:rsid w:val="00E13EE6"/>
    <w:rsid w:val="00E158C3"/>
    <w:rsid w:val="00E17FD0"/>
    <w:rsid w:val="00E206B0"/>
    <w:rsid w:val="00E22FF7"/>
    <w:rsid w:val="00E27A31"/>
    <w:rsid w:val="00E31141"/>
    <w:rsid w:val="00E31C55"/>
    <w:rsid w:val="00E32710"/>
    <w:rsid w:val="00E33692"/>
    <w:rsid w:val="00E339CD"/>
    <w:rsid w:val="00E33E43"/>
    <w:rsid w:val="00E33F52"/>
    <w:rsid w:val="00E35323"/>
    <w:rsid w:val="00E40662"/>
    <w:rsid w:val="00E4201F"/>
    <w:rsid w:val="00E424F8"/>
    <w:rsid w:val="00E50629"/>
    <w:rsid w:val="00E51B8C"/>
    <w:rsid w:val="00E51F13"/>
    <w:rsid w:val="00E521B4"/>
    <w:rsid w:val="00E53869"/>
    <w:rsid w:val="00E54BF4"/>
    <w:rsid w:val="00E56429"/>
    <w:rsid w:val="00E564C0"/>
    <w:rsid w:val="00E6004F"/>
    <w:rsid w:val="00E62171"/>
    <w:rsid w:val="00E63895"/>
    <w:rsid w:val="00E703BF"/>
    <w:rsid w:val="00E71037"/>
    <w:rsid w:val="00E725EC"/>
    <w:rsid w:val="00E758F4"/>
    <w:rsid w:val="00E80FDB"/>
    <w:rsid w:val="00E81C6D"/>
    <w:rsid w:val="00E82F18"/>
    <w:rsid w:val="00E833D7"/>
    <w:rsid w:val="00E8410E"/>
    <w:rsid w:val="00E845D9"/>
    <w:rsid w:val="00E872C3"/>
    <w:rsid w:val="00E910CE"/>
    <w:rsid w:val="00E91D12"/>
    <w:rsid w:val="00E9622A"/>
    <w:rsid w:val="00E9659F"/>
    <w:rsid w:val="00E9667A"/>
    <w:rsid w:val="00EA0911"/>
    <w:rsid w:val="00EA2247"/>
    <w:rsid w:val="00EA3C60"/>
    <w:rsid w:val="00EA4F59"/>
    <w:rsid w:val="00EA63FB"/>
    <w:rsid w:val="00EA74DA"/>
    <w:rsid w:val="00EB0C46"/>
    <w:rsid w:val="00EB1C74"/>
    <w:rsid w:val="00EB2F2C"/>
    <w:rsid w:val="00EB4E4B"/>
    <w:rsid w:val="00EC07DB"/>
    <w:rsid w:val="00EC300F"/>
    <w:rsid w:val="00EC592E"/>
    <w:rsid w:val="00EC5DB6"/>
    <w:rsid w:val="00EC747F"/>
    <w:rsid w:val="00ED0E9A"/>
    <w:rsid w:val="00ED2515"/>
    <w:rsid w:val="00ED2AF5"/>
    <w:rsid w:val="00ED58F2"/>
    <w:rsid w:val="00ED714B"/>
    <w:rsid w:val="00EE012E"/>
    <w:rsid w:val="00EE1967"/>
    <w:rsid w:val="00EE3115"/>
    <w:rsid w:val="00EE61A4"/>
    <w:rsid w:val="00EE69E2"/>
    <w:rsid w:val="00EE7FFD"/>
    <w:rsid w:val="00EF23D5"/>
    <w:rsid w:val="00EF45E0"/>
    <w:rsid w:val="00EF4BAF"/>
    <w:rsid w:val="00EF579A"/>
    <w:rsid w:val="00EF57D1"/>
    <w:rsid w:val="00F073F1"/>
    <w:rsid w:val="00F11A41"/>
    <w:rsid w:val="00F13A79"/>
    <w:rsid w:val="00F13EEF"/>
    <w:rsid w:val="00F148AC"/>
    <w:rsid w:val="00F16B40"/>
    <w:rsid w:val="00F20166"/>
    <w:rsid w:val="00F223CF"/>
    <w:rsid w:val="00F23FFE"/>
    <w:rsid w:val="00F2408D"/>
    <w:rsid w:val="00F26EFF"/>
    <w:rsid w:val="00F302D5"/>
    <w:rsid w:val="00F318D5"/>
    <w:rsid w:val="00F32CC4"/>
    <w:rsid w:val="00F33CDB"/>
    <w:rsid w:val="00F33F8D"/>
    <w:rsid w:val="00F35428"/>
    <w:rsid w:val="00F35AA8"/>
    <w:rsid w:val="00F37E85"/>
    <w:rsid w:val="00F410F4"/>
    <w:rsid w:val="00F45051"/>
    <w:rsid w:val="00F45C00"/>
    <w:rsid w:val="00F45E91"/>
    <w:rsid w:val="00F45F81"/>
    <w:rsid w:val="00F46B98"/>
    <w:rsid w:val="00F46C5C"/>
    <w:rsid w:val="00F50E3C"/>
    <w:rsid w:val="00F519C5"/>
    <w:rsid w:val="00F5305A"/>
    <w:rsid w:val="00F54387"/>
    <w:rsid w:val="00F57A39"/>
    <w:rsid w:val="00F6125E"/>
    <w:rsid w:val="00F63123"/>
    <w:rsid w:val="00F63B2A"/>
    <w:rsid w:val="00F64FDB"/>
    <w:rsid w:val="00F673B5"/>
    <w:rsid w:val="00F708D2"/>
    <w:rsid w:val="00F70D52"/>
    <w:rsid w:val="00F71786"/>
    <w:rsid w:val="00F71F89"/>
    <w:rsid w:val="00F72578"/>
    <w:rsid w:val="00F72783"/>
    <w:rsid w:val="00F7316E"/>
    <w:rsid w:val="00F753B8"/>
    <w:rsid w:val="00F75C5D"/>
    <w:rsid w:val="00F7748E"/>
    <w:rsid w:val="00F7770E"/>
    <w:rsid w:val="00F77E4B"/>
    <w:rsid w:val="00F814CF"/>
    <w:rsid w:val="00F82050"/>
    <w:rsid w:val="00F82D3E"/>
    <w:rsid w:val="00F84E9B"/>
    <w:rsid w:val="00F8758D"/>
    <w:rsid w:val="00F91915"/>
    <w:rsid w:val="00F91A87"/>
    <w:rsid w:val="00F9244E"/>
    <w:rsid w:val="00F92D9E"/>
    <w:rsid w:val="00F92E96"/>
    <w:rsid w:val="00F94817"/>
    <w:rsid w:val="00F96BCD"/>
    <w:rsid w:val="00FA168A"/>
    <w:rsid w:val="00FA172D"/>
    <w:rsid w:val="00FA20DD"/>
    <w:rsid w:val="00FA740A"/>
    <w:rsid w:val="00FA7F0E"/>
    <w:rsid w:val="00FB03C3"/>
    <w:rsid w:val="00FB03D9"/>
    <w:rsid w:val="00FB3584"/>
    <w:rsid w:val="00FB6644"/>
    <w:rsid w:val="00FB7074"/>
    <w:rsid w:val="00FB7391"/>
    <w:rsid w:val="00FB7C06"/>
    <w:rsid w:val="00FC0C30"/>
    <w:rsid w:val="00FC544B"/>
    <w:rsid w:val="00FC56C5"/>
    <w:rsid w:val="00FC68D4"/>
    <w:rsid w:val="00FD04CD"/>
    <w:rsid w:val="00FD0F02"/>
    <w:rsid w:val="00FD25D6"/>
    <w:rsid w:val="00FD2DD6"/>
    <w:rsid w:val="00FD5987"/>
    <w:rsid w:val="00FD7DBF"/>
    <w:rsid w:val="00FE25D2"/>
    <w:rsid w:val="00FE31FE"/>
    <w:rsid w:val="00FE5F19"/>
    <w:rsid w:val="00FE7483"/>
    <w:rsid w:val="00FF19FA"/>
    <w:rsid w:val="00FF22B5"/>
    <w:rsid w:val="00FF4340"/>
    <w:rsid w:val="00FF4E8E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 fill="f" fillcolor="white">
      <v:fill color="white" on="f"/>
      <v:stroke weight="2.05pt"/>
      <v:textbox inset="5.85pt,.7pt,5.85pt,.7pt"/>
      <o:colormru v:ext="edit" colors="#ddd"/>
    </o:shapedefaults>
    <o:shapelayout v:ext="edit">
      <o:idmap v:ext="edit" data="1,3"/>
    </o:shapelayout>
  </w:shapeDefaults>
  <w:decimalSymbol w:val="."/>
  <w:listSeparator w:val=","/>
  <w14:docId w14:val="29C35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1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66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9667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667A"/>
  </w:style>
  <w:style w:type="paragraph" w:styleId="Web">
    <w:name w:val="Normal (Web)"/>
    <w:basedOn w:val="a"/>
    <w:rsid w:val="00832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8">
    <w:name w:val="Date"/>
    <w:basedOn w:val="a"/>
    <w:next w:val="a"/>
    <w:rsid w:val="00835042"/>
  </w:style>
  <w:style w:type="character" w:styleId="HTML">
    <w:name w:val="HTML Typewriter"/>
    <w:basedOn w:val="a0"/>
    <w:rsid w:val="00B90887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rsid w:val="00E5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521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63A6F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63A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6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91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2579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774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413CD-9A96-485B-9D07-8213FD7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2024-09-27T00:22:00Z</dcterms:created>
  <dcterms:modified xsi:type="dcterms:W3CDTF">2024-09-27T00:22:00Z</dcterms:modified>
</cp:coreProperties>
</file>