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2BFF" w14:textId="578A0EDC" w:rsidR="00151B9D" w:rsidRPr="00CD6E68" w:rsidRDefault="00133583" w:rsidP="008E3B48">
      <w:pPr>
        <w:adjustRightInd w:val="0"/>
        <w:snapToGrid w:val="0"/>
        <w:spacing w:line="120" w:lineRule="atLeast"/>
      </w:pPr>
      <w:r w:rsidRPr="00CD6E68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A18546F" wp14:editId="7CA6D07A">
                <wp:simplePos x="0" y="0"/>
                <wp:positionH relativeFrom="column">
                  <wp:posOffset>2459533</wp:posOffset>
                </wp:positionH>
                <wp:positionV relativeFrom="paragraph">
                  <wp:posOffset>5691918</wp:posOffset>
                </wp:positionV>
                <wp:extent cx="1368056" cy="304800"/>
                <wp:effectExtent l="0" t="0" r="3810" b="0"/>
                <wp:wrapThrough wrapText="bothSides">
                  <wp:wrapPolygon edited="0">
                    <wp:start x="0" y="0"/>
                    <wp:lineTo x="0" y="20250"/>
                    <wp:lineTo x="21359" y="20250"/>
                    <wp:lineTo x="21359" y="0"/>
                    <wp:lineTo x="0" y="0"/>
                  </wp:wrapPolygon>
                </wp:wrapThrough>
                <wp:docPr id="15327056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56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61E21" w14:textId="6FC8F726" w:rsidR="007C3A76" w:rsidRPr="00EE0481" w:rsidRDefault="007C3A76" w:rsidP="007C3A76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応募用</w:t>
                            </w:r>
                            <w:r w:rsidRPr="00EE0481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二次元コード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854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3.65pt;margin-top:448.2pt;width:107.7pt;height:24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" fillcolor="window" stroked="f" strokeweight=".5pt">
                <v:textbox>
                  <w:txbxContent>
                    <w:p w14:paraId="2B561E21" w14:textId="6FC8F726" w:rsidR="007C3A76" w:rsidRPr="00EE0481" w:rsidRDefault="007C3A76" w:rsidP="007C3A76">
                      <w:pP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応募用</w:t>
                      </w:r>
                      <w:r w:rsidRPr="00EE0481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二次元コード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05D6B" w:rsidRPr="00CD6E68">
        <w:rPr>
          <w:noProof/>
        </w:rPr>
        <w:drawing>
          <wp:anchor distT="0" distB="0" distL="114300" distR="114300" simplePos="0" relativeHeight="251725312" behindDoc="0" locked="0" layoutInCell="1" allowOverlap="1" wp14:anchorId="67D5EE68" wp14:editId="691D6D6A">
            <wp:simplePos x="0" y="0"/>
            <wp:positionH relativeFrom="column">
              <wp:posOffset>5154350</wp:posOffset>
            </wp:positionH>
            <wp:positionV relativeFrom="paragraph">
              <wp:posOffset>4747646</wp:posOffset>
            </wp:positionV>
            <wp:extent cx="1867535" cy="2778125"/>
            <wp:effectExtent l="0" t="0" r="0" b="3175"/>
            <wp:wrapThrough wrapText="bothSides">
              <wp:wrapPolygon edited="0">
                <wp:start x="0" y="0"/>
                <wp:lineTo x="0" y="21477"/>
                <wp:lineTo x="21372" y="21477"/>
                <wp:lineTo x="21372" y="0"/>
                <wp:lineTo x="0" y="0"/>
              </wp:wrapPolygon>
            </wp:wrapThrough>
            <wp:docPr id="1060554957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D6B" w:rsidRPr="00CD6E68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8435913" wp14:editId="6C2B7A0E">
                <wp:simplePos x="0" y="0"/>
                <wp:positionH relativeFrom="column">
                  <wp:posOffset>834390</wp:posOffset>
                </wp:positionH>
                <wp:positionV relativeFrom="paragraph">
                  <wp:posOffset>2785055</wp:posOffset>
                </wp:positionV>
                <wp:extent cx="6062345" cy="1122680"/>
                <wp:effectExtent l="0" t="0" r="0" b="1270"/>
                <wp:wrapSquare wrapText="bothSides"/>
                <wp:docPr id="172412707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234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65AB07" w14:textId="77777777" w:rsidR="007C3A76" w:rsidRPr="00EA7772" w:rsidRDefault="007C3A76" w:rsidP="007C3A76">
                            <w:pPr>
                              <w:spacing w:line="700" w:lineRule="exact"/>
                              <w:jc w:val="left"/>
                              <w:rPr>
                                <w:rFonts w:eastAsia="ＭＳ Ｐゴシック"/>
                                <w:color w:val="FFFCC8"/>
                                <w:sz w:val="68"/>
                                <w:szCs w:val="6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7772">
                              <w:rPr>
                                <w:rFonts w:eastAsia="ＭＳ Ｐゴシック" w:hint="eastAsia"/>
                                <w:color w:val="FFFCC8"/>
                                <w:sz w:val="68"/>
                                <w:szCs w:val="6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飲酒運転は</w:t>
                            </w:r>
                          </w:p>
                          <w:p w14:paraId="115ED9DA" w14:textId="77777777" w:rsidR="007C3A76" w:rsidRPr="00EA7772" w:rsidRDefault="007C3A76" w:rsidP="007C3A76">
                            <w:pPr>
                              <w:spacing w:line="700" w:lineRule="exact"/>
                              <w:ind w:firstLineChars="50" w:firstLine="340"/>
                              <w:jc w:val="left"/>
                              <w:rPr>
                                <w:rFonts w:eastAsia="ＭＳ Ｐゴシック"/>
                                <w:color w:val="FFFCC8"/>
                                <w:sz w:val="68"/>
                                <w:szCs w:val="6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7772">
                              <w:rPr>
                                <w:rFonts w:eastAsia="ＭＳ Ｐゴシック" w:hint="eastAsia"/>
                                <w:color w:val="FFFCC8"/>
                                <w:sz w:val="68"/>
                                <w:szCs w:val="68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絶対しない・させない・許さない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35913" id="テキスト ボックス 3" o:spid="_x0000_s1027" type="#_x0000_t202" style="position:absolute;left:0;text-align:left;margin-left:65.7pt;margin-top:219.3pt;width:477.35pt;height:88.4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" filled="f" stroked="f">
                <v:textbox>
                  <w:txbxContent>
                    <w:p w14:paraId="0265AB07" w14:textId="77777777" w:rsidR="007C3A76" w:rsidRPr="00EA7772" w:rsidRDefault="007C3A76" w:rsidP="007C3A76">
                      <w:pPr>
                        <w:spacing w:line="700" w:lineRule="exact"/>
                        <w:jc w:val="left"/>
                        <w:rPr>
                          <w:rFonts w:eastAsia="ＭＳ Ｐゴシック"/>
                          <w:color w:val="FFFCC8"/>
                          <w:sz w:val="68"/>
                          <w:szCs w:val="6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A7772">
                        <w:rPr>
                          <w:rFonts w:eastAsia="ＭＳ Ｐゴシック" w:hint="eastAsia"/>
                          <w:color w:val="FFFCC8"/>
                          <w:sz w:val="68"/>
                          <w:szCs w:val="6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飲酒運転は</w:t>
                      </w:r>
                    </w:p>
                    <w:p w14:paraId="115ED9DA" w14:textId="77777777" w:rsidR="007C3A76" w:rsidRPr="00EA7772" w:rsidRDefault="007C3A76" w:rsidP="007C3A76">
                      <w:pPr>
                        <w:spacing w:line="700" w:lineRule="exact"/>
                        <w:ind w:firstLineChars="50" w:firstLine="340"/>
                        <w:jc w:val="left"/>
                        <w:rPr>
                          <w:rFonts w:eastAsia="ＭＳ Ｐゴシック"/>
                          <w:color w:val="FFFCC8"/>
                          <w:sz w:val="68"/>
                          <w:szCs w:val="6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A7772">
                        <w:rPr>
                          <w:rFonts w:eastAsia="ＭＳ Ｐゴシック" w:hint="eastAsia"/>
                          <w:color w:val="FFFCC8"/>
                          <w:sz w:val="68"/>
                          <w:szCs w:val="68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絶対しない・させない・許さない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6F07" w:rsidRPr="00CD6E68">
        <w:rPr>
          <w:noProof/>
        </w:rPr>
        <w:drawing>
          <wp:anchor distT="0" distB="0" distL="114300" distR="114300" simplePos="0" relativeHeight="251702784" behindDoc="0" locked="0" layoutInCell="1" allowOverlap="1" wp14:anchorId="6A5B62F8" wp14:editId="60A65BD2">
            <wp:simplePos x="0" y="0"/>
            <wp:positionH relativeFrom="margin">
              <wp:posOffset>5784242</wp:posOffset>
            </wp:positionH>
            <wp:positionV relativeFrom="paragraph">
              <wp:posOffset>536022</wp:posOffset>
            </wp:positionV>
            <wp:extent cx="899160" cy="817841"/>
            <wp:effectExtent l="0" t="0" r="0" b="1905"/>
            <wp:wrapNone/>
            <wp:docPr id="1753180511" name="図 26" descr="文字が書かれている&#10;&#10;中程度の精度で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D9054828-4CA6-444D-8D33-935D3FAD8E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55390" name="図 26" descr="文字が書かれている&#10;&#10;中程度の精度で自動的に生成された説明">
                      <a:extLst>
                        <a:ext uri="{FF2B5EF4-FFF2-40B4-BE49-F238E27FC236}">
                          <a16:creationId xmlns:a16="http://schemas.microsoft.com/office/drawing/2014/main" id="{D9054828-4CA6-444D-8D33-935D3FAD8E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17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A06" w:rsidRPr="00CD6E68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518F797" wp14:editId="1EEDA089">
                <wp:simplePos x="0" y="0"/>
                <wp:positionH relativeFrom="column">
                  <wp:posOffset>1135380</wp:posOffset>
                </wp:positionH>
                <wp:positionV relativeFrom="paragraph">
                  <wp:posOffset>518160</wp:posOffset>
                </wp:positionV>
                <wp:extent cx="5033830" cy="1828800"/>
                <wp:effectExtent l="0" t="0" r="0" b="1270"/>
                <wp:wrapNone/>
                <wp:docPr id="167944075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38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A018ED" w14:textId="77777777" w:rsidR="00151B9D" w:rsidRPr="00F21C7F" w:rsidRDefault="00151B9D" w:rsidP="00151B9D">
                            <w:pPr>
                              <w:jc w:val="left"/>
                              <w:rPr>
                                <w:rFonts w:ascii="AR P悠々ゴシック体E" w:eastAsia="AR P悠々ゴシック体E" w:hAnsi="AR P悠々ゴシック体E"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飲酒運転根絶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8F797" id="テキスト ボックス 1" o:spid="_x0000_s1028" type="#_x0000_t202" style="position:absolute;left:0;text-align:left;margin-left:89.4pt;margin-top:40.8pt;width:396.35pt;height:2in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" filled="f" stroked="f">
                <v:textbox style="mso-fit-shape-to-text:t" inset="5.85pt,.7pt,5.85pt,.7pt">
                  <w:txbxContent>
                    <w:p w14:paraId="24A018ED" w14:textId="77777777" w:rsidR="00151B9D" w:rsidRPr="00F21C7F" w:rsidRDefault="00151B9D" w:rsidP="00151B9D">
                      <w:pPr>
                        <w:jc w:val="left"/>
                        <w:rPr>
                          <w:rFonts w:ascii="AR P悠々ゴシック体E" w:eastAsia="AR P悠々ゴシック体E" w:hAnsi="AR P悠々ゴシック体E"/>
                          <w:noProof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悠々ゴシック体E" w:eastAsia="AR P悠々ゴシック体E" w:hAnsi="AR P悠々ゴシック体E" w:hint="eastAsia"/>
                          <w:b/>
                          <w:noProof/>
                          <w:color w:val="000000" w:themeColor="text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飲酒運転根絶</w:t>
                      </w:r>
                    </w:p>
                  </w:txbxContent>
                </v:textbox>
              </v:shape>
            </w:pict>
          </mc:Fallback>
        </mc:AlternateContent>
      </w:r>
      <w:r w:rsidR="00940F46" w:rsidRPr="00CD6E68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4007234" wp14:editId="6EEF9744">
                <wp:simplePos x="0" y="0"/>
                <wp:positionH relativeFrom="margin">
                  <wp:posOffset>2171700</wp:posOffset>
                </wp:positionH>
                <wp:positionV relativeFrom="paragraph">
                  <wp:posOffset>9841230</wp:posOffset>
                </wp:positionV>
                <wp:extent cx="3448685" cy="509270"/>
                <wp:effectExtent l="0" t="0" r="0" b="0"/>
                <wp:wrapThrough wrapText="bothSides">
                  <wp:wrapPolygon edited="0">
                    <wp:start x="477" y="1616"/>
                    <wp:lineTo x="477" y="19392"/>
                    <wp:lineTo x="20999" y="19392"/>
                    <wp:lineTo x="20999" y="1616"/>
                    <wp:lineTo x="477" y="1616"/>
                  </wp:wrapPolygon>
                </wp:wrapThrough>
                <wp:docPr id="152821527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685" cy="509270"/>
                        </a:xfrm>
                        <a:prstGeom prst="round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88579" w14:textId="77777777" w:rsidR="00940F46" w:rsidRDefault="00940F46" w:rsidP="00940F46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21C7F">
                              <w:rPr>
                                <w:rFonts w:ascii="游ゴシック" w:eastAsia="游ゴシック" w:hAnsi="游ゴシック" w:hint="eastAsia"/>
                              </w:rPr>
                              <w:t>主催：千葉県・千葉県飲酒運転根絶連絡協議会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</w:p>
                          <w:p w14:paraId="77057747" w14:textId="77777777" w:rsidR="00940F46" w:rsidRPr="00F21C7F" w:rsidRDefault="00940F46" w:rsidP="00940F46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後援</w:t>
                            </w:r>
                            <w:r w:rsidRPr="00F21C7F">
                              <w:rPr>
                                <w:rFonts w:ascii="游ゴシック" w:eastAsia="游ゴシック" w:hAnsi="游ゴシック" w:hint="eastAsia"/>
                              </w:rPr>
                              <w:t>：千葉県教育委員会・千葉県警察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07234" id="テキスト ボックス 9" o:spid="_x0000_s1029" style="position:absolute;left:0;text-align:left;margin-left:171pt;margin-top:774.9pt;width:271.55pt;height:40.1pt;z-index:25173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" filled="f" stroked="f" strokeweight=".5pt">
                <v:textbox>
                  <w:txbxContent>
                    <w:p w14:paraId="78588579" w14:textId="77777777" w:rsidR="00940F46" w:rsidRDefault="00940F46" w:rsidP="00940F46">
                      <w:pPr>
                        <w:spacing w:line="280" w:lineRule="exact"/>
                        <w:rPr>
                          <w:rFonts w:ascii="游ゴシック" w:eastAsia="游ゴシック" w:hAnsi="游ゴシック"/>
                        </w:rPr>
                      </w:pPr>
                      <w:r w:rsidRPr="00F21C7F">
                        <w:rPr>
                          <w:rFonts w:ascii="游ゴシック" w:eastAsia="游ゴシック" w:hAnsi="游ゴシック" w:hint="eastAsia"/>
                        </w:rPr>
                        <w:t>主催：千葉県・千葉県飲酒運転根絶連絡協議会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</w:p>
                    <w:p w14:paraId="77057747" w14:textId="77777777" w:rsidR="00940F46" w:rsidRPr="00F21C7F" w:rsidRDefault="00940F46" w:rsidP="00940F46">
                      <w:pPr>
                        <w:spacing w:line="280" w:lineRule="exact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後援</w:t>
                      </w:r>
                      <w:r w:rsidRPr="00F21C7F">
                        <w:rPr>
                          <w:rFonts w:ascii="游ゴシック" w:eastAsia="游ゴシック" w:hAnsi="游ゴシック" w:hint="eastAsia"/>
                        </w:rPr>
                        <w:t>：千葉県教育委員会・千葉県警察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940F46" w:rsidRPr="00CD6E68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A614391" wp14:editId="557FA49C">
                <wp:simplePos x="0" y="0"/>
                <wp:positionH relativeFrom="margin">
                  <wp:posOffset>628650</wp:posOffset>
                </wp:positionH>
                <wp:positionV relativeFrom="paragraph">
                  <wp:posOffset>8260080</wp:posOffset>
                </wp:positionV>
                <wp:extent cx="3113405" cy="1468755"/>
                <wp:effectExtent l="0" t="0" r="10795" b="17145"/>
                <wp:wrapThrough wrapText="bothSides">
                  <wp:wrapPolygon edited="0">
                    <wp:start x="925" y="0"/>
                    <wp:lineTo x="0" y="1401"/>
                    <wp:lineTo x="0" y="19891"/>
                    <wp:lineTo x="793" y="21572"/>
                    <wp:lineTo x="20750" y="21572"/>
                    <wp:lineTo x="21543" y="20451"/>
                    <wp:lineTo x="21543" y="1401"/>
                    <wp:lineTo x="20618" y="0"/>
                    <wp:lineTo x="925" y="0"/>
                  </wp:wrapPolygon>
                </wp:wrapThrough>
                <wp:docPr id="36442313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3405" cy="146875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7659AF1C" w14:textId="53ED1CA8" w:rsidR="007C3A76" w:rsidRPr="00C01C83" w:rsidRDefault="00B82B37" w:rsidP="007C3A76">
                            <w:pPr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B82B3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  <w:t>あなたは、ドライバーとして、自分と大切な人を守る義務があります。飲酒で、人生のルートを狂わせてはいけません。あなたの目的地は、「過去への後悔」ではなく、「未来の笑顔」です。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1439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5" o:spid="_x0000_s1030" type="#_x0000_t176" style="position:absolute;left:0;text-align:left;margin-left:49.5pt;margin-top:650.4pt;width:245.15pt;height:115.65pt;z-index: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" fillcolor="window" strokecolor="#bcbcbc" strokeweight="1.5pt">
                <v:stroke dashstyle="3 1"/>
                <v:textbox>
                  <w:txbxContent>
                    <w:p w14:paraId="7659AF1C" w14:textId="53ED1CA8" w:rsidR="007C3A76" w:rsidRPr="00C01C83" w:rsidRDefault="00B82B37" w:rsidP="007C3A76">
                      <w:pPr>
                        <w:rPr>
                          <w:rFonts w:ascii="游ゴシック" w:eastAsia="游ゴシック" w:hAnsi="游ゴシック" w:cstheme="minorBidi"/>
                          <w:color w:val="000000" w:themeColor="dark1"/>
                          <w:kern w:val="0"/>
                          <w:sz w:val="22"/>
                          <w:szCs w:val="22"/>
                        </w:rPr>
                      </w:pPr>
                      <w:r w:rsidRPr="00B82B3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kern w:val="0"/>
                          <w:sz w:val="22"/>
                          <w:szCs w:val="22"/>
                        </w:rPr>
                        <w:t>あなたは、ドライバーとして、自分と大切な人を守る義務があります。飲酒で、人生のルートを狂わせてはいけません。あなたの目的地は、「過去への後悔」ではなく、「未来の笑顔」です。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40F46" w:rsidRPr="00CD6E68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820A05C" wp14:editId="42EE0648">
                <wp:simplePos x="0" y="0"/>
                <wp:positionH relativeFrom="column">
                  <wp:posOffset>1120140</wp:posOffset>
                </wp:positionH>
                <wp:positionV relativeFrom="paragraph">
                  <wp:posOffset>7886700</wp:posOffset>
                </wp:positionV>
                <wp:extent cx="2150745" cy="312420"/>
                <wp:effectExtent l="0" t="0" r="20955" b="11430"/>
                <wp:wrapThrough wrapText="bothSides">
                  <wp:wrapPolygon edited="0">
                    <wp:start x="0" y="0"/>
                    <wp:lineTo x="0" y="21073"/>
                    <wp:lineTo x="21619" y="21073"/>
                    <wp:lineTo x="21619" y="0"/>
                    <wp:lineTo x="0" y="0"/>
                  </wp:wrapPolygon>
                </wp:wrapThrough>
                <wp:docPr id="61084789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745" cy="31242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46E8B10" w14:textId="6FF792AE" w:rsidR="007C3A76" w:rsidRPr="00C01C83" w:rsidRDefault="007C3A76" w:rsidP="007C3A76">
                            <w:pPr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C01C83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令和</w:t>
                            </w:r>
                            <w:r w:rsidR="00B82B3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7</w:t>
                            </w:r>
                            <w:r w:rsidRPr="00C01C83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年度　中学生最優秀作品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0820A05C" id="テキスト ボックス 7" o:spid="_x0000_s1031" type="#_x0000_t202" style="position:absolute;left:0;text-align:left;margin-left:88.2pt;margin-top:621pt;width:169.35pt;height:24.6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" fillcolor="#dbeef4" strokecolor="windowText">
                <v:textbox>
                  <w:txbxContent>
                    <w:p w14:paraId="046E8B10" w14:textId="6FF792AE" w:rsidR="007C3A76" w:rsidRPr="00C01C83" w:rsidRDefault="007C3A76" w:rsidP="007C3A76">
                      <w:pPr>
                        <w:rPr>
                          <w:rFonts w:ascii="游ゴシック" w:eastAsia="游ゴシック" w:hAnsi="游ゴシック" w:cstheme="minorBidi"/>
                          <w:color w:val="000000" w:themeColor="dark1"/>
                          <w:kern w:val="0"/>
                          <w:sz w:val="22"/>
                          <w:szCs w:val="22"/>
                        </w:rPr>
                      </w:pPr>
                      <w:r w:rsidRPr="00C01C83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令和</w:t>
                      </w:r>
                      <w:r w:rsidR="00B82B3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7</w:t>
                      </w:r>
                      <w:r w:rsidRPr="00C01C83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年度　中学生最優秀作品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40F46" w:rsidRPr="00CD6E68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A150662" wp14:editId="68811902">
                <wp:simplePos x="0" y="0"/>
                <wp:positionH relativeFrom="column">
                  <wp:posOffset>4023360</wp:posOffset>
                </wp:positionH>
                <wp:positionV relativeFrom="paragraph">
                  <wp:posOffset>8267700</wp:posOffset>
                </wp:positionV>
                <wp:extent cx="2962910" cy="1457960"/>
                <wp:effectExtent l="0" t="0" r="27940" b="27940"/>
                <wp:wrapThrough wrapText="bothSides">
                  <wp:wrapPolygon edited="0">
                    <wp:start x="972" y="0"/>
                    <wp:lineTo x="0" y="1411"/>
                    <wp:lineTo x="0" y="20603"/>
                    <wp:lineTo x="833" y="21732"/>
                    <wp:lineTo x="20832" y="21732"/>
                    <wp:lineTo x="21665" y="20603"/>
                    <wp:lineTo x="21665" y="847"/>
                    <wp:lineTo x="20693" y="0"/>
                    <wp:lineTo x="972" y="0"/>
                  </wp:wrapPolygon>
                </wp:wrapThrough>
                <wp:docPr id="63322043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910" cy="14579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9050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1039F70" w14:textId="10EFBF30" w:rsidR="00940F46" w:rsidRPr="00C01C83" w:rsidRDefault="00B82B37" w:rsidP="00940F46">
                            <w:pPr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B82B3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  <w:t>飲酒運転の代償は、計り知れない。「一杯だけ」が、人生を、未来を、笑顔を奪います。飲まない、運転させない、許さない。飲酒運転ゼロを目指そう。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50662" id="テキスト ボックス 6" o:spid="_x0000_s1032" type="#_x0000_t176" style="position:absolute;left:0;text-align:left;margin-left:316.8pt;margin-top:651pt;width:233.3pt;height:114.8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" fillcolor="window" strokecolor="#bcbcbc" strokeweight="1.5pt">
                <v:stroke dashstyle="3 1"/>
                <v:textbox>
                  <w:txbxContent>
                    <w:p w14:paraId="31039F70" w14:textId="10EFBF30" w:rsidR="00940F46" w:rsidRPr="00C01C83" w:rsidRDefault="00B82B37" w:rsidP="00940F46">
                      <w:pPr>
                        <w:rPr>
                          <w:rFonts w:ascii="游ゴシック" w:eastAsia="游ゴシック" w:hAnsi="游ゴシック" w:cstheme="minorBidi"/>
                          <w:color w:val="000000" w:themeColor="dark1"/>
                          <w:kern w:val="0"/>
                          <w:sz w:val="22"/>
                          <w:szCs w:val="22"/>
                        </w:rPr>
                      </w:pPr>
                      <w:r w:rsidRPr="00B82B3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kern w:val="0"/>
                          <w:sz w:val="22"/>
                          <w:szCs w:val="22"/>
                        </w:rPr>
                        <w:t>飲酒運転の代償は、計り知れない。「一杯だけ」が、人生を、未来を、笑顔を奪います。飲まない、運転させない、許さない。飲酒運転ゼロを目指そう。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40F46" w:rsidRPr="00CD6E68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ADD1AD3" wp14:editId="0DD4E0FB">
                <wp:simplePos x="0" y="0"/>
                <wp:positionH relativeFrom="column">
                  <wp:posOffset>4343400</wp:posOffset>
                </wp:positionH>
                <wp:positionV relativeFrom="paragraph">
                  <wp:posOffset>7901940</wp:posOffset>
                </wp:positionV>
                <wp:extent cx="2150745" cy="312420"/>
                <wp:effectExtent l="0" t="0" r="20955" b="11430"/>
                <wp:wrapThrough wrapText="bothSides">
                  <wp:wrapPolygon edited="0">
                    <wp:start x="0" y="0"/>
                    <wp:lineTo x="0" y="21073"/>
                    <wp:lineTo x="21619" y="21073"/>
                    <wp:lineTo x="21619" y="0"/>
                    <wp:lineTo x="0" y="0"/>
                  </wp:wrapPolygon>
                </wp:wrapThrough>
                <wp:docPr id="104048363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745" cy="31242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5FE87F09" w14:textId="7F82AA5B" w:rsidR="007C3A76" w:rsidRPr="00C01C83" w:rsidRDefault="007C3A76" w:rsidP="007C3A76">
                            <w:pPr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C01C83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令和</w:t>
                            </w:r>
                            <w:r w:rsidR="00B82B3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7</w:t>
                            </w:r>
                            <w:r w:rsidRPr="00C01C83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年度　</w:t>
                            </w:r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高校生</w:t>
                            </w:r>
                            <w:r w:rsidRPr="00C01C83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最優秀作品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0ADD1AD3" id="_x0000_s1033" type="#_x0000_t202" style="position:absolute;left:0;text-align:left;margin-left:342pt;margin-top:622.2pt;width:169.35pt;height:24.6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" fillcolor="#fdeada" strokecolor="windowText">
                <v:textbox>
                  <w:txbxContent>
                    <w:p w14:paraId="5FE87F09" w14:textId="7F82AA5B" w:rsidR="007C3A76" w:rsidRPr="00C01C83" w:rsidRDefault="007C3A76" w:rsidP="007C3A76">
                      <w:pPr>
                        <w:rPr>
                          <w:rFonts w:ascii="游ゴシック" w:eastAsia="游ゴシック" w:hAnsi="游ゴシック" w:cstheme="minorBidi"/>
                          <w:color w:val="000000" w:themeColor="dark1"/>
                          <w:kern w:val="0"/>
                          <w:sz w:val="22"/>
                          <w:szCs w:val="22"/>
                        </w:rPr>
                      </w:pPr>
                      <w:r w:rsidRPr="00C01C83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令和</w:t>
                      </w:r>
                      <w:r w:rsidR="00B82B3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7</w:t>
                      </w:r>
                      <w:r w:rsidRPr="00C01C83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年度　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高校生</w:t>
                      </w:r>
                      <w:r w:rsidRPr="00C01C83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最優秀作品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40F46" w:rsidRPr="00CD6E68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6AC4E27" wp14:editId="3E104420">
                <wp:simplePos x="0" y="0"/>
                <wp:positionH relativeFrom="margin">
                  <wp:posOffset>615315</wp:posOffset>
                </wp:positionH>
                <wp:positionV relativeFrom="paragraph">
                  <wp:posOffset>4620260</wp:posOffset>
                </wp:positionV>
                <wp:extent cx="6518880" cy="3163680"/>
                <wp:effectExtent l="19050" t="19050" r="15875" b="17780"/>
                <wp:wrapThrough wrapText="bothSides">
                  <wp:wrapPolygon edited="0">
                    <wp:start x="-63" y="-130"/>
                    <wp:lineTo x="-63" y="21591"/>
                    <wp:lineTo x="21589" y="21591"/>
                    <wp:lineTo x="21589" y="-130"/>
                    <wp:lineTo x="-63" y="-130"/>
                  </wp:wrapPolygon>
                </wp:wrapThrough>
                <wp:docPr id="1273233524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8880" cy="3163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4B7920C0" w14:textId="77777777" w:rsidR="007C3A76" w:rsidRPr="00290BED" w:rsidRDefault="007C3A76" w:rsidP="007C3A76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kern w:val="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cs="ＭＳ 明朝" w:hint="eastAsia"/>
                                <w:b/>
                                <w:bCs/>
                                <w:color w:val="000000"/>
                              </w:rPr>
                              <w:t>◆</w:t>
                            </w: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応募要領</w:t>
                            </w:r>
                          </w:p>
                          <w:p w14:paraId="00EA546C" w14:textId="77777777" w:rsidR="007C3A76" w:rsidRPr="00290BED" w:rsidRDefault="007C3A76" w:rsidP="007C3A76">
                            <w:pPr>
                              <w:spacing w:line="400" w:lineRule="exact"/>
                              <w:ind w:leftChars="100" w:left="480" w:hangingChars="100" w:hanging="24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①裏面の応募用紙にメッセージを記入し、学校へ提出。</w:t>
                            </w:r>
                          </w:p>
                          <w:p w14:paraId="7CA63802" w14:textId="023AD293" w:rsidR="000377B2" w:rsidRDefault="007C3A76" w:rsidP="000377B2">
                            <w:pPr>
                              <w:spacing w:line="400" w:lineRule="exact"/>
                              <w:ind w:left="240" w:hangingChars="100" w:hanging="24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 xml:space="preserve">　②学校から各管轄警察署に提出。</w:t>
                            </w:r>
                          </w:p>
                          <w:p w14:paraId="1688BD67" w14:textId="21B4BF32" w:rsidR="00505D6B" w:rsidRDefault="007C3A76" w:rsidP="00505D6B">
                            <w:pPr>
                              <w:spacing w:line="400" w:lineRule="exact"/>
                              <w:ind w:left="240" w:hangingChars="100" w:hanging="24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※ちば電子申請での応募も可</w:t>
                            </w:r>
                            <w:r w:rsidR="00505D6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 xml:space="preserve">　　　　</w:t>
                            </w:r>
                            <w:r w:rsidR="000377B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 xml:space="preserve">　</w:t>
                            </w:r>
                          </w:p>
                          <w:p w14:paraId="6DD66A44" w14:textId="7C3A32D5" w:rsidR="00505D6B" w:rsidRDefault="007C3A76" w:rsidP="00505D6B">
                            <w:pPr>
                              <w:spacing w:line="400" w:lineRule="exact"/>
                              <w:ind w:left="240" w:hangingChars="100" w:hanging="24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cs="ＭＳ 明朝" w:hint="eastAsia"/>
                                <w:b/>
                                <w:bCs/>
                                <w:color w:val="000000"/>
                              </w:rPr>
                              <w:t>◆</w:t>
                            </w: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締切</w:t>
                            </w:r>
                          </w:p>
                          <w:p w14:paraId="3292EC7E" w14:textId="56002A3C" w:rsidR="00505D6B" w:rsidRDefault="00505D6B" w:rsidP="00505D6B">
                            <w:pPr>
                              <w:spacing w:line="400" w:lineRule="exact"/>
                              <w:ind w:left="240" w:hangingChars="100" w:hanging="24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 xml:space="preserve">　</w:t>
                            </w:r>
                            <w:r w:rsidR="007C3A76"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９月</w:t>
                            </w:r>
                            <w:r w:rsidR="00E27E3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４</w:t>
                            </w:r>
                            <w:r w:rsidR="007C3A76"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日（</w:t>
                            </w:r>
                            <w:r w:rsidR="00F056F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金</w:t>
                            </w:r>
                            <w:r w:rsidR="007C3A76"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）管轄警察署必着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 xml:space="preserve">　　　　　　</w:t>
                            </w:r>
                            <w:r w:rsidR="00133583">
                              <w:rPr>
                                <w:noProof/>
                              </w:rPr>
                              <w:drawing>
                                <wp:inline distT="0" distB="0" distL="0" distR="0" wp14:anchorId="5F613030" wp14:editId="2E828CF6">
                                  <wp:extent cx="790944" cy="793897"/>
                                  <wp:effectExtent l="0" t="0" r="9525" b="6350"/>
                                  <wp:docPr id="221146558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1146558" name="図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165" t="680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403" cy="803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FB47B3" w14:textId="0366C778" w:rsidR="007C3A76" w:rsidRPr="00290BED" w:rsidRDefault="007C3A76" w:rsidP="00505D6B">
                            <w:pPr>
                              <w:spacing w:line="400" w:lineRule="exact"/>
                              <w:ind w:left="240" w:hangingChars="100" w:hanging="24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（電子申請は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８</w:t>
                            </w: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３１</w:t>
                            </w: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日</w:t>
                            </w:r>
                            <w:r w:rsidR="00A820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（</w:t>
                            </w:r>
                            <w:r w:rsidR="00E27E3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月</w:t>
                            </w:r>
                            <w:r w:rsidR="00A820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）</w:t>
                            </w: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まで）</w:t>
                            </w:r>
                            <w:r w:rsidRPr="00290BED">
                              <w:rPr>
                                <w:rFonts w:ascii="游ゴシック" w:eastAsia="游ゴシック" w:hAnsi="游ゴシック" w:cs="ＭＳ 明朝" w:hint="eastAsia"/>
                                <w:b/>
                                <w:bCs/>
                                <w:color w:val="000000"/>
                              </w:rPr>
                              <w:t>◆</w:t>
                            </w: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入賞した場合</w:t>
                            </w:r>
                          </w:p>
                          <w:p w14:paraId="06FA51A8" w14:textId="77777777" w:rsidR="007C3A76" w:rsidRPr="00290BED" w:rsidRDefault="007C3A76" w:rsidP="007C3A76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１　千葉県交通安全県民大会での表彰（賞状）</w:t>
                            </w:r>
                          </w:p>
                          <w:p w14:paraId="4C1B5347" w14:textId="77777777" w:rsidR="007C3A76" w:rsidRPr="00290BED" w:rsidRDefault="007C3A76" w:rsidP="007C3A76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２　副賞として図書券の贈呈</w:t>
                            </w:r>
                          </w:p>
                          <w:p w14:paraId="4F569BF1" w14:textId="77777777" w:rsidR="007C3A76" w:rsidRPr="00290BED" w:rsidRDefault="007C3A76" w:rsidP="007C3A76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 xml:space="preserve">　　（最優秀賞１万円分、優秀賞５千円分）</w:t>
                            </w:r>
                          </w:p>
                          <w:p w14:paraId="48A93B86" w14:textId="77777777" w:rsidR="007C3A76" w:rsidRPr="00290BED" w:rsidRDefault="007C3A76" w:rsidP="007C3A76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</w:pP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３　最優秀作品はラジオ</w:t>
                            </w:r>
                            <w:r w:rsidRPr="00290BED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</w:rPr>
                              <w:t>CM</w:t>
                            </w:r>
                            <w:r w:rsidRPr="00290BE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</w:rPr>
                              <w:t>で放送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C4E27" id="_x0000_s1034" type="#_x0000_t202" style="position:absolute;left:0;text-align:left;margin-left:48.45pt;margin-top:363.8pt;width:513.3pt;height:249.1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" fillcolor="window" strokecolor="#bcbcbc" strokeweight="2.25pt">
                <v:stroke dashstyle="3 1"/>
                <v:path arrowok="t"/>
                <v:textbox>
                  <w:txbxContent>
                    <w:p w14:paraId="4B7920C0" w14:textId="77777777" w:rsidR="007C3A76" w:rsidRPr="00290BED" w:rsidRDefault="007C3A76" w:rsidP="007C3A76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  <w:kern w:val="0"/>
                        </w:rPr>
                      </w:pPr>
                      <w:r w:rsidRPr="00290BED">
                        <w:rPr>
                          <w:rFonts w:ascii="游ゴシック" w:eastAsia="游ゴシック" w:hAnsi="游ゴシック" w:cs="ＭＳ 明朝" w:hint="eastAsia"/>
                          <w:b/>
                          <w:bCs/>
                          <w:color w:val="000000"/>
                        </w:rPr>
                        <w:t>◆</w:t>
                      </w: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応募要領</w:t>
                      </w:r>
                    </w:p>
                    <w:p w14:paraId="00EA546C" w14:textId="77777777" w:rsidR="007C3A76" w:rsidRPr="00290BED" w:rsidRDefault="007C3A76" w:rsidP="007C3A76">
                      <w:pPr>
                        <w:spacing w:line="400" w:lineRule="exact"/>
                        <w:ind w:leftChars="100" w:left="480" w:hangingChars="100" w:hanging="240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①裏面の応募用紙にメッセージを記入し、学校へ提出。</w:t>
                      </w:r>
                    </w:p>
                    <w:p w14:paraId="7CA63802" w14:textId="023AD293" w:rsidR="000377B2" w:rsidRDefault="007C3A76" w:rsidP="000377B2">
                      <w:pPr>
                        <w:spacing w:line="400" w:lineRule="exact"/>
                        <w:ind w:left="240" w:hangingChars="100" w:hanging="240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 xml:space="preserve">　②学校から各管轄警察署に提出。</w:t>
                      </w:r>
                    </w:p>
                    <w:p w14:paraId="1688BD67" w14:textId="21B4BF32" w:rsidR="00505D6B" w:rsidRDefault="007C3A76" w:rsidP="00505D6B">
                      <w:pPr>
                        <w:spacing w:line="400" w:lineRule="exact"/>
                        <w:ind w:left="240" w:hangingChars="100" w:hanging="240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※ちば電子申請での応募も可</w:t>
                      </w:r>
                      <w:r w:rsidR="00505D6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 xml:space="preserve">　　　　</w:t>
                      </w:r>
                      <w:r w:rsidR="000377B2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 xml:space="preserve">　</w:t>
                      </w:r>
                    </w:p>
                    <w:p w14:paraId="6DD66A44" w14:textId="7C3A32D5" w:rsidR="00505D6B" w:rsidRDefault="007C3A76" w:rsidP="00505D6B">
                      <w:pPr>
                        <w:spacing w:line="400" w:lineRule="exact"/>
                        <w:ind w:left="240" w:hangingChars="100" w:hanging="240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cs="ＭＳ 明朝" w:hint="eastAsia"/>
                          <w:b/>
                          <w:bCs/>
                          <w:color w:val="000000"/>
                        </w:rPr>
                        <w:t>◆</w:t>
                      </w: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締切</w:t>
                      </w:r>
                    </w:p>
                    <w:p w14:paraId="3292EC7E" w14:textId="56002A3C" w:rsidR="00505D6B" w:rsidRDefault="00505D6B" w:rsidP="00505D6B">
                      <w:pPr>
                        <w:spacing w:line="400" w:lineRule="exact"/>
                        <w:ind w:left="240" w:hangingChars="100" w:hanging="240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 xml:space="preserve">　</w:t>
                      </w:r>
                      <w:r w:rsidR="007C3A76"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９月</w:t>
                      </w:r>
                      <w:r w:rsidR="00E27E3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４</w:t>
                      </w:r>
                      <w:r w:rsidR="007C3A76"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日（</w:t>
                      </w:r>
                      <w:r w:rsidR="00F056F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金</w:t>
                      </w:r>
                      <w:r w:rsidR="007C3A76"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）管轄警察署必着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 xml:space="preserve">　　　　　　</w:t>
                      </w:r>
                      <w:r w:rsidR="00133583">
                        <w:rPr>
                          <w:noProof/>
                        </w:rPr>
                        <w:drawing>
                          <wp:inline distT="0" distB="0" distL="0" distR="0" wp14:anchorId="5F613030" wp14:editId="2E828CF6">
                            <wp:extent cx="790944" cy="793897"/>
                            <wp:effectExtent l="0" t="0" r="9525" b="6350"/>
                            <wp:docPr id="221146558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1146558" name="図 1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165" t="680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403" cy="8033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FB47B3" w14:textId="0366C778" w:rsidR="007C3A76" w:rsidRPr="00290BED" w:rsidRDefault="007C3A76" w:rsidP="00505D6B">
                      <w:pPr>
                        <w:spacing w:line="400" w:lineRule="exact"/>
                        <w:ind w:left="240" w:hangingChars="100" w:hanging="240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（電子申請は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８</w:t>
                      </w: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月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３１</w:t>
                      </w: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日</w:t>
                      </w:r>
                      <w:r w:rsidR="00A8207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（</w:t>
                      </w:r>
                      <w:r w:rsidR="00E27E3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月</w:t>
                      </w:r>
                      <w:r w:rsidR="00A8207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）</w:t>
                      </w: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まで）</w:t>
                      </w:r>
                      <w:r w:rsidRPr="00290BED">
                        <w:rPr>
                          <w:rFonts w:ascii="游ゴシック" w:eastAsia="游ゴシック" w:hAnsi="游ゴシック" w:cs="ＭＳ 明朝" w:hint="eastAsia"/>
                          <w:b/>
                          <w:bCs/>
                          <w:color w:val="000000"/>
                        </w:rPr>
                        <w:t>◆</w:t>
                      </w: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入賞した場合</w:t>
                      </w:r>
                    </w:p>
                    <w:p w14:paraId="06FA51A8" w14:textId="77777777" w:rsidR="007C3A76" w:rsidRPr="00290BED" w:rsidRDefault="007C3A76" w:rsidP="007C3A76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１　千葉県交通安全県民大会での表彰（賞状）</w:t>
                      </w:r>
                    </w:p>
                    <w:p w14:paraId="4C1B5347" w14:textId="77777777" w:rsidR="007C3A76" w:rsidRPr="00290BED" w:rsidRDefault="007C3A76" w:rsidP="007C3A76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２　副賞として図書券の贈呈</w:t>
                      </w:r>
                    </w:p>
                    <w:p w14:paraId="4F569BF1" w14:textId="77777777" w:rsidR="007C3A76" w:rsidRPr="00290BED" w:rsidRDefault="007C3A76" w:rsidP="007C3A76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 xml:space="preserve">　　（最優秀賞１万円分、優秀賞５千円分）</w:t>
                      </w:r>
                    </w:p>
                    <w:p w14:paraId="48A93B86" w14:textId="77777777" w:rsidR="007C3A76" w:rsidRPr="00290BED" w:rsidRDefault="007C3A76" w:rsidP="007C3A76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</w:pP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３　最優秀作品はラジオ</w:t>
                      </w:r>
                      <w:r w:rsidRPr="00290BED"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</w:rPr>
                        <w:t>CM</w:t>
                      </w:r>
                      <w:r w:rsidRPr="00290BE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</w:rPr>
                        <w:t>で放送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40F46" w:rsidRPr="00CD6E68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F544B53" wp14:editId="11131717">
                <wp:simplePos x="0" y="0"/>
                <wp:positionH relativeFrom="margin">
                  <wp:posOffset>613410</wp:posOffset>
                </wp:positionH>
                <wp:positionV relativeFrom="paragraph">
                  <wp:posOffset>4432300</wp:posOffset>
                </wp:positionV>
                <wp:extent cx="6541770" cy="160020"/>
                <wp:effectExtent l="57150" t="38100" r="68580" b="87630"/>
                <wp:wrapNone/>
                <wp:docPr id="868458612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1770" cy="1600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C1D51" id="正方形/長方形 6" o:spid="_x0000_s1026" style="position:absolute;margin-left:48.3pt;margin-top:349pt;width:515.1pt;height:12.6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/>
                <w10:wrap anchorx="margin"/>
              </v:rect>
            </w:pict>
          </mc:Fallback>
        </mc:AlternateContent>
      </w:r>
      <w:r w:rsidR="00940F46" w:rsidRPr="00CD6E68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F11D1F7" wp14:editId="220E39FD">
                <wp:simplePos x="0" y="0"/>
                <wp:positionH relativeFrom="column">
                  <wp:posOffset>3533775</wp:posOffset>
                </wp:positionH>
                <wp:positionV relativeFrom="paragraph">
                  <wp:posOffset>3848100</wp:posOffset>
                </wp:positionV>
                <wp:extent cx="3588385" cy="467995"/>
                <wp:effectExtent l="0" t="0" r="0" b="8255"/>
                <wp:wrapSquare wrapText="bothSides"/>
                <wp:docPr id="20881918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838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AC2D41" w14:textId="77777777" w:rsidR="007C3A76" w:rsidRPr="00EA7772" w:rsidRDefault="007C3A76" w:rsidP="007C3A76">
                            <w:pPr>
                              <w:spacing w:line="520" w:lineRule="exact"/>
                              <w:jc w:val="left"/>
                              <w:rPr>
                                <w:rFonts w:eastAsia="ＭＳ Ｐゴシック"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7772">
                              <w:rPr>
                                <w:rFonts w:eastAsia="ＭＳ Ｐゴシック" w:hint="eastAsia"/>
                                <w:color w:val="FFFFFF" w:themeColor="background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意識を地域社会に広めましょう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1D1F7" id="_x0000_s1035" type="#_x0000_t202" style="position:absolute;left:0;text-align:left;margin-left:278.25pt;margin-top:303pt;width:282.55pt;height:36.8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" filled="f" stroked="f">
                <v:textbox>
                  <w:txbxContent>
                    <w:p w14:paraId="5CAC2D41" w14:textId="77777777" w:rsidR="007C3A76" w:rsidRPr="00EA7772" w:rsidRDefault="007C3A76" w:rsidP="007C3A76">
                      <w:pPr>
                        <w:spacing w:line="520" w:lineRule="exact"/>
                        <w:jc w:val="left"/>
                        <w:rPr>
                          <w:rFonts w:eastAsia="ＭＳ Ｐゴシック"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A7772">
                        <w:rPr>
                          <w:rFonts w:eastAsia="ＭＳ Ｐゴシック" w:hint="eastAsia"/>
                          <w:color w:val="FFFFFF" w:themeColor="background1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意識を地域社会に広めましょう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F46" w:rsidRPr="00CD6E68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A47CA24" wp14:editId="63AD988A">
                <wp:simplePos x="0" y="0"/>
                <wp:positionH relativeFrom="column">
                  <wp:posOffset>685800</wp:posOffset>
                </wp:positionH>
                <wp:positionV relativeFrom="paragraph">
                  <wp:posOffset>2148840</wp:posOffset>
                </wp:positionV>
                <wp:extent cx="3241040" cy="467995"/>
                <wp:effectExtent l="0" t="0" r="0" b="8255"/>
                <wp:wrapSquare wrapText="bothSides"/>
                <wp:docPr id="154947650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104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5835BA" w14:textId="77777777" w:rsidR="007C3A76" w:rsidRPr="00EA7772" w:rsidRDefault="007C3A76" w:rsidP="007C3A76">
                            <w:pPr>
                              <w:spacing w:line="520" w:lineRule="exact"/>
                              <w:jc w:val="left"/>
                              <w:rPr>
                                <w:rFonts w:eastAsia="ＭＳ Ｐゴシック"/>
                                <w:color w:val="FFFCC8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7772">
                              <w:rPr>
                                <w:rFonts w:eastAsia="ＭＳ Ｐゴシック" w:hint="eastAsia"/>
                                <w:color w:val="FFFCC8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あなたのメッセージで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7CA24" id="テキスト ボックス 4" o:spid="_x0000_s1036" type="#_x0000_t202" style="position:absolute;left:0;text-align:left;margin-left:54pt;margin-top:169.2pt;width:255.2pt;height:36.8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" filled="f" stroked="f">
                <v:textbox>
                  <w:txbxContent>
                    <w:p w14:paraId="595835BA" w14:textId="77777777" w:rsidR="007C3A76" w:rsidRPr="00EA7772" w:rsidRDefault="007C3A76" w:rsidP="007C3A76">
                      <w:pPr>
                        <w:spacing w:line="520" w:lineRule="exact"/>
                        <w:jc w:val="left"/>
                        <w:rPr>
                          <w:rFonts w:eastAsia="ＭＳ Ｐゴシック"/>
                          <w:color w:val="FFFCC8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A7772">
                        <w:rPr>
                          <w:rFonts w:eastAsia="ＭＳ Ｐゴシック" w:hint="eastAsia"/>
                          <w:color w:val="FFFCC8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あなたのメッセージで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F46" w:rsidRPr="00CD6E68"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40A30141" wp14:editId="5671F54A">
                <wp:simplePos x="0" y="0"/>
                <wp:positionH relativeFrom="margin">
                  <wp:posOffset>617220</wp:posOffset>
                </wp:positionH>
                <wp:positionV relativeFrom="paragraph">
                  <wp:posOffset>2072640</wp:posOffset>
                </wp:positionV>
                <wp:extent cx="6568440" cy="2360930"/>
                <wp:effectExtent l="0" t="0" r="3810" b="1270"/>
                <wp:wrapSquare wrapText="bothSides"/>
                <wp:docPr id="1867493211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8440" cy="2360930"/>
                        </a:xfrm>
                        <a:prstGeom prst="rect">
                          <a:avLst/>
                        </a:prstGeom>
                        <a:solidFill>
                          <a:srgbClr val="247A68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3ABEEB6" w14:textId="55FE953E" w:rsidR="00151B9D" w:rsidRDefault="00151B9D" w:rsidP="00151B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30141" id="正方形/長方形 12" o:spid="_x0000_s1037" style="position:absolute;left:0;text-align:left;margin-left:48.6pt;margin-top:163.2pt;width:517.2pt;height:185.9pt;z-index:-25160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" fillcolor="#247a68" stroked="f">
                <v:textbox>
                  <w:txbxContent>
                    <w:p w14:paraId="63ABEEB6" w14:textId="55FE953E" w:rsidR="00151B9D" w:rsidRDefault="00151B9D" w:rsidP="00151B9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40F46" w:rsidRPr="00CD6E68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F59C1CB" wp14:editId="4A3B7E6E">
                <wp:simplePos x="0" y="0"/>
                <wp:positionH relativeFrom="column">
                  <wp:posOffset>1539240</wp:posOffset>
                </wp:positionH>
                <wp:positionV relativeFrom="paragraph">
                  <wp:posOffset>1257300</wp:posOffset>
                </wp:positionV>
                <wp:extent cx="5033830" cy="1828800"/>
                <wp:effectExtent l="0" t="0" r="0" b="1270"/>
                <wp:wrapNone/>
                <wp:docPr id="158620850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38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02EE60" w14:textId="77777777" w:rsidR="00151B9D" w:rsidRPr="00EA7772" w:rsidRDefault="00151B9D" w:rsidP="00151B9D">
                            <w:pPr>
                              <w:jc w:val="left"/>
                              <w:rPr>
                                <w:rFonts w:ascii="AR P悠々ゴシック体E" w:eastAsia="AR P悠々ゴシック体E" w:hAnsi="AR P悠々ゴシック体E"/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A7772"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メッセージコンクール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9C1CB" id="_x0000_s1038" type="#_x0000_t202" style="position:absolute;left:0;text-align:left;margin-left:121.2pt;margin-top:99pt;width:396.35pt;height:2in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" filled="f" stroked="f">
                <v:textbox style="mso-fit-shape-to-text:t" inset="5.85pt,.7pt,5.85pt,.7pt">
                  <w:txbxContent>
                    <w:p w14:paraId="2B02EE60" w14:textId="77777777" w:rsidR="00151B9D" w:rsidRPr="00EA7772" w:rsidRDefault="00151B9D" w:rsidP="00151B9D">
                      <w:pPr>
                        <w:jc w:val="left"/>
                        <w:rPr>
                          <w:rFonts w:ascii="AR P悠々ゴシック体E" w:eastAsia="AR P悠々ゴシック体E" w:hAnsi="AR P悠々ゴシック体E"/>
                          <w:b/>
                          <w:noProof/>
                          <w:color w:val="000000" w:themeColor="text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A7772">
                        <w:rPr>
                          <w:rFonts w:ascii="AR P悠々ゴシック体E" w:eastAsia="AR P悠々ゴシック体E" w:hAnsi="AR P悠々ゴシック体E" w:hint="eastAsia"/>
                          <w:b/>
                          <w:noProof/>
                          <w:color w:val="000000" w:themeColor="text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メッセージコンクール</w:t>
                      </w:r>
                    </w:p>
                  </w:txbxContent>
                </v:textbox>
              </v:shape>
            </w:pict>
          </mc:Fallback>
        </mc:AlternateContent>
      </w:r>
      <w:r w:rsidR="007C3A76" w:rsidRPr="00CD6E68">
        <w:rPr>
          <w:noProof/>
        </w:rPr>
        <w:drawing>
          <wp:anchor distT="0" distB="0" distL="114300" distR="114300" simplePos="0" relativeHeight="251713024" behindDoc="1" locked="0" layoutInCell="1" allowOverlap="1" wp14:anchorId="6E0E06D7" wp14:editId="3F740310">
            <wp:simplePos x="0" y="0"/>
            <wp:positionH relativeFrom="column">
              <wp:posOffset>6896100</wp:posOffset>
            </wp:positionH>
            <wp:positionV relativeFrom="paragraph">
              <wp:posOffset>563880</wp:posOffset>
            </wp:positionV>
            <wp:extent cx="302694" cy="350520"/>
            <wp:effectExtent l="0" t="0" r="2540" b="0"/>
            <wp:wrapSquare wrapText="bothSides"/>
            <wp:docPr id="1049992922" name="図 3" descr="カップ, コーヒー, 屋内, テーブル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92922" name="図 3" descr="カップ, コーヒー, 屋内, テーブル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94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A76" w:rsidRPr="00CD6E68">
        <w:rPr>
          <w:noProof/>
        </w:rPr>
        <w:drawing>
          <wp:anchor distT="0" distB="0" distL="114300" distR="114300" simplePos="0" relativeHeight="251710976" behindDoc="1" locked="0" layoutInCell="1" allowOverlap="1" wp14:anchorId="68F79E68" wp14:editId="0E932EB8">
            <wp:simplePos x="0" y="0"/>
            <wp:positionH relativeFrom="column">
              <wp:posOffset>585470</wp:posOffset>
            </wp:positionH>
            <wp:positionV relativeFrom="paragraph">
              <wp:posOffset>563880</wp:posOffset>
            </wp:positionV>
            <wp:extent cx="313775" cy="358140"/>
            <wp:effectExtent l="0" t="0" r="0" b="3810"/>
            <wp:wrapSquare wrapText="bothSides"/>
            <wp:docPr id="1238847399" name="図 5" descr="カップ, コーヒー, テーブル, 屋内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47399" name="図 5" descr="カップ, コーヒー, テーブル, 屋内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75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B9D" w:rsidRPr="00CD6E68">
        <w:rPr>
          <w:noProof/>
        </w:rPr>
        <w:drawing>
          <wp:anchor distT="0" distB="0" distL="114300" distR="114300" simplePos="0" relativeHeight="251644415" behindDoc="1" locked="0" layoutInCell="1" allowOverlap="1" wp14:anchorId="4D184C59" wp14:editId="7224F33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786370" cy="10922000"/>
            <wp:effectExtent l="0" t="0" r="5080" b="0"/>
            <wp:wrapSquare wrapText="bothSides"/>
            <wp:docPr id="28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370" cy="1092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5FAFD" w14:textId="7EB5C2D1" w:rsidR="008E3B48" w:rsidRDefault="008E3B48" w:rsidP="007C3A76">
      <w:pPr>
        <w:adjustRightInd w:val="0"/>
        <w:snapToGrid w:val="0"/>
        <w:spacing w:line="120" w:lineRule="atLeast"/>
      </w:pPr>
    </w:p>
    <w:p w14:paraId="08EA39E4" w14:textId="77777777" w:rsidR="00940F46" w:rsidRDefault="00940F46" w:rsidP="007C3A76">
      <w:pPr>
        <w:adjustRightInd w:val="0"/>
        <w:snapToGrid w:val="0"/>
        <w:spacing w:line="120" w:lineRule="atLeast"/>
      </w:pPr>
    </w:p>
    <w:p w14:paraId="27508480" w14:textId="77777777" w:rsidR="00940F46" w:rsidRDefault="00940F46" w:rsidP="007C3A76">
      <w:pPr>
        <w:adjustRightInd w:val="0"/>
        <w:snapToGrid w:val="0"/>
        <w:spacing w:line="120" w:lineRule="atLeast"/>
      </w:pPr>
    </w:p>
    <w:p w14:paraId="74A8DA90" w14:textId="1B1F816A" w:rsidR="008E3B48" w:rsidRDefault="008E3B48" w:rsidP="008E3B48">
      <w:pPr>
        <w:adjustRightInd w:val="0"/>
        <w:snapToGrid w:val="0"/>
        <w:spacing w:line="120" w:lineRule="atLeast"/>
        <w:jc w:val="center"/>
      </w:pPr>
    </w:p>
    <w:p w14:paraId="7C7332A2" w14:textId="3129ABC3" w:rsidR="008E3B48" w:rsidRDefault="008E3B48" w:rsidP="008E3B48">
      <w:pPr>
        <w:adjustRightInd w:val="0"/>
        <w:snapToGrid w:val="0"/>
        <w:spacing w:line="120" w:lineRule="atLeast"/>
        <w:jc w:val="center"/>
      </w:pPr>
    </w:p>
    <w:p w14:paraId="7D882D36" w14:textId="017D9759" w:rsidR="008E3B48" w:rsidRPr="008E3B48" w:rsidRDefault="008E3B48" w:rsidP="008E3B48">
      <w:pPr>
        <w:adjustRightInd w:val="0"/>
        <w:snapToGrid w:val="0"/>
        <w:spacing w:line="120" w:lineRule="atLeast"/>
        <w:jc w:val="center"/>
        <w:rPr>
          <w:rFonts w:ascii="游ゴシック" w:eastAsia="游ゴシック" w:hAnsi="游ゴシック"/>
          <w:sz w:val="32"/>
          <w:szCs w:val="32"/>
          <w14:ligatures w14:val="standardContextual"/>
        </w:rPr>
      </w:pPr>
      <w:r w:rsidRPr="008E3B48">
        <w:rPr>
          <w:rFonts w:ascii="游ゴシック" w:eastAsia="游ゴシック" w:hAnsi="游ゴシック" w:hint="eastAsia"/>
          <w:sz w:val="32"/>
          <w:szCs w:val="32"/>
          <w14:ligatures w14:val="standardContextual"/>
        </w:rPr>
        <w:t>飲酒運転根絶メッセージ作品応募用紙</w:t>
      </w:r>
    </w:p>
    <w:p w14:paraId="6C3B638E" w14:textId="20BD99F6" w:rsidR="008E3B48" w:rsidRPr="008E3B48" w:rsidRDefault="008E3B48" w:rsidP="008E3B48">
      <w:pPr>
        <w:adjustRightInd w:val="0"/>
        <w:snapToGrid w:val="0"/>
        <w:spacing w:line="120" w:lineRule="atLeast"/>
        <w:jc w:val="center"/>
        <w:rPr>
          <w:rFonts w:ascii="游ゴシック" w:eastAsia="游ゴシック" w:hAnsi="游ゴシック"/>
          <w:sz w:val="32"/>
          <w:szCs w:val="32"/>
          <w14:ligatures w14:val="standardContextual"/>
        </w:rPr>
      </w:pPr>
    </w:p>
    <w:tbl>
      <w:tblPr>
        <w:tblStyle w:val="1"/>
        <w:tblW w:w="9028" w:type="dxa"/>
        <w:tblInd w:w="1430" w:type="dxa"/>
        <w:tblLook w:val="04A0" w:firstRow="1" w:lastRow="0" w:firstColumn="1" w:lastColumn="0" w:noHBand="0" w:noVBand="1"/>
      </w:tblPr>
      <w:tblGrid>
        <w:gridCol w:w="1555"/>
        <w:gridCol w:w="1275"/>
        <w:gridCol w:w="6198"/>
      </w:tblGrid>
      <w:tr w:rsidR="008E3B48" w:rsidRPr="008E3B48" w14:paraId="4D5CBF77" w14:textId="77777777" w:rsidTr="008E3B48">
        <w:trPr>
          <w:trHeight w:val="624"/>
        </w:trPr>
        <w:tc>
          <w:tcPr>
            <w:tcW w:w="1555" w:type="dxa"/>
            <w:vAlign w:val="center"/>
          </w:tcPr>
          <w:p w14:paraId="3D673100" w14:textId="77777777" w:rsidR="008E3B48" w:rsidRPr="008E3B48" w:rsidRDefault="008E3B48" w:rsidP="008E3B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>学　校　名</w:t>
            </w:r>
          </w:p>
        </w:tc>
        <w:tc>
          <w:tcPr>
            <w:tcW w:w="7473" w:type="dxa"/>
            <w:gridSpan w:val="2"/>
          </w:tcPr>
          <w:p w14:paraId="3ACFB4ED" w14:textId="77777777" w:rsidR="008E3B48" w:rsidRPr="008E3B48" w:rsidRDefault="008E3B48" w:rsidP="008E3B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8E3B48" w:rsidRPr="008E3B48" w14:paraId="0699206F" w14:textId="77777777" w:rsidTr="008E3B48">
        <w:trPr>
          <w:trHeight w:val="702"/>
        </w:trPr>
        <w:tc>
          <w:tcPr>
            <w:tcW w:w="1555" w:type="dxa"/>
            <w:vMerge w:val="restart"/>
            <w:tcBorders>
              <w:left w:val="single" w:sz="4" w:space="0" w:color="auto"/>
            </w:tcBorders>
            <w:vAlign w:val="center"/>
          </w:tcPr>
          <w:p w14:paraId="7A2A0A20" w14:textId="77777777" w:rsidR="008E3B48" w:rsidRPr="008E3B48" w:rsidRDefault="008E3B48" w:rsidP="008E3B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>氏　名　等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39D35BEC" w14:textId="77777777" w:rsidR="008E3B48" w:rsidRPr="008E3B48" w:rsidRDefault="008E3B48" w:rsidP="008E3B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>学　年</w:t>
            </w:r>
          </w:p>
        </w:tc>
        <w:tc>
          <w:tcPr>
            <w:tcW w:w="6198" w:type="dxa"/>
            <w:tcBorders>
              <w:bottom w:val="dotted" w:sz="4" w:space="0" w:color="auto"/>
            </w:tcBorders>
          </w:tcPr>
          <w:p w14:paraId="7C7A2E98" w14:textId="31502DC3" w:rsidR="008E3B48" w:rsidRPr="008E3B48" w:rsidRDefault="008E3B48" w:rsidP="008E3B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>（　ふ　り　が　な　）</w:t>
            </w:r>
          </w:p>
          <w:p w14:paraId="765A7075" w14:textId="77777777" w:rsidR="008E3B48" w:rsidRPr="008E3B48" w:rsidRDefault="008E3B48" w:rsidP="008E3B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8E3B48">
              <w:rPr>
                <w:rFonts w:ascii="游ゴシック" w:eastAsia="游ゴシック" w:hAnsi="游ゴシック" w:hint="eastAsia"/>
              </w:rPr>
              <w:t>氏　　　　　　名</w:t>
            </w:r>
          </w:p>
        </w:tc>
      </w:tr>
      <w:tr w:rsidR="008E3B48" w:rsidRPr="008E3B48" w14:paraId="32182A1E" w14:textId="77777777" w:rsidTr="008E3B48">
        <w:trPr>
          <w:trHeight w:val="458"/>
        </w:trPr>
        <w:tc>
          <w:tcPr>
            <w:tcW w:w="1555" w:type="dxa"/>
            <w:vMerge/>
            <w:tcBorders>
              <w:left w:val="single" w:sz="4" w:space="0" w:color="auto"/>
            </w:tcBorders>
          </w:tcPr>
          <w:p w14:paraId="3B7DF367" w14:textId="77777777" w:rsidR="008E3B48" w:rsidRPr="008E3B48" w:rsidRDefault="008E3B48" w:rsidP="008E3B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  <w:tcBorders>
              <w:top w:val="dotted" w:sz="4" w:space="0" w:color="auto"/>
            </w:tcBorders>
          </w:tcPr>
          <w:p w14:paraId="69EF8F48" w14:textId="77777777" w:rsidR="008E3B48" w:rsidRPr="008E3B48" w:rsidRDefault="008E3B48" w:rsidP="008E3B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6198" w:type="dxa"/>
            <w:tcBorders>
              <w:top w:val="dotted" w:sz="4" w:space="0" w:color="auto"/>
              <w:bottom w:val="dotted" w:sz="4" w:space="0" w:color="auto"/>
            </w:tcBorders>
          </w:tcPr>
          <w:p w14:paraId="2658A755" w14:textId="77777777" w:rsidR="008E3B48" w:rsidRPr="008E3B48" w:rsidRDefault="008E3B48" w:rsidP="008E3B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>（　　　　　　　　　　　　　　）</w:t>
            </w:r>
          </w:p>
        </w:tc>
      </w:tr>
      <w:tr w:rsidR="008E3B48" w:rsidRPr="008E3B48" w14:paraId="73A9FCAF" w14:textId="77777777" w:rsidTr="008E3B48">
        <w:trPr>
          <w:trHeight w:val="678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148A40" w14:textId="77777777" w:rsidR="008E3B48" w:rsidRPr="008E3B48" w:rsidRDefault="008E3B48" w:rsidP="008E3B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308B2CA" w14:textId="77777777" w:rsidR="008E3B48" w:rsidRPr="008E3B48" w:rsidRDefault="008E3B48" w:rsidP="008E3B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6198" w:type="dxa"/>
            <w:tcBorders>
              <w:top w:val="dotted" w:sz="4" w:space="0" w:color="auto"/>
              <w:bottom w:val="single" w:sz="4" w:space="0" w:color="auto"/>
            </w:tcBorders>
          </w:tcPr>
          <w:p w14:paraId="7FBF9452" w14:textId="57F4DF40" w:rsidR="008E3B48" w:rsidRPr="008E3B48" w:rsidRDefault="008E3B48" w:rsidP="008E3B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8E3B48" w:rsidRPr="008E3B48" w14:paraId="2C2A6C83" w14:textId="77777777" w:rsidTr="008E3B48">
        <w:trPr>
          <w:trHeight w:val="52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FAFE5" w14:textId="77777777" w:rsidR="008E3B48" w:rsidRPr="008E3B48" w:rsidRDefault="008E3B48" w:rsidP="008E3B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>メッセージ内容</w:t>
            </w:r>
          </w:p>
          <w:p w14:paraId="1B1BDACE" w14:textId="753C1725" w:rsidR="008E3B48" w:rsidRPr="008E3B48" w:rsidRDefault="008E3B48" w:rsidP="008E3B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E3B48">
              <w:rPr>
                <w:rFonts w:ascii="游ゴシック" w:eastAsia="游ゴシック" w:hAnsi="游ゴシック" w:hint="eastAsia"/>
                <w:sz w:val="20"/>
                <w:szCs w:val="20"/>
              </w:rPr>
              <w:t>（80字程度で自作、未発表のもの）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A5D8EB" w14:textId="77777777" w:rsidR="008E3B48" w:rsidRPr="008E3B48" w:rsidRDefault="008E3B48" w:rsidP="008E3B48">
            <w:pPr>
              <w:adjustRightInd w:val="0"/>
              <w:snapToGrid w:val="0"/>
              <w:spacing w:line="276" w:lineRule="auto"/>
              <w:jc w:val="left"/>
              <w:rPr>
                <w:rFonts w:ascii="游ゴシック" w:eastAsia="游ゴシック" w:hAnsi="游ゴシック"/>
                <w:sz w:val="32"/>
                <w:szCs w:val="32"/>
                <w:u w:val="dotted"/>
              </w:rPr>
            </w:pPr>
            <w:r w:rsidRPr="008E3B48">
              <w:rPr>
                <w:rFonts w:ascii="游ゴシック" w:eastAsia="游ゴシック" w:hAnsi="游ゴシック" w:hint="eastAsia"/>
                <w:sz w:val="32"/>
                <w:szCs w:val="32"/>
                <w:u w:val="dotted"/>
              </w:rPr>
              <w:t xml:space="preserve">　　　　　　　　　　　　　　　　　　　　　　</w:t>
            </w:r>
          </w:p>
          <w:p w14:paraId="737F7F2B" w14:textId="77777777" w:rsidR="008E3B48" w:rsidRPr="008E3B48" w:rsidRDefault="008E3B48" w:rsidP="008E3B48">
            <w:pPr>
              <w:adjustRightInd w:val="0"/>
              <w:snapToGrid w:val="0"/>
              <w:spacing w:line="276" w:lineRule="auto"/>
              <w:jc w:val="left"/>
              <w:rPr>
                <w:rFonts w:ascii="游ゴシック" w:eastAsia="游ゴシック" w:hAnsi="游ゴシック"/>
                <w:sz w:val="32"/>
                <w:szCs w:val="32"/>
                <w:u w:val="dotted"/>
              </w:rPr>
            </w:pPr>
            <w:r w:rsidRPr="008E3B48">
              <w:rPr>
                <w:rFonts w:ascii="游ゴシック" w:eastAsia="游ゴシック" w:hAnsi="游ゴシック" w:hint="eastAsia"/>
                <w:sz w:val="32"/>
                <w:szCs w:val="32"/>
                <w:u w:val="dotted"/>
              </w:rPr>
              <w:t xml:space="preserve">　　　　　　　　　　　　　　　　　　　　　　</w:t>
            </w:r>
          </w:p>
          <w:p w14:paraId="7D3E7F9E" w14:textId="77777777" w:rsidR="008E3B48" w:rsidRPr="008E3B48" w:rsidRDefault="008E3B48" w:rsidP="008E3B48">
            <w:pPr>
              <w:adjustRightInd w:val="0"/>
              <w:snapToGrid w:val="0"/>
              <w:spacing w:line="276" w:lineRule="auto"/>
              <w:jc w:val="left"/>
              <w:rPr>
                <w:rFonts w:ascii="游ゴシック" w:eastAsia="游ゴシック" w:hAnsi="游ゴシック"/>
                <w:sz w:val="32"/>
                <w:szCs w:val="32"/>
                <w:u w:val="dotted"/>
              </w:rPr>
            </w:pPr>
            <w:r w:rsidRPr="008E3B48">
              <w:rPr>
                <w:rFonts w:ascii="游ゴシック" w:eastAsia="游ゴシック" w:hAnsi="游ゴシック" w:hint="eastAsia"/>
                <w:sz w:val="32"/>
                <w:szCs w:val="32"/>
                <w:u w:val="dotted"/>
              </w:rPr>
              <w:t xml:space="preserve">　　　　　　　　　　　　　　　　　　　　　　</w:t>
            </w:r>
          </w:p>
          <w:p w14:paraId="61B2B8EC" w14:textId="77777777" w:rsidR="008E3B48" w:rsidRPr="008E3B48" w:rsidRDefault="008E3B48" w:rsidP="008E3B48">
            <w:pPr>
              <w:adjustRightInd w:val="0"/>
              <w:snapToGrid w:val="0"/>
              <w:spacing w:line="276" w:lineRule="auto"/>
              <w:jc w:val="left"/>
              <w:rPr>
                <w:rFonts w:ascii="游ゴシック" w:eastAsia="游ゴシック" w:hAnsi="游ゴシック"/>
                <w:sz w:val="32"/>
                <w:szCs w:val="32"/>
                <w:u w:val="dotted"/>
              </w:rPr>
            </w:pPr>
            <w:r w:rsidRPr="008E3B48">
              <w:rPr>
                <w:rFonts w:ascii="游ゴシック" w:eastAsia="游ゴシック" w:hAnsi="游ゴシック" w:hint="eastAsia"/>
                <w:sz w:val="32"/>
                <w:szCs w:val="32"/>
                <w:u w:val="dotted"/>
              </w:rPr>
              <w:t xml:space="preserve">　　　　　　　　　　　　　　　　　　　　　　</w:t>
            </w:r>
          </w:p>
          <w:p w14:paraId="206D1E90" w14:textId="77777777" w:rsidR="008E3B48" w:rsidRPr="008E3B48" w:rsidRDefault="008E3B48" w:rsidP="008E3B48">
            <w:pPr>
              <w:adjustRightInd w:val="0"/>
              <w:snapToGrid w:val="0"/>
              <w:spacing w:line="276" w:lineRule="auto"/>
              <w:jc w:val="left"/>
              <w:rPr>
                <w:rFonts w:ascii="游ゴシック" w:eastAsia="游ゴシック" w:hAnsi="游ゴシック"/>
                <w:sz w:val="32"/>
                <w:szCs w:val="32"/>
                <w:u w:val="dotted"/>
              </w:rPr>
            </w:pPr>
            <w:r w:rsidRPr="008E3B48">
              <w:rPr>
                <w:rFonts w:ascii="游ゴシック" w:eastAsia="游ゴシック" w:hAnsi="游ゴシック" w:hint="eastAsia"/>
                <w:sz w:val="32"/>
                <w:szCs w:val="32"/>
                <w:u w:val="dotted"/>
              </w:rPr>
              <w:t xml:space="preserve">　　　　　　　　　　　　　　　　　　　　　　</w:t>
            </w:r>
          </w:p>
          <w:p w14:paraId="153A3236" w14:textId="77777777" w:rsidR="008E3B48" w:rsidRPr="008E3B48" w:rsidRDefault="008E3B48" w:rsidP="008E3B48">
            <w:pPr>
              <w:adjustRightInd w:val="0"/>
              <w:snapToGrid w:val="0"/>
              <w:spacing w:line="276" w:lineRule="auto"/>
              <w:jc w:val="left"/>
              <w:rPr>
                <w:rFonts w:ascii="游ゴシック" w:eastAsia="游ゴシック" w:hAnsi="游ゴシック"/>
                <w:sz w:val="32"/>
                <w:szCs w:val="32"/>
                <w:u w:val="dotted"/>
              </w:rPr>
            </w:pPr>
            <w:r w:rsidRPr="008E3B48">
              <w:rPr>
                <w:rFonts w:ascii="游ゴシック" w:eastAsia="游ゴシック" w:hAnsi="游ゴシック" w:hint="eastAsia"/>
                <w:sz w:val="32"/>
                <w:szCs w:val="32"/>
                <w:u w:val="dotted"/>
              </w:rPr>
              <w:t xml:space="preserve">　　　　　　　　　　　　　　　　　　　　　　</w:t>
            </w:r>
          </w:p>
          <w:p w14:paraId="74A5086C" w14:textId="77777777" w:rsidR="008E3B48" w:rsidRPr="008E3B48" w:rsidRDefault="008E3B48" w:rsidP="008E3B48">
            <w:pPr>
              <w:adjustRightInd w:val="0"/>
              <w:snapToGrid w:val="0"/>
              <w:spacing w:line="276" w:lineRule="auto"/>
              <w:jc w:val="left"/>
              <w:rPr>
                <w:rFonts w:ascii="游ゴシック" w:eastAsia="游ゴシック" w:hAnsi="游ゴシック"/>
                <w:sz w:val="32"/>
                <w:szCs w:val="32"/>
                <w:u w:val="dotted"/>
              </w:rPr>
            </w:pPr>
            <w:r w:rsidRPr="008E3B48">
              <w:rPr>
                <w:rFonts w:ascii="游ゴシック" w:eastAsia="游ゴシック" w:hAnsi="游ゴシック" w:hint="eastAsia"/>
                <w:sz w:val="32"/>
                <w:szCs w:val="32"/>
                <w:u w:val="dotted"/>
              </w:rPr>
              <w:t xml:space="preserve">　　　　　　　　　　　　　　　　　　　　　　</w:t>
            </w:r>
          </w:p>
          <w:p w14:paraId="7A410A05" w14:textId="1619DD31" w:rsidR="008E3B48" w:rsidRPr="008E3B48" w:rsidRDefault="008E3B48" w:rsidP="008E3B48">
            <w:pPr>
              <w:adjustRightInd w:val="0"/>
              <w:snapToGrid w:val="0"/>
              <w:spacing w:line="276" w:lineRule="auto"/>
              <w:jc w:val="left"/>
              <w:rPr>
                <w:rFonts w:ascii="游ゴシック" w:eastAsia="游ゴシック" w:hAnsi="游ゴシック"/>
                <w:sz w:val="32"/>
                <w:szCs w:val="32"/>
                <w:u w:val="dotted"/>
              </w:rPr>
            </w:pPr>
            <w:r w:rsidRPr="008E3B48">
              <w:rPr>
                <w:rFonts w:ascii="游ゴシック" w:eastAsia="游ゴシック" w:hAnsi="游ゴシック" w:hint="eastAsia"/>
                <w:sz w:val="32"/>
                <w:szCs w:val="32"/>
                <w:u w:val="dotted"/>
              </w:rPr>
              <w:t xml:space="preserve">　　　　　　　　　　　　　　　　　　　　　　</w:t>
            </w:r>
          </w:p>
        </w:tc>
      </w:tr>
      <w:tr w:rsidR="008E3B48" w:rsidRPr="008E3B48" w14:paraId="11B65421" w14:textId="77777777" w:rsidTr="008E3B48">
        <w:trPr>
          <w:trHeight w:val="70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919974" w14:textId="77777777" w:rsidR="008E3B48" w:rsidRPr="008E3B48" w:rsidRDefault="008E3B48" w:rsidP="008E3B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>連絡担当者</w:t>
            </w:r>
          </w:p>
        </w:tc>
        <w:tc>
          <w:tcPr>
            <w:tcW w:w="7473" w:type="dxa"/>
            <w:gridSpan w:val="2"/>
            <w:tcBorders>
              <w:top w:val="single" w:sz="4" w:space="0" w:color="auto"/>
            </w:tcBorders>
          </w:tcPr>
          <w:p w14:paraId="56B8FC5D" w14:textId="77777777" w:rsidR="008E3B48" w:rsidRPr="008E3B48" w:rsidRDefault="008E3B48" w:rsidP="008E3B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>（氏名）　　　　　　　　　（連絡先）</w:t>
            </w:r>
          </w:p>
        </w:tc>
      </w:tr>
    </w:tbl>
    <w:p w14:paraId="1AC62F63" w14:textId="23EA06AF" w:rsidR="008E3B48" w:rsidRPr="008E3B48" w:rsidRDefault="008E3B48" w:rsidP="008E3B48">
      <w:pPr>
        <w:adjustRightInd w:val="0"/>
        <w:snapToGrid w:val="0"/>
        <w:spacing w:line="80" w:lineRule="atLeast"/>
        <w:ind w:firstLineChars="600" w:firstLine="1440"/>
        <w:jc w:val="left"/>
        <w:rPr>
          <w:rFonts w:ascii="游ゴシック" w:eastAsia="游ゴシック" w:hAnsi="游ゴシック"/>
          <w14:ligatures w14:val="standardContextual"/>
        </w:rPr>
      </w:pPr>
      <w:r>
        <w:rPr>
          <w:rFonts w:ascii="游ゴシック" w:eastAsia="游ゴシック" w:hAnsi="游ゴシック" w:hint="eastAsia"/>
          <w14:ligatures w14:val="standardContextual"/>
        </w:rPr>
        <w:t>※</w:t>
      </w:r>
      <w:r w:rsidRPr="008E3B48">
        <w:rPr>
          <w:rFonts w:ascii="游ゴシック" w:eastAsia="游ゴシック" w:hAnsi="游ゴシック" w:hint="eastAsia"/>
          <w14:ligatures w14:val="standardContextual"/>
        </w:rPr>
        <w:t>今後の連絡等のため、連絡担当者の記載をお願いします。</w:t>
      </w:r>
    </w:p>
    <w:p w14:paraId="7443F4C9" w14:textId="5347D52E" w:rsidR="008E3B48" w:rsidRDefault="008E3B48" w:rsidP="008E3B48">
      <w:pPr>
        <w:adjustRightInd w:val="0"/>
        <w:snapToGrid w:val="0"/>
        <w:spacing w:line="80" w:lineRule="atLeast"/>
        <w:ind w:firstLineChars="600" w:firstLine="1440"/>
        <w:jc w:val="left"/>
        <w:rPr>
          <w:rFonts w:ascii="游ゴシック" w:eastAsia="游ゴシック" w:hAnsi="游ゴシック"/>
          <w14:ligatures w14:val="standardContextual"/>
        </w:rPr>
      </w:pPr>
      <w:r>
        <w:rPr>
          <w:rFonts w:ascii="游ゴシック" w:eastAsia="游ゴシック" w:hAnsi="游ゴシック" w:hint="eastAsia"/>
          <w14:ligatures w14:val="standardContextual"/>
        </w:rPr>
        <w:t>※</w:t>
      </w:r>
      <w:r w:rsidRPr="008E3B48">
        <w:rPr>
          <w:rFonts w:ascii="游ゴシック" w:eastAsia="游ゴシック" w:hAnsi="游ゴシック" w:hint="eastAsia"/>
          <w14:ligatures w14:val="standardContextual"/>
        </w:rPr>
        <w:t>令和</w:t>
      </w:r>
      <w:r w:rsidR="00B82B37">
        <w:rPr>
          <w:rFonts w:ascii="游ゴシック" w:eastAsia="游ゴシック" w:hAnsi="游ゴシック" w:hint="eastAsia"/>
          <w14:ligatures w14:val="standardContextual"/>
        </w:rPr>
        <w:t>8</w:t>
      </w:r>
      <w:r w:rsidRPr="008E3B48">
        <w:rPr>
          <w:rFonts w:ascii="游ゴシック" w:eastAsia="游ゴシック" w:hAnsi="游ゴシック" w:hint="eastAsia"/>
          <w14:ligatures w14:val="standardContextual"/>
        </w:rPr>
        <w:t>年度飲酒運転根絶メッセージコンクール入賞作品については、ラジオCM</w:t>
      </w:r>
    </w:p>
    <w:p w14:paraId="4014A1B0" w14:textId="2288DD93" w:rsidR="008E3B48" w:rsidRPr="008E3B48" w:rsidRDefault="008E3B48" w:rsidP="008E3B48">
      <w:pPr>
        <w:adjustRightInd w:val="0"/>
        <w:snapToGrid w:val="0"/>
        <w:spacing w:line="80" w:lineRule="atLeast"/>
        <w:ind w:firstLineChars="700" w:firstLine="1680"/>
        <w:jc w:val="left"/>
        <w:rPr>
          <w:rFonts w:ascii="游ゴシック" w:eastAsia="游ゴシック" w:hAnsi="游ゴシック"/>
          <w14:ligatures w14:val="standardContextual"/>
        </w:rPr>
      </w:pPr>
      <w:r w:rsidRPr="008E3B48">
        <w:rPr>
          <w:rFonts w:ascii="游ゴシック" w:eastAsia="游ゴシック" w:hAnsi="游ゴシック" w:hint="eastAsia"/>
          <w14:ligatures w14:val="standardContextual"/>
        </w:rPr>
        <w:t>等の飲酒運転根絶に係る啓発活動に活用します。活用等について同意する場合は</w:t>
      </w:r>
    </w:p>
    <w:p w14:paraId="728BA3AB" w14:textId="62E0228B" w:rsidR="008E3B48" w:rsidRPr="008E3B48" w:rsidRDefault="008E3B48" w:rsidP="008E3B48">
      <w:pPr>
        <w:adjustRightInd w:val="0"/>
        <w:snapToGrid w:val="0"/>
        <w:spacing w:line="80" w:lineRule="atLeast"/>
        <w:ind w:left="357" w:firstLineChars="500" w:firstLine="1200"/>
        <w:jc w:val="left"/>
        <w:rPr>
          <w:rFonts w:ascii="游ゴシック" w:eastAsia="游ゴシック" w:hAnsi="游ゴシック"/>
          <w14:ligatures w14:val="standardContextual"/>
        </w:rPr>
      </w:pPr>
      <w:r w:rsidRPr="008E3B48">
        <w:rPr>
          <w:rFonts w:ascii="游ゴシック" w:eastAsia="游ゴシック" w:hAnsi="游ゴシック"/>
          <w:noProof/>
          <w14:ligatures w14:val="standardContextual"/>
        </w:rPr>
        <w:drawing>
          <wp:anchor distT="0" distB="0" distL="114300" distR="114300" simplePos="0" relativeHeight="251694592" behindDoc="1" locked="0" layoutInCell="1" allowOverlap="1" wp14:anchorId="14DF11B1" wp14:editId="5F058750">
            <wp:simplePos x="0" y="0"/>
            <wp:positionH relativeFrom="column">
              <wp:posOffset>5119370</wp:posOffset>
            </wp:positionH>
            <wp:positionV relativeFrom="paragraph">
              <wp:posOffset>45085</wp:posOffset>
            </wp:positionV>
            <wp:extent cx="1408430" cy="353695"/>
            <wp:effectExtent l="38100" t="38100" r="96520" b="103505"/>
            <wp:wrapTight wrapText="bothSides">
              <wp:wrapPolygon edited="0">
                <wp:start x="-584" y="-2327"/>
                <wp:lineTo x="-584" y="23268"/>
                <wp:lineTo x="-292" y="26758"/>
                <wp:lineTo x="22496" y="26758"/>
                <wp:lineTo x="22788" y="18614"/>
                <wp:lineTo x="22788" y="17451"/>
                <wp:lineTo x="22496" y="0"/>
                <wp:lineTo x="22496" y="-2327"/>
                <wp:lineTo x="-584" y="-2327"/>
              </wp:wrapPolygon>
            </wp:wrapTight>
            <wp:docPr id="1403762305" name="図 3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62305" name="図 3" descr="テキスト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35369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8E3B48">
        <w:rPr>
          <w:rFonts w:ascii="游ゴシック" w:eastAsia="游ゴシック" w:hAnsi="游ゴシック" w:hint="eastAsia"/>
          <w14:ligatures w14:val="standardContextual"/>
        </w:rPr>
        <w:t xml:space="preserve">レ点で□にチェックを入れてください。　　</w:t>
      </w:r>
    </w:p>
    <w:p w14:paraId="7212C2F1" w14:textId="156A5332" w:rsidR="008E3B48" w:rsidRPr="008E3B48" w:rsidRDefault="008E3B48" w:rsidP="008E3B48">
      <w:pPr>
        <w:adjustRightInd w:val="0"/>
        <w:snapToGrid w:val="0"/>
        <w:spacing w:line="80" w:lineRule="atLeast"/>
        <w:ind w:left="357"/>
        <w:jc w:val="left"/>
        <w:rPr>
          <w:rFonts w:ascii="游ゴシック" w:eastAsia="游ゴシック" w:hAnsi="游ゴシック"/>
          <w14:ligatures w14:val="standardContextual"/>
        </w:rPr>
      </w:pPr>
    </w:p>
    <w:tbl>
      <w:tblPr>
        <w:tblStyle w:val="1"/>
        <w:tblW w:w="0" w:type="auto"/>
        <w:tblInd w:w="1415" w:type="dxa"/>
        <w:tblLook w:val="04A0" w:firstRow="1" w:lastRow="0" w:firstColumn="1" w:lastColumn="0" w:noHBand="0" w:noVBand="1"/>
      </w:tblPr>
      <w:tblGrid>
        <w:gridCol w:w="9065"/>
      </w:tblGrid>
      <w:tr w:rsidR="008E3B48" w:rsidRPr="008E3B48" w14:paraId="7D41BC30" w14:textId="77777777" w:rsidTr="008E3B48">
        <w:tc>
          <w:tcPr>
            <w:tcW w:w="90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CD8013" w14:textId="7E6DA390" w:rsidR="008E3B48" w:rsidRPr="008E3B48" w:rsidRDefault="008E3B48" w:rsidP="008E3B48">
            <w:pPr>
              <w:adjustRightInd w:val="0"/>
              <w:snapToGrid w:val="0"/>
              <w:spacing w:line="80" w:lineRule="atLeast"/>
              <w:jc w:val="left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>（問い合わせ先）</w:t>
            </w:r>
          </w:p>
          <w:p w14:paraId="6AB741BA" w14:textId="45381C41" w:rsidR="008E3B48" w:rsidRPr="008E3B48" w:rsidRDefault="008E3B48" w:rsidP="008E3B48">
            <w:pPr>
              <w:adjustRightInd w:val="0"/>
              <w:snapToGrid w:val="0"/>
              <w:spacing w:line="80" w:lineRule="atLeast"/>
              <w:jc w:val="left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 xml:space="preserve">　〒260-8667 千葉県千葉市中央区市場町</w:t>
            </w:r>
            <w:r w:rsidR="00C35873">
              <w:rPr>
                <w:rFonts w:ascii="游ゴシック" w:eastAsia="游ゴシック" w:hAnsi="游ゴシック" w:hint="eastAsia"/>
              </w:rPr>
              <w:t>１－１</w:t>
            </w:r>
          </w:p>
          <w:p w14:paraId="13615AD5" w14:textId="3CFCFBDB" w:rsidR="008E3B48" w:rsidRPr="008E3B48" w:rsidRDefault="008E3B48" w:rsidP="008E3B48">
            <w:pPr>
              <w:adjustRightInd w:val="0"/>
              <w:snapToGrid w:val="0"/>
              <w:spacing w:line="80" w:lineRule="atLeast"/>
              <w:jc w:val="left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 xml:space="preserve">　　　　　　　　　千葉県環境生活部くらし安全推進課交通安全対策室</w:t>
            </w:r>
          </w:p>
          <w:p w14:paraId="18E66430" w14:textId="6650003D" w:rsidR="008E3B48" w:rsidRPr="008E3B48" w:rsidRDefault="008E3B48" w:rsidP="008E3B48">
            <w:pPr>
              <w:adjustRightInd w:val="0"/>
              <w:snapToGrid w:val="0"/>
              <w:spacing w:line="80" w:lineRule="atLeast"/>
              <w:jc w:val="left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 xml:space="preserve">　　　　　　　　　千葉県飲酒運転根絶連絡協議会事務局</w:t>
            </w:r>
          </w:p>
          <w:p w14:paraId="599E51DD" w14:textId="78682054" w:rsidR="008E3B48" w:rsidRPr="008E3B48" w:rsidRDefault="008E3B48" w:rsidP="008E3B48">
            <w:pPr>
              <w:adjustRightInd w:val="0"/>
              <w:snapToGrid w:val="0"/>
              <w:spacing w:line="80" w:lineRule="atLeast"/>
              <w:jc w:val="left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 xml:space="preserve">　　　　　　　　　　TEL：043-223-4134  FAX：043-221-2969</w:t>
            </w:r>
          </w:p>
          <w:p w14:paraId="29B76F9E" w14:textId="5D608C47" w:rsidR="008E3B48" w:rsidRPr="008E3B48" w:rsidRDefault="008E3B48" w:rsidP="008E3B48">
            <w:pPr>
              <w:adjustRightInd w:val="0"/>
              <w:snapToGrid w:val="0"/>
              <w:spacing w:line="80" w:lineRule="atLeast"/>
              <w:jc w:val="left"/>
              <w:rPr>
                <w:rFonts w:ascii="游ゴシック" w:eastAsia="游ゴシック" w:hAnsi="游ゴシック"/>
              </w:rPr>
            </w:pPr>
            <w:r w:rsidRPr="008E3B48">
              <w:rPr>
                <w:rFonts w:ascii="游ゴシック" w:eastAsia="游ゴシック" w:hAnsi="游ゴシック" w:hint="eastAsia"/>
              </w:rPr>
              <w:t xml:space="preserve">                    E-mail：ka-taisaku@mz.</w:t>
            </w:r>
            <w:r w:rsidR="006B50AE">
              <w:rPr>
                <w:rFonts w:ascii="游ゴシック" w:eastAsia="游ゴシック" w:hAnsi="游ゴシック" w:hint="eastAsia"/>
              </w:rPr>
              <w:t>p</w:t>
            </w:r>
            <w:r w:rsidRPr="008E3B48">
              <w:rPr>
                <w:rFonts w:ascii="游ゴシック" w:eastAsia="游ゴシック" w:hAnsi="游ゴシック" w:hint="eastAsia"/>
              </w:rPr>
              <w:t>ref.chiba.lg.jp</w:t>
            </w:r>
          </w:p>
        </w:tc>
      </w:tr>
    </w:tbl>
    <w:p w14:paraId="069D4588" w14:textId="5D410362" w:rsidR="00940F46" w:rsidRDefault="00940F46" w:rsidP="002A2800"/>
    <w:p w14:paraId="279CE084" w14:textId="6205743E" w:rsidR="00940F46" w:rsidRPr="006B50AE" w:rsidRDefault="00940F46" w:rsidP="002A2800"/>
    <w:p w14:paraId="41D849BF" w14:textId="53B4375F" w:rsidR="001C66B5" w:rsidRDefault="004B503E" w:rsidP="002A2800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5053D9A1" wp14:editId="31A8C487">
                <wp:simplePos x="0" y="0"/>
                <wp:positionH relativeFrom="column">
                  <wp:posOffset>666750</wp:posOffset>
                </wp:positionH>
                <wp:positionV relativeFrom="paragraph">
                  <wp:posOffset>-5848351</wp:posOffset>
                </wp:positionV>
                <wp:extent cx="6216650" cy="0"/>
                <wp:effectExtent l="0" t="0" r="0" b="0"/>
                <wp:wrapNone/>
                <wp:docPr id="1584419515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CD570" id="直線コネクタ 9" o:spid="_x0000_s1026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5pt,-460.5pt" to="542pt,-4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" strokecolor="window" strokeweight="1.5pt">
                <o:lock v:ext="edit" shapetype="f"/>
              </v:line>
            </w:pict>
          </mc:Fallback>
        </mc:AlternateContent>
      </w:r>
    </w:p>
    <w:sectPr w:rsidR="001C66B5" w:rsidSect="005A7841">
      <w:pgSz w:w="11900" w:h="16820"/>
      <w:pgMar w:top="0" w:right="0" w:bottom="0" w:left="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0A0F" w14:textId="77777777" w:rsidR="00EC783F" w:rsidRDefault="00EC783F" w:rsidP="00C643FE">
      <w:r>
        <w:separator/>
      </w:r>
    </w:p>
  </w:endnote>
  <w:endnote w:type="continuationSeparator" w:id="0">
    <w:p w14:paraId="47B867A6" w14:textId="77777777" w:rsidR="00EC783F" w:rsidRDefault="00EC783F" w:rsidP="00C6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D691" w14:textId="77777777" w:rsidR="00EC783F" w:rsidRDefault="00EC783F" w:rsidP="00C643FE">
      <w:r>
        <w:separator/>
      </w:r>
    </w:p>
  </w:footnote>
  <w:footnote w:type="continuationSeparator" w:id="0">
    <w:p w14:paraId="7BE02CAD" w14:textId="77777777" w:rsidR="00EC783F" w:rsidRDefault="00EC783F" w:rsidP="00C64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F2DF8"/>
    <w:multiLevelType w:val="hybridMultilevel"/>
    <w:tmpl w:val="EB5CDA30"/>
    <w:lvl w:ilvl="0" w:tplc="044418B8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431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isplayBackgroundShape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BB"/>
    <w:rsid w:val="00017651"/>
    <w:rsid w:val="000317F7"/>
    <w:rsid w:val="000377B2"/>
    <w:rsid w:val="00045372"/>
    <w:rsid w:val="00086F01"/>
    <w:rsid w:val="000A0AF9"/>
    <w:rsid w:val="001005BB"/>
    <w:rsid w:val="001100AF"/>
    <w:rsid w:val="00133583"/>
    <w:rsid w:val="00135341"/>
    <w:rsid w:val="0013607E"/>
    <w:rsid w:val="0014075F"/>
    <w:rsid w:val="00151B9D"/>
    <w:rsid w:val="001A26B3"/>
    <w:rsid w:val="001A2BE1"/>
    <w:rsid w:val="001C66B5"/>
    <w:rsid w:val="001F2C94"/>
    <w:rsid w:val="00217BFC"/>
    <w:rsid w:val="002344EB"/>
    <w:rsid w:val="0027375D"/>
    <w:rsid w:val="00290BED"/>
    <w:rsid w:val="002A2800"/>
    <w:rsid w:val="002C0742"/>
    <w:rsid w:val="002C7C68"/>
    <w:rsid w:val="002D0501"/>
    <w:rsid w:val="0030199D"/>
    <w:rsid w:val="003264DD"/>
    <w:rsid w:val="00353B51"/>
    <w:rsid w:val="00361D4C"/>
    <w:rsid w:val="00383267"/>
    <w:rsid w:val="003A648E"/>
    <w:rsid w:val="003B0B9E"/>
    <w:rsid w:val="003E1CA8"/>
    <w:rsid w:val="003E51F8"/>
    <w:rsid w:val="003E6C75"/>
    <w:rsid w:val="003E7C18"/>
    <w:rsid w:val="00401F80"/>
    <w:rsid w:val="00402753"/>
    <w:rsid w:val="00415C55"/>
    <w:rsid w:val="0043257D"/>
    <w:rsid w:val="00452F3D"/>
    <w:rsid w:val="00463F61"/>
    <w:rsid w:val="00497A15"/>
    <w:rsid w:val="004B503E"/>
    <w:rsid w:val="004C5A67"/>
    <w:rsid w:val="00505D6B"/>
    <w:rsid w:val="00506F07"/>
    <w:rsid w:val="005123AC"/>
    <w:rsid w:val="00513C26"/>
    <w:rsid w:val="00521F61"/>
    <w:rsid w:val="00534329"/>
    <w:rsid w:val="0057158F"/>
    <w:rsid w:val="005A7841"/>
    <w:rsid w:val="005B6022"/>
    <w:rsid w:val="005C3D9D"/>
    <w:rsid w:val="005C4DDB"/>
    <w:rsid w:val="005F2CDD"/>
    <w:rsid w:val="005F41AC"/>
    <w:rsid w:val="00625C0E"/>
    <w:rsid w:val="00635A21"/>
    <w:rsid w:val="00693C1B"/>
    <w:rsid w:val="006B50AE"/>
    <w:rsid w:val="007327C9"/>
    <w:rsid w:val="00761B45"/>
    <w:rsid w:val="0079025E"/>
    <w:rsid w:val="007A1427"/>
    <w:rsid w:val="007C0316"/>
    <w:rsid w:val="007C2BA3"/>
    <w:rsid w:val="007C3A76"/>
    <w:rsid w:val="007F5293"/>
    <w:rsid w:val="00851CC7"/>
    <w:rsid w:val="00853035"/>
    <w:rsid w:val="008630AA"/>
    <w:rsid w:val="00865129"/>
    <w:rsid w:val="008B7D45"/>
    <w:rsid w:val="008D11F2"/>
    <w:rsid w:val="008E3B48"/>
    <w:rsid w:val="009158A6"/>
    <w:rsid w:val="009300D1"/>
    <w:rsid w:val="009314CF"/>
    <w:rsid w:val="00937F8D"/>
    <w:rsid w:val="00940F46"/>
    <w:rsid w:val="00962F7C"/>
    <w:rsid w:val="009A72D2"/>
    <w:rsid w:val="00A02728"/>
    <w:rsid w:val="00A43CD4"/>
    <w:rsid w:val="00A67E6C"/>
    <w:rsid w:val="00A81E32"/>
    <w:rsid w:val="00A8207F"/>
    <w:rsid w:val="00AF5447"/>
    <w:rsid w:val="00B04CEE"/>
    <w:rsid w:val="00B21A06"/>
    <w:rsid w:val="00B370F2"/>
    <w:rsid w:val="00B43268"/>
    <w:rsid w:val="00B53ED9"/>
    <w:rsid w:val="00B82B37"/>
    <w:rsid w:val="00B86512"/>
    <w:rsid w:val="00BC6672"/>
    <w:rsid w:val="00C01C83"/>
    <w:rsid w:val="00C30740"/>
    <w:rsid w:val="00C35873"/>
    <w:rsid w:val="00C41B2C"/>
    <w:rsid w:val="00C548E9"/>
    <w:rsid w:val="00C643FE"/>
    <w:rsid w:val="00C92A12"/>
    <w:rsid w:val="00CA642B"/>
    <w:rsid w:val="00CC6559"/>
    <w:rsid w:val="00CD4530"/>
    <w:rsid w:val="00CD6E68"/>
    <w:rsid w:val="00CF017A"/>
    <w:rsid w:val="00D05748"/>
    <w:rsid w:val="00D278DE"/>
    <w:rsid w:val="00D6138E"/>
    <w:rsid w:val="00DA009F"/>
    <w:rsid w:val="00DA69D4"/>
    <w:rsid w:val="00DB246D"/>
    <w:rsid w:val="00DD4452"/>
    <w:rsid w:val="00DD6214"/>
    <w:rsid w:val="00DE5160"/>
    <w:rsid w:val="00E27E3B"/>
    <w:rsid w:val="00E36746"/>
    <w:rsid w:val="00E433D1"/>
    <w:rsid w:val="00E9260B"/>
    <w:rsid w:val="00EA7772"/>
    <w:rsid w:val="00EC783F"/>
    <w:rsid w:val="00EE0481"/>
    <w:rsid w:val="00EE234A"/>
    <w:rsid w:val="00EE62AD"/>
    <w:rsid w:val="00EE682D"/>
    <w:rsid w:val="00EF6FA1"/>
    <w:rsid w:val="00F03B2B"/>
    <w:rsid w:val="00F056F6"/>
    <w:rsid w:val="00F1510E"/>
    <w:rsid w:val="00F21C7F"/>
    <w:rsid w:val="00F4589A"/>
    <w:rsid w:val="00F501B1"/>
    <w:rsid w:val="00F656EB"/>
    <w:rsid w:val="00F81A53"/>
    <w:rsid w:val="00F82420"/>
    <w:rsid w:val="00F868C3"/>
    <w:rsid w:val="00FA41AD"/>
    <w:rsid w:val="00FA7A35"/>
    <w:rsid w:val="00FB02C2"/>
    <w:rsid w:val="00FB5055"/>
    <w:rsid w:val="00FC039C"/>
    <w:rsid w:val="00FD3159"/>
    <w:rsid w:val="00FD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9493E"/>
  <w14:defaultImageDpi w14:val="330"/>
  <w15:docId w15:val="{59EB7954-A3B5-4590-BC12-FFABF189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4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753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02753"/>
    <w:rPr>
      <w:rFonts w:ascii="ヒラギノ角ゴ ProN W3" w:eastAsia="ヒラギノ角ゴ ProN W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4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43FE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643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43FE"/>
    <w:rPr>
      <w:kern w:val="2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8E3B48"/>
    <w:rPr>
      <w:rFonts w:ascii="游明朝" w:eastAsia="游明朝" w:hAnsi="游明朝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E3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377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杉本 好隆</cp:lastModifiedBy>
  <cp:revision>2</cp:revision>
  <dcterms:created xsi:type="dcterms:W3CDTF">2026-06-12T06:38:00Z</dcterms:created>
  <dcterms:modified xsi:type="dcterms:W3CDTF">2026-06-15T02:38:00Z</dcterms:modified>
</cp:coreProperties>
</file>