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FDAFA" w14:textId="2BDAEE55" w:rsidR="00EB5708" w:rsidRDefault="00EB5708" w:rsidP="00EB5708">
      <w:r>
        <w:rPr>
          <w:rFonts w:hint="eastAsia"/>
        </w:rPr>
        <w:t>（</w:t>
      </w:r>
      <w:r w:rsidR="00E57256">
        <w:rPr>
          <w:rFonts w:hint="eastAsia"/>
        </w:rPr>
        <w:t>別紙第</w:t>
      </w:r>
      <w:r>
        <w:rPr>
          <w:rFonts w:hint="eastAsia"/>
        </w:rPr>
        <w:t>３</w:t>
      </w:r>
      <w:r w:rsidR="00E57256">
        <w:rPr>
          <w:rFonts w:hint="eastAsia"/>
        </w:rPr>
        <w:t>号</w:t>
      </w:r>
      <w:r w:rsidR="00B8164D">
        <w:rPr>
          <w:rFonts w:hint="eastAsia"/>
        </w:rPr>
        <w:t>様式</w:t>
      </w:r>
      <w:r>
        <w:rPr>
          <w:rFonts w:hint="eastAsia"/>
        </w:rPr>
        <w:t>）</w:t>
      </w:r>
    </w:p>
    <w:p w14:paraId="5DA06E5A" w14:textId="09372D2A" w:rsidR="00EB5708" w:rsidRPr="008E7A0F" w:rsidRDefault="00EB5708" w:rsidP="00EB5708">
      <w:pPr>
        <w:spacing w:line="480" w:lineRule="exact"/>
        <w:jc w:val="center"/>
        <w:rPr>
          <w:sz w:val="28"/>
          <w:szCs w:val="28"/>
        </w:rPr>
      </w:pPr>
      <w:r w:rsidRPr="008E7A0F">
        <w:rPr>
          <w:rFonts w:hint="eastAsia"/>
          <w:sz w:val="28"/>
          <w:szCs w:val="28"/>
        </w:rPr>
        <w:t>千葉県「</w:t>
      </w:r>
      <w:r w:rsidR="003C64E5">
        <w:rPr>
          <w:rFonts w:hint="eastAsia"/>
          <w:sz w:val="28"/>
          <w:szCs w:val="28"/>
        </w:rPr>
        <w:t>プラス</w:t>
      </w:r>
      <w:r w:rsidRPr="008E7A0F">
        <w:rPr>
          <w:rFonts w:hint="eastAsia"/>
          <w:sz w:val="28"/>
          <w:szCs w:val="28"/>
        </w:rPr>
        <w:t>防犯」</w:t>
      </w:r>
      <w:r w:rsidR="00707090" w:rsidRPr="00707090">
        <w:rPr>
          <w:rFonts w:hint="eastAsia"/>
          <w:sz w:val="28"/>
          <w:szCs w:val="28"/>
        </w:rPr>
        <w:t>協力事業者登録内容変更報告書</w:t>
      </w:r>
    </w:p>
    <w:p w14:paraId="6B8E1207" w14:textId="77777777" w:rsidR="00707090" w:rsidRPr="008E7A0F" w:rsidRDefault="00707090" w:rsidP="00707090">
      <w:pPr>
        <w:spacing w:line="480" w:lineRule="exact"/>
        <w:rPr>
          <w:sz w:val="28"/>
          <w:szCs w:val="28"/>
        </w:rPr>
      </w:pPr>
    </w:p>
    <w:p w14:paraId="445689C8" w14:textId="77777777" w:rsidR="00707090" w:rsidRPr="008E7A0F" w:rsidRDefault="00707090" w:rsidP="00707090">
      <w:pPr>
        <w:spacing w:line="480" w:lineRule="exact"/>
        <w:rPr>
          <w:sz w:val="28"/>
          <w:szCs w:val="28"/>
        </w:rPr>
      </w:pPr>
      <w:r w:rsidRPr="008E7A0F">
        <w:rPr>
          <w:rFonts w:hint="eastAsia"/>
          <w:sz w:val="28"/>
          <w:szCs w:val="28"/>
        </w:rPr>
        <w:t xml:space="preserve">　千葉県環境生活部</w:t>
      </w:r>
    </w:p>
    <w:p w14:paraId="46F0A595" w14:textId="77777777" w:rsidR="00707090" w:rsidRPr="008E7A0F" w:rsidRDefault="00707090" w:rsidP="00707090">
      <w:pPr>
        <w:spacing w:line="480" w:lineRule="exact"/>
        <w:rPr>
          <w:sz w:val="28"/>
          <w:szCs w:val="28"/>
        </w:rPr>
      </w:pPr>
      <w:r w:rsidRPr="008E7A0F">
        <w:rPr>
          <w:rFonts w:hint="eastAsia"/>
          <w:sz w:val="28"/>
          <w:szCs w:val="28"/>
        </w:rPr>
        <w:t xml:space="preserve">　　くらし安全推進課長　様</w:t>
      </w:r>
    </w:p>
    <w:p w14:paraId="190D1C7F" w14:textId="77777777" w:rsidR="00707090" w:rsidRPr="008E7A0F" w:rsidRDefault="00707090" w:rsidP="00707090">
      <w:pPr>
        <w:spacing w:line="480" w:lineRule="exact"/>
        <w:rPr>
          <w:sz w:val="28"/>
          <w:szCs w:val="28"/>
        </w:rPr>
      </w:pPr>
    </w:p>
    <w:p w14:paraId="270B0609" w14:textId="77777777" w:rsidR="00707090" w:rsidRPr="00984736" w:rsidRDefault="00707090" w:rsidP="00707090">
      <w:pPr>
        <w:spacing w:line="480" w:lineRule="exact"/>
        <w:rPr>
          <w:sz w:val="28"/>
          <w:szCs w:val="28"/>
          <w:u w:val="single"/>
        </w:rPr>
      </w:pPr>
      <w:r w:rsidRPr="008E7A0F">
        <w:rPr>
          <w:rFonts w:hint="eastAsia"/>
          <w:sz w:val="28"/>
          <w:szCs w:val="28"/>
        </w:rPr>
        <w:t xml:space="preserve">　　　　　　　　　　　　</w:t>
      </w:r>
      <w:r w:rsidRPr="00984736">
        <w:rPr>
          <w:rFonts w:hint="eastAsia"/>
          <w:sz w:val="28"/>
          <w:szCs w:val="28"/>
          <w:u w:val="single"/>
        </w:rPr>
        <w:t xml:space="preserve">事業者名　　　　　　　　　　　　　</w:t>
      </w:r>
    </w:p>
    <w:p w14:paraId="6CF34F33" w14:textId="77777777" w:rsidR="00707090" w:rsidRPr="008E7A0F" w:rsidRDefault="00707090" w:rsidP="00707090">
      <w:pPr>
        <w:spacing w:line="480" w:lineRule="exact"/>
        <w:rPr>
          <w:sz w:val="28"/>
          <w:szCs w:val="28"/>
        </w:rPr>
      </w:pPr>
    </w:p>
    <w:p w14:paraId="4D323FC1" w14:textId="4D90E181" w:rsidR="00707090" w:rsidRPr="008E7A0F" w:rsidRDefault="00707090" w:rsidP="00707090">
      <w:pPr>
        <w:spacing w:line="480" w:lineRule="exact"/>
        <w:rPr>
          <w:sz w:val="28"/>
          <w:szCs w:val="28"/>
        </w:rPr>
      </w:pPr>
      <w:r w:rsidRPr="008E7A0F">
        <w:rPr>
          <w:rFonts w:hint="eastAsia"/>
          <w:sz w:val="28"/>
          <w:szCs w:val="28"/>
        </w:rPr>
        <w:t xml:space="preserve">　千葉県「</w:t>
      </w:r>
      <w:r w:rsidR="003C64E5">
        <w:rPr>
          <w:rFonts w:hint="eastAsia"/>
          <w:sz w:val="28"/>
          <w:szCs w:val="28"/>
        </w:rPr>
        <w:t>プラス</w:t>
      </w:r>
      <w:r w:rsidRPr="008E7A0F">
        <w:rPr>
          <w:rFonts w:hint="eastAsia"/>
          <w:sz w:val="28"/>
          <w:szCs w:val="28"/>
        </w:rPr>
        <w:t>防犯」事業の協力事業者として、下記のとおり</w:t>
      </w:r>
      <w:r>
        <w:rPr>
          <w:rFonts w:hint="eastAsia"/>
          <w:sz w:val="28"/>
          <w:szCs w:val="28"/>
        </w:rPr>
        <w:t>登録内容に変更が生じましたので報告</w:t>
      </w:r>
      <w:r w:rsidRPr="008E7A0F">
        <w:rPr>
          <w:rFonts w:hint="eastAsia"/>
          <w:sz w:val="28"/>
          <w:szCs w:val="28"/>
        </w:rPr>
        <w:t>します。</w:t>
      </w:r>
    </w:p>
    <w:p w14:paraId="1BC49C11" w14:textId="77777777" w:rsidR="00707090" w:rsidRPr="008E7A0F" w:rsidRDefault="00707090" w:rsidP="00707090">
      <w:pPr>
        <w:pStyle w:val="ae"/>
        <w:spacing w:line="480" w:lineRule="exact"/>
        <w:rPr>
          <w:sz w:val="28"/>
          <w:szCs w:val="28"/>
        </w:rPr>
      </w:pPr>
      <w:r w:rsidRPr="008E7A0F">
        <w:rPr>
          <w:rFonts w:hint="eastAsia"/>
          <w:sz w:val="28"/>
          <w:szCs w:val="28"/>
        </w:rPr>
        <w:t>記</w:t>
      </w:r>
    </w:p>
    <w:tbl>
      <w:tblPr>
        <w:tblStyle w:val="af2"/>
        <w:tblW w:w="8494" w:type="dxa"/>
        <w:jc w:val="center"/>
        <w:tblLook w:val="04A0" w:firstRow="1" w:lastRow="0" w:firstColumn="1" w:lastColumn="0" w:noHBand="0" w:noVBand="1"/>
      </w:tblPr>
      <w:tblGrid>
        <w:gridCol w:w="2263"/>
        <w:gridCol w:w="6231"/>
      </w:tblGrid>
      <w:tr w:rsidR="00707090" w:rsidRPr="008E7A0F" w14:paraId="7ED9457D" w14:textId="77777777" w:rsidTr="009B0D3E">
        <w:trPr>
          <w:trHeight w:val="794"/>
          <w:jc w:val="center"/>
        </w:trPr>
        <w:tc>
          <w:tcPr>
            <w:tcW w:w="2263" w:type="dxa"/>
            <w:vAlign w:val="center"/>
          </w:tcPr>
          <w:p w14:paraId="60A4008E" w14:textId="77777777" w:rsidR="00707090" w:rsidRPr="008E7A0F" w:rsidRDefault="00707090" w:rsidP="009B0D3E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8E7A0F">
              <w:rPr>
                <w:rFonts w:hint="eastAsia"/>
                <w:sz w:val="28"/>
                <w:szCs w:val="28"/>
              </w:rPr>
              <w:t>事業者名</w:t>
            </w:r>
          </w:p>
        </w:tc>
        <w:tc>
          <w:tcPr>
            <w:tcW w:w="6231" w:type="dxa"/>
            <w:vAlign w:val="center"/>
          </w:tcPr>
          <w:p w14:paraId="0EB63343" w14:textId="77777777" w:rsidR="00707090" w:rsidRPr="008E7A0F" w:rsidRDefault="00707090" w:rsidP="009B0D3E">
            <w:pPr>
              <w:spacing w:line="480" w:lineRule="exact"/>
              <w:rPr>
                <w:sz w:val="28"/>
                <w:szCs w:val="28"/>
              </w:rPr>
            </w:pPr>
          </w:p>
        </w:tc>
      </w:tr>
      <w:tr w:rsidR="00707090" w:rsidRPr="008E7A0F" w14:paraId="30238D74" w14:textId="77777777" w:rsidTr="009B0D3E">
        <w:trPr>
          <w:trHeight w:val="794"/>
          <w:jc w:val="center"/>
        </w:trPr>
        <w:tc>
          <w:tcPr>
            <w:tcW w:w="2263" w:type="dxa"/>
            <w:vAlign w:val="center"/>
          </w:tcPr>
          <w:p w14:paraId="704BB66E" w14:textId="77777777" w:rsidR="00707090" w:rsidRPr="008E7A0F" w:rsidRDefault="00707090" w:rsidP="009B0D3E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8E7A0F">
              <w:rPr>
                <w:rFonts w:hint="eastAsia"/>
                <w:sz w:val="28"/>
                <w:szCs w:val="28"/>
              </w:rPr>
              <w:t>郵便番号</w:t>
            </w:r>
          </w:p>
        </w:tc>
        <w:tc>
          <w:tcPr>
            <w:tcW w:w="6231" w:type="dxa"/>
            <w:vAlign w:val="center"/>
          </w:tcPr>
          <w:p w14:paraId="23A29B10" w14:textId="77777777" w:rsidR="00707090" w:rsidRPr="008E7A0F" w:rsidRDefault="00707090" w:rsidP="009B0D3E">
            <w:pPr>
              <w:spacing w:line="480" w:lineRule="exact"/>
              <w:rPr>
                <w:sz w:val="28"/>
                <w:szCs w:val="28"/>
              </w:rPr>
            </w:pPr>
          </w:p>
        </w:tc>
      </w:tr>
      <w:tr w:rsidR="00707090" w:rsidRPr="008E7A0F" w14:paraId="4131799E" w14:textId="77777777" w:rsidTr="009B0D3E">
        <w:trPr>
          <w:trHeight w:val="794"/>
          <w:jc w:val="center"/>
        </w:trPr>
        <w:tc>
          <w:tcPr>
            <w:tcW w:w="2263" w:type="dxa"/>
            <w:vAlign w:val="center"/>
          </w:tcPr>
          <w:p w14:paraId="5EF67068" w14:textId="77777777" w:rsidR="00707090" w:rsidRDefault="00707090" w:rsidP="009B0D3E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8E7A0F">
              <w:rPr>
                <w:rFonts w:hint="eastAsia"/>
                <w:sz w:val="28"/>
                <w:szCs w:val="28"/>
              </w:rPr>
              <w:t>住　　所</w:t>
            </w:r>
          </w:p>
        </w:tc>
        <w:tc>
          <w:tcPr>
            <w:tcW w:w="6231" w:type="dxa"/>
            <w:vAlign w:val="center"/>
          </w:tcPr>
          <w:p w14:paraId="2F433ABF" w14:textId="77777777" w:rsidR="00707090" w:rsidRPr="008E7A0F" w:rsidRDefault="00707090" w:rsidP="009B0D3E">
            <w:pPr>
              <w:spacing w:line="480" w:lineRule="exact"/>
              <w:rPr>
                <w:sz w:val="28"/>
                <w:szCs w:val="28"/>
              </w:rPr>
            </w:pPr>
          </w:p>
        </w:tc>
      </w:tr>
      <w:tr w:rsidR="00707090" w:rsidRPr="008E7A0F" w14:paraId="42AAA415" w14:textId="77777777" w:rsidTr="009B0D3E">
        <w:trPr>
          <w:trHeight w:val="794"/>
          <w:jc w:val="center"/>
        </w:trPr>
        <w:tc>
          <w:tcPr>
            <w:tcW w:w="2263" w:type="dxa"/>
            <w:vAlign w:val="center"/>
          </w:tcPr>
          <w:p w14:paraId="22138023" w14:textId="77777777" w:rsidR="00707090" w:rsidRDefault="00707090" w:rsidP="009B0D3E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8E7A0F">
              <w:rPr>
                <w:rFonts w:hint="eastAsia"/>
                <w:sz w:val="28"/>
                <w:szCs w:val="28"/>
              </w:rPr>
              <w:t>担当部署</w:t>
            </w:r>
          </w:p>
        </w:tc>
        <w:tc>
          <w:tcPr>
            <w:tcW w:w="6231" w:type="dxa"/>
            <w:vAlign w:val="center"/>
          </w:tcPr>
          <w:p w14:paraId="61277B1B" w14:textId="77777777" w:rsidR="00707090" w:rsidRPr="008E7A0F" w:rsidRDefault="00707090" w:rsidP="009B0D3E">
            <w:pPr>
              <w:spacing w:line="480" w:lineRule="exact"/>
              <w:rPr>
                <w:sz w:val="28"/>
                <w:szCs w:val="28"/>
              </w:rPr>
            </w:pPr>
          </w:p>
        </w:tc>
      </w:tr>
      <w:tr w:rsidR="00707090" w:rsidRPr="008E7A0F" w14:paraId="5BDE5C9C" w14:textId="77777777" w:rsidTr="009B0D3E">
        <w:trPr>
          <w:trHeight w:val="794"/>
          <w:jc w:val="center"/>
        </w:trPr>
        <w:tc>
          <w:tcPr>
            <w:tcW w:w="2263" w:type="dxa"/>
            <w:vAlign w:val="center"/>
          </w:tcPr>
          <w:p w14:paraId="27659B56" w14:textId="77777777" w:rsidR="00707090" w:rsidRDefault="00707090" w:rsidP="009B0D3E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担当者名</w:t>
            </w:r>
          </w:p>
        </w:tc>
        <w:tc>
          <w:tcPr>
            <w:tcW w:w="6231" w:type="dxa"/>
            <w:vAlign w:val="center"/>
          </w:tcPr>
          <w:p w14:paraId="000506B1" w14:textId="77777777" w:rsidR="00707090" w:rsidRPr="008E7A0F" w:rsidRDefault="00707090" w:rsidP="009B0D3E">
            <w:pPr>
              <w:spacing w:line="480" w:lineRule="exact"/>
              <w:rPr>
                <w:sz w:val="28"/>
                <w:szCs w:val="28"/>
              </w:rPr>
            </w:pPr>
          </w:p>
        </w:tc>
      </w:tr>
      <w:tr w:rsidR="00707090" w:rsidRPr="008E7A0F" w14:paraId="5646D46C" w14:textId="77777777" w:rsidTr="009B0D3E">
        <w:trPr>
          <w:trHeight w:val="794"/>
          <w:jc w:val="center"/>
        </w:trPr>
        <w:tc>
          <w:tcPr>
            <w:tcW w:w="2263" w:type="dxa"/>
            <w:vAlign w:val="center"/>
          </w:tcPr>
          <w:p w14:paraId="7C93C23B" w14:textId="77777777" w:rsidR="00707090" w:rsidRPr="008E7A0F" w:rsidRDefault="00707090" w:rsidP="009B0D3E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電話番号</w:t>
            </w:r>
          </w:p>
        </w:tc>
        <w:tc>
          <w:tcPr>
            <w:tcW w:w="6231" w:type="dxa"/>
            <w:vAlign w:val="center"/>
          </w:tcPr>
          <w:p w14:paraId="4B8F5F46" w14:textId="77777777" w:rsidR="00707090" w:rsidRPr="008E7A0F" w:rsidRDefault="00707090" w:rsidP="009B0D3E">
            <w:pPr>
              <w:spacing w:line="480" w:lineRule="exact"/>
              <w:rPr>
                <w:sz w:val="28"/>
                <w:szCs w:val="28"/>
              </w:rPr>
            </w:pPr>
          </w:p>
        </w:tc>
      </w:tr>
      <w:tr w:rsidR="00707090" w:rsidRPr="008E7A0F" w14:paraId="01B3F736" w14:textId="77777777" w:rsidTr="009B0D3E">
        <w:trPr>
          <w:trHeight w:val="794"/>
          <w:jc w:val="center"/>
        </w:trPr>
        <w:tc>
          <w:tcPr>
            <w:tcW w:w="2263" w:type="dxa"/>
            <w:vAlign w:val="center"/>
          </w:tcPr>
          <w:p w14:paraId="765024D3" w14:textId="77777777" w:rsidR="00707090" w:rsidRPr="008E7A0F" w:rsidRDefault="00707090" w:rsidP="009B0D3E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メールアドレス</w:t>
            </w:r>
          </w:p>
        </w:tc>
        <w:tc>
          <w:tcPr>
            <w:tcW w:w="6231" w:type="dxa"/>
            <w:vAlign w:val="center"/>
          </w:tcPr>
          <w:p w14:paraId="7BA19A93" w14:textId="77777777" w:rsidR="00707090" w:rsidRPr="008E7A0F" w:rsidRDefault="00707090" w:rsidP="009B0D3E">
            <w:pPr>
              <w:spacing w:line="480" w:lineRule="exact"/>
              <w:rPr>
                <w:sz w:val="28"/>
                <w:szCs w:val="28"/>
              </w:rPr>
            </w:pPr>
          </w:p>
        </w:tc>
      </w:tr>
      <w:tr w:rsidR="00707090" w:rsidRPr="008E7A0F" w14:paraId="7D2FAE1B" w14:textId="77777777" w:rsidTr="009B0D3E">
        <w:trPr>
          <w:trHeight w:val="794"/>
          <w:jc w:val="center"/>
        </w:trPr>
        <w:tc>
          <w:tcPr>
            <w:tcW w:w="2263" w:type="dxa"/>
            <w:vAlign w:val="center"/>
          </w:tcPr>
          <w:p w14:paraId="701F8531" w14:textId="77777777" w:rsidR="00707090" w:rsidRPr="008E7A0F" w:rsidRDefault="00707090" w:rsidP="009B0D3E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8E7A0F">
              <w:rPr>
                <w:rFonts w:hint="eastAsia"/>
                <w:sz w:val="28"/>
                <w:szCs w:val="28"/>
              </w:rPr>
              <w:t>活動予定社員数</w:t>
            </w:r>
          </w:p>
        </w:tc>
        <w:tc>
          <w:tcPr>
            <w:tcW w:w="6231" w:type="dxa"/>
            <w:vAlign w:val="center"/>
          </w:tcPr>
          <w:p w14:paraId="044599F3" w14:textId="77777777" w:rsidR="00707090" w:rsidRPr="008E7A0F" w:rsidRDefault="00707090" w:rsidP="009B0D3E">
            <w:pPr>
              <w:spacing w:line="480" w:lineRule="exact"/>
              <w:rPr>
                <w:sz w:val="28"/>
                <w:szCs w:val="28"/>
              </w:rPr>
            </w:pPr>
          </w:p>
        </w:tc>
      </w:tr>
    </w:tbl>
    <w:p w14:paraId="4A47FF77" w14:textId="58EBBFE2" w:rsidR="00707090" w:rsidRDefault="00A56E19" w:rsidP="00707090">
      <w:pPr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※変更した項目のみ記載すること。</w:t>
      </w:r>
    </w:p>
    <w:p w14:paraId="7AFAA7A0" w14:textId="1D725AF9" w:rsidR="00944FA4" w:rsidRDefault="00944FA4">
      <w:pPr>
        <w:widowControl/>
        <w:jc w:val="left"/>
        <w:rPr>
          <w:sz w:val="28"/>
          <w:szCs w:val="28"/>
        </w:rPr>
      </w:pPr>
    </w:p>
    <w:sectPr w:rsidR="00944FA4" w:rsidSect="00567E55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CF338" w14:textId="77777777" w:rsidR="008B639E" w:rsidRDefault="008B639E" w:rsidP="00CB7DE4">
      <w:r>
        <w:separator/>
      </w:r>
    </w:p>
  </w:endnote>
  <w:endnote w:type="continuationSeparator" w:id="0">
    <w:p w14:paraId="053F65EB" w14:textId="77777777" w:rsidR="008B639E" w:rsidRDefault="008B639E" w:rsidP="00CB7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BDF76" w14:textId="77777777" w:rsidR="008B639E" w:rsidRDefault="008B639E" w:rsidP="00CB7DE4">
      <w:r>
        <w:separator/>
      </w:r>
    </w:p>
  </w:footnote>
  <w:footnote w:type="continuationSeparator" w:id="0">
    <w:p w14:paraId="50DF62FA" w14:textId="77777777" w:rsidR="008B639E" w:rsidRDefault="008B639E" w:rsidP="00CB7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68737" w14:textId="065302C8" w:rsidR="0051052B" w:rsidRPr="0051052B" w:rsidRDefault="0051052B" w:rsidP="0051052B">
    <w:pPr>
      <w:pStyle w:val="aa"/>
      <w:jc w:val="center"/>
      <w:rPr>
        <w:color w:val="FF0000"/>
        <w:sz w:val="40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607694"/>
    <w:multiLevelType w:val="hybridMultilevel"/>
    <w:tmpl w:val="0D70C25E"/>
    <w:lvl w:ilvl="0" w:tplc="956E282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77423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BC7"/>
    <w:rsid w:val="00014C9D"/>
    <w:rsid w:val="00063E02"/>
    <w:rsid w:val="00063F27"/>
    <w:rsid w:val="000B0902"/>
    <w:rsid w:val="000D1B40"/>
    <w:rsid w:val="00137FCA"/>
    <w:rsid w:val="001513FE"/>
    <w:rsid w:val="001638AB"/>
    <w:rsid w:val="00204547"/>
    <w:rsid w:val="0025175C"/>
    <w:rsid w:val="00316256"/>
    <w:rsid w:val="00325B1B"/>
    <w:rsid w:val="0035167F"/>
    <w:rsid w:val="00383715"/>
    <w:rsid w:val="003C64E5"/>
    <w:rsid w:val="004410C7"/>
    <w:rsid w:val="0047443A"/>
    <w:rsid w:val="004919A5"/>
    <w:rsid w:val="004D40A5"/>
    <w:rsid w:val="004F5DD1"/>
    <w:rsid w:val="0051052B"/>
    <w:rsid w:val="00530B9A"/>
    <w:rsid w:val="005560ED"/>
    <w:rsid w:val="00561937"/>
    <w:rsid w:val="00567E55"/>
    <w:rsid w:val="00585CEC"/>
    <w:rsid w:val="00585E61"/>
    <w:rsid w:val="00596D23"/>
    <w:rsid w:val="005B308D"/>
    <w:rsid w:val="005C68B4"/>
    <w:rsid w:val="005D00F5"/>
    <w:rsid w:val="005D5021"/>
    <w:rsid w:val="006801DE"/>
    <w:rsid w:val="006D0BE6"/>
    <w:rsid w:val="00707090"/>
    <w:rsid w:val="0075039C"/>
    <w:rsid w:val="007709AC"/>
    <w:rsid w:val="007C1CB6"/>
    <w:rsid w:val="007F7BC7"/>
    <w:rsid w:val="0086475E"/>
    <w:rsid w:val="00874C4C"/>
    <w:rsid w:val="00893B51"/>
    <w:rsid w:val="008A126A"/>
    <w:rsid w:val="008B639E"/>
    <w:rsid w:val="008D5378"/>
    <w:rsid w:val="008E7A0F"/>
    <w:rsid w:val="00913454"/>
    <w:rsid w:val="00944FA4"/>
    <w:rsid w:val="00984736"/>
    <w:rsid w:val="00A06B92"/>
    <w:rsid w:val="00A12201"/>
    <w:rsid w:val="00A20D80"/>
    <w:rsid w:val="00A56E19"/>
    <w:rsid w:val="00AD269F"/>
    <w:rsid w:val="00B169AB"/>
    <w:rsid w:val="00B318C3"/>
    <w:rsid w:val="00B72485"/>
    <w:rsid w:val="00B8164D"/>
    <w:rsid w:val="00B91D5B"/>
    <w:rsid w:val="00BD1AB6"/>
    <w:rsid w:val="00BE7B87"/>
    <w:rsid w:val="00C2181C"/>
    <w:rsid w:val="00CB7DE4"/>
    <w:rsid w:val="00D47C17"/>
    <w:rsid w:val="00D56933"/>
    <w:rsid w:val="00DB5E63"/>
    <w:rsid w:val="00DD225E"/>
    <w:rsid w:val="00DF07A6"/>
    <w:rsid w:val="00E206DC"/>
    <w:rsid w:val="00E57256"/>
    <w:rsid w:val="00E70521"/>
    <w:rsid w:val="00E73913"/>
    <w:rsid w:val="00E903D8"/>
    <w:rsid w:val="00EB5708"/>
    <w:rsid w:val="00ED06FC"/>
    <w:rsid w:val="00F070DB"/>
    <w:rsid w:val="00F81CD6"/>
    <w:rsid w:val="00FC3559"/>
    <w:rsid w:val="00FD3A91"/>
    <w:rsid w:val="00FD661A"/>
    <w:rsid w:val="00FE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71F3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09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7BC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7B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7B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7BC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7BC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7BC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7BC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7BC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7BC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F7BC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F7BC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F7BC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F7B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F7B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F7B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F7B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F7B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F7BC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F7BC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F7B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7BC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F7B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7B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F7B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7BC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F7BC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F7B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F7BC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F7BC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B7DE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B7DE4"/>
  </w:style>
  <w:style w:type="paragraph" w:styleId="ac">
    <w:name w:val="footer"/>
    <w:basedOn w:val="a"/>
    <w:link w:val="ad"/>
    <w:uiPriority w:val="99"/>
    <w:unhideWhenUsed/>
    <w:rsid w:val="00CB7DE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B7DE4"/>
  </w:style>
  <w:style w:type="paragraph" w:styleId="ae">
    <w:name w:val="Note Heading"/>
    <w:basedOn w:val="a"/>
    <w:next w:val="a"/>
    <w:link w:val="af"/>
    <w:uiPriority w:val="99"/>
    <w:unhideWhenUsed/>
    <w:rsid w:val="00A20D80"/>
    <w:pPr>
      <w:jc w:val="center"/>
    </w:pPr>
  </w:style>
  <w:style w:type="character" w:customStyle="1" w:styleId="af">
    <w:name w:val="記 (文字)"/>
    <w:basedOn w:val="a0"/>
    <w:link w:val="ae"/>
    <w:uiPriority w:val="99"/>
    <w:rsid w:val="00A20D80"/>
  </w:style>
  <w:style w:type="paragraph" w:styleId="af0">
    <w:name w:val="Closing"/>
    <w:basedOn w:val="a"/>
    <w:link w:val="af1"/>
    <w:uiPriority w:val="99"/>
    <w:unhideWhenUsed/>
    <w:rsid w:val="00A20D80"/>
    <w:pPr>
      <w:jc w:val="right"/>
    </w:pPr>
  </w:style>
  <w:style w:type="character" w:customStyle="1" w:styleId="af1">
    <w:name w:val="結語 (文字)"/>
    <w:basedOn w:val="a0"/>
    <w:link w:val="af0"/>
    <w:uiPriority w:val="99"/>
    <w:rsid w:val="00A20D80"/>
  </w:style>
  <w:style w:type="table" w:styleId="af2">
    <w:name w:val="Table Grid"/>
    <w:basedOn w:val="a1"/>
    <w:uiPriority w:val="39"/>
    <w:rsid w:val="00A20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2025-06-13T05:32:00Z</dcterms:created>
  <dcterms:modified xsi:type="dcterms:W3CDTF">2025-06-13T05:32:00Z</dcterms:modified>
</cp:coreProperties>
</file>