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691E0" w14:textId="65969108" w:rsidR="006D67F7" w:rsidRDefault="00CD1502" w:rsidP="00CD1502">
      <w:pPr>
        <w:jc w:val="right"/>
      </w:pPr>
      <w:r>
        <w:rPr>
          <w:rFonts w:hint="eastAsia"/>
        </w:rPr>
        <w:t>（</w:t>
      </w:r>
      <w:r w:rsidR="007B0D87">
        <w:rPr>
          <w:rFonts w:hint="eastAsia"/>
        </w:rPr>
        <w:t>和</w:t>
      </w:r>
      <w:r>
        <w:rPr>
          <w:rFonts w:hint="eastAsia"/>
        </w:rPr>
        <w:t>暦）　　　　年　　月　　日</w:t>
      </w:r>
    </w:p>
    <w:p w14:paraId="0B11923B" w14:textId="77777777" w:rsidR="00CD1502" w:rsidRDefault="00CD1502" w:rsidP="00CD1502">
      <w:pPr>
        <w:ind w:right="210"/>
        <w:jc w:val="left"/>
      </w:pPr>
    </w:p>
    <w:p w14:paraId="21EEDEB5" w14:textId="7302B9E9" w:rsidR="00CD1502" w:rsidRDefault="00CD1502" w:rsidP="00CD1502">
      <w:pPr>
        <w:ind w:right="210"/>
        <w:jc w:val="left"/>
      </w:pPr>
      <w:r>
        <w:rPr>
          <w:rFonts w:hint="eastAsia"/>
        </w:rPr>
        <w:t>千葉県立佐原病院</w:t>
      </w:r>
    </w:p>
    <w:p w14:paraId="6E93BEF4" w14:textId="709BF616" w:rsidR="00CD1502" w:rsidRDefault="00CD1502" w:rsidP="00CD1502">
      <w:pPr>
        <w:ind w:right="210"/>
        <w:jc w:val="left"/>
      </w:pPr>
      <w:r>
        <w:rPr>
          <w:rFonts w:hint="eastAsia"/>
        </w:rPr>
        <w:t xml:space="preserve">病院長 </w:t>
      </w:r>
      <w:r w:rsidR="004F799E">
        <w:rPr>
          <w:rFonts w:hint="eastAsia"/>
        </w:rPr>
        <w:t>〇〇 〇〇様</w:t>
      </w:r>
    </w:p>
    <w:p w14:paraId="445079DC" w14:textId="77777777" w:rsidR="00CD1502" w:rsidRDefault="00CD1502" w:rsidP="00CD1502">
      <w:pPr>
        <w:ind w:right="210"/>
        <w:jc w:val="left"/>
      </w:pPr>
    </w:p>
    <w:p w14:paraId="1895D854" w14:textId="04244114" w:rsidR="00CD1502" w:rsidRDefault="00CD1502" w:rsidP="002642DE">
      <w:pPr>
        <w:ind w:right="210" w:firstLineChars="2565" w:firstLine="5386"/>
        <w:jc w:val="left"/>
      </w:pPr>
      <w:r>
        <w:rPr>
          <w:rFonts w:hint="eastAsia"/>
        </w:rPr>
        <w:t>（依頼</w:t>
      </w:r>
      <w:r w:rsidR="004F799E">
        <w:rPr>
          <w:rFonts w:hint="eastAsia"/>
        </w:rPr>
        <w:t>機関</w:t>
      </w:r>
      <w:r>
        <w:rPr>
          <w:rFonts w:hint="eastAsia"/>
        </w:rPr>
        <w:t>名）</w:t>
      </w:r>
      <w:r w:rsidR="002642DE">
        <w:rPr>
          <w:rFonts w:hint="eastAsia"/>
        </w:rPr>
        <w:t>〇〇〇〇〇</w:t>
      </w:r>
    </w:p>
    <w:p w14:paraId="403E8E3F" w14:textId="6E9A4F05" w:rsidR="002642DE" w:rsidRDefault="00CD1502" w:rsidP="002642DE">
      <w:pPr>
        <w:ind w:right="210" w:firstLineChars="2565" w:firstLine="5386"/>
        <w:jc w:val="left"/>
      </w:pPr>
      <w:r>
        <w:rPr>
          <w:rFonts w:hint="eastAsia"/>
        </w:rPr>
        <w:t>（依頼責任者名）</w:t>
      </w:r>
      <w:r w:rsidR="002642DE">
        <w:rPr>
          <w:rFonts w:hint="eastAsia"/>
        </w:rPr>
        <w:t>役職 〇〇〇</w:t>
      </w:r>
    </w:p>
    <w:p w14:paraId="745C2B85" w14:textId="096CE108" w:rsidR="00CD1502" w:rsidRDefault="002642DE" w:rsidP="002642DE">
      <w:pPr>
        <w:ind w:right="210" w:firstLineChars="3375" w:firstLine="7088"/>
        <w:jc w:val="left"/>
      </w:pPr>
      <w:r>
        <w:rPr>
          <w:rFonts w:hint="eastAsia"/>
        </w:rPr>
        <w:t>名前 〇〇　〇〇</w:t>
      </w:r>
    </w:p>
    <w:p w14:paraId="7309C11D" w14:textId="77777777" w:rsidR="004F799E" w:rsidRDefault="004F799E" w:rsidP="004F799E">
      <w:pPr>
        <w:ind w:right="210"/>
        <w:jc w:val="left"/>
      </w:pPr>
    </w:p>
    <w:p w14:paraId="0835CACA" w14:textId="61D81E42" w:rsidR="004F799E" w:rsidRDefault="002642DE" w:rsidP="002642DE">
      <w:pPr>
        <w:ind w:righ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感染症発生施設への</w:t>
      </w:r>
      <w:r w:rsidR="004F799E" w:rsidRPr="004F799E">
        <w:rPr>
          <w:rFonts w:hint="eastAsia"/>
          <w:sz w:val="24"/>
          <w:szCs w:val="24"/>
        </w:rPr>
        <w:t>感染管理認定看護師の派遣依頼について（ご依頼）</w:t>
      </w:r>
    </w:p>
    <w:p w14:paraId="3D26C1EC" w14:textId="77777777" w:rsidR="002642DE" w:rsidRDefault="002642DE" w:rsidP="002642DE">
      <w:pPr>
        <w:ind w:right="210"/>
        <w:jc w:val="center"/>
        <w:rPr>
          <w:sz w:val="24"/>
          <w:szCs w:val="24"/>
        </w:rPr>
      </w:pPr>
    </w:p>
    <w:p w14:paraId="4E3BEB24" w14:textId="0CB21DCB" w:rsidR="004F799E" w:rsidRDefault="004F799E" w:rsidP="004F799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時価、貴施設におかれましては、ますますご清栄のこととお慶び申し上げます。</w:t>
      </w:r>
    </w:p>
    <w:p w14:paraId="658AA3F1" w14:textId="77777777" w:rsidR="003D1284" w:rsidRDefault="004F799E" w:rsidP="004F799E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この度、当施設にて、〇〇〇（感染症名）によるクラスター（またはアウトブレイク）が発生し、</w:t>
      </w:r>
      <w:r w:rsidR="003D1284">
        <w:rPr>
          <w:rFonts w:hint="eastAsia"/>
          <w:szCs w:val="21"/>
        </w:rPr>
        <w:t>現在、早期の終息に向け対応中です。</w:t>
      </w:r>
    </w:p>
    <w:p w14:paraId="2DDD2C48" w14:textId="77777777" w:rsidR="003D1284" w:rsidRDefault="003D1284" w:rsidP="003D1284">
      <w:pPr>
        <w:ind w:righ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つきましては、施設内の感染症の拡大防止を図るため、貴施設の感染管理認定看護師●● ●●様に</w:t>
      </w:r>
      <w:r w:rsidR="004F799E">
        <w:rPr>
          <w:rFonts w:hint="eastAsia"/>
          <w:szCs w:val="21"/>
        </w:rPr>
        <w:t>感染症対策の相談</w:t>
      </w:r>
      <w:r>
        <w:rPr>
          <w:rFonts w:hint="eastAsia"/>
          <w:szCs w:val="21"/>
        </w:rPr>
        <w:t>および指導をお願いしたいと考えております。</w:t>
      </w:r>
    </w:p>
    <w:p w14:paraId="7B141EF2" w14:textId="32017E2A" w:rsidR="004F799E" w:rsidRDefault="003D1284" w:rsidP="003D1284">
      <w:pPr>
        <w:ind w:righ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ご多忙のところ大変恐縮ですが、当施設へ●●様</w:t>
      </w:r>
      <w:r w:rsidR="007B0D87">
        <w:rPr>
          <w:rFonts w:hint="eastAsia"/>
          <w:szCs w:val="21"/>
        </w:rPr>
        <w:t>を派遣してくださるようお願いいたします。</w:t>
      </w:r>
    </w:p>
    <w:p w14:paraId="2381E020" w14:textId="77777777" w:rsidR="007B0D87" w:rsidRDefault="007B0D87" w:rsidP="007B0D87">
      <w:pPr>
        <w:ind w:right="210"/>
        <w:jc w:val="left"/>
        <w:rPr>
          <w:szCs w:val="21"/>
        </w:rPr>
      </w:pPr>
    </w:p>
    <w:p w14:paraId="6D902F40" w14:textId="2F345BF1" w:rsidR="007B0D87" w:rsidRDefault="007B0D87" w:rsidP="007B0D87">
      <w:pPr>
        <w:ind w:right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777DE000" w14:textId="77777777" w:rsidR="003D1284" w:rsidRDefault="003D1284" w:rsidP="003D1284">
      <w:pPr>
        <w:ind w:right="210"/>
        <w:jc w:val="left"/>
        <w:rPr>
          <w:szCs w:val="21"/>
        </w:rPr>
      </w:pPr>
    </w:p>
    <w:p w14:paraId="75134E86" w14:textId="77777777" w:rsidR="002642DE" w:rsidRDefault="007B0D87" w:rsidP="003D1284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1. 日時　　令和 〇年 〇月 〇日（〇）　</w:t>
      </w:r>
    </w:p>
    <w:p w14:paraId="26D58BB4" w14:textId="638B60F4" w:rsidR="007B0D87" w:rsidRDefault="007B0D87" w:rsidP="002642DE">
      <w:pPr>
        <w:ind w:right="210" w:firstLineChars="550" w:firstLine="1155"/>
        <w:jc w:val="left"/>
        <w:rPr>
          <w:szCs w:val="21"/>
        </w:rPr>
      </w:pPr>
      <w:r>
        <w:rPr>
          <w:rFonts w:hint="eastAsia"/>
          <w:szCs w:val="21"/>
        </w:rPr>
        <w:t>午前/午後 〇〇時 〇〇分 ～ 〇〇時 〇〇分</w:t>
      </w:r>
    </w:p>
    <w:p w14:paraId="39AD1EC9" w14:textId="558AC6B1" w:rsidR="007B0D87" w:rsidRDefault="007B0D87" w:rsidP="002642DE">
      <w:pPr>
        <w:spacing w:beforeLines="50" w:before="180"/>
        <w:ind w:right="210"/>
        <w:jc w:val="left"/>
        <w:rPr>
          <w:szCs w:val="21"/>
        </w:rPr>
      </w:pPr>
      <w:r>
        <w:rPr>
          <w:rFonts w:hint="eastAsia"/>
          <w:szCs w:val="21"/>
        </w:rPr>
        <w:t>2. 場所　　施設名</w:t>
      </w:r>
    </w:p>
    <w:p w14:paraId="2A9AF78B" w14:textId="321FE80F" w:rsidR="007B0D87" w:rsidRDefault="007B0D87" w:rsidP="003D1284">
      <w:p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（住所：　　　　　　　　　　　　　　　　）</w:t>
      </w:r>
    </w:p>
    <w:p w14:paraId="2B29CD63" w14:textId="26ECBFEB" w:rsidR="007B0D87" w:rsidRDefault="007B0D87" w:rsidP="002642DE">
      <w:pPr>
        <w:spacing w:beforeLines="50" w:before="180"/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3. 内容　　</w:t>
      </w:r>
      <w:r w:rsidR="002642DE">
        <w:rPr>
          <w:rFonts w:hint="eastAsia"/>
          <w:szCs w:val="21"/>
        </w:rPr>
        <w:t>〇〇〇（感染症名）によるクラスター対応の相談、実地指導</w:t>
      </w:r>
    </w:p>
    <w:p w14:paraId="39620656" w14:textId="07087A23" w:rsidR="003D1284" w:rsidRDefault="003D1284" w:rsidP="003D1284">
      <w:pPr>
        <w:ind w:right="210"/>
        <w:jc w:val="left"/>
        <w:rPr>
          <w:szCs w:val="21"/>
        </w:rPr>
      </w:pPr>
    </w:p>
    <w:p w14:paraId="3B962C8B" w14:textId="77777777" w:rsidR="002642DE" w:rsidRDefault="002642DE" w:rsidP="003D1284">
      <w:pPr>
        <w:ind w:right="210"/>
        <w:jc w:val="left"/>
        <w:rPr>
          <w:szCs w:val="21"/>
        </w:rPr>
      </w:pPr>
    </w:p>
    <w:p w14:paraId="72D91381" w14:textId="77777777" w:rsidR="002642DE" w:rsidRDefault="002642DE" w:rsidP="003D1284">
      <w:pPr>
        <w:ind w:right="210"/>
        <w:jc w:val="left"/>
        <w:rPr>
          <w:szCs w:val="21"/>
        </w:rPr>
      </w:pPr>
    </w:p>
    <w:p w14:paraId="5B960FF1" w14:textId="77777777" w:rsidR="002642DE" w:rsidRDefault="002642DE" w:rsidP="003D1284">
      <w:pPr>
        <w:ind w:right="210"/>
        <w:jc w:val="left"/>
        <w:rPr>
          <w:szCs w:val="21"/>
        </w:rPr>
      </w:pPr>
    </w:p>
    <w:p w14:paraId="32240D9F" w14:textId="4768102D" w:rsidR="002642DE" w:rsidRPr="004F799E" w:rsidRDefault="002642DE" w:rsidP="002642DE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2642DE" w:rsidRPr="004F799E" w:rsidSect="002642DE">
      <w:headerReference w:type="default" r:id="rId7"/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C82AE" w14:textId="77777777" w:rsidR="00EC71DA" w:rsidRDefault="00EC71DA" w:rsidP="002642DE">
      <w:r>
        <w:separator/>
      </w:r>
    </w:p>
  </w:endnote>
  <w:endnote w:type="continuationSeparator" w:id="0">
    <w:p w14:paraId="46230C4F" w14:textId="77777777" w:rsidR="00EC71DA" w:rsidRDefault="00EC71DA" w:rsidP="0026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662CF" w14:textId="77777777" w:rsidR="00EC71DA" w:rsidRDefault="00EC71DA" w:rsidP="002642DE">
      <w:r>
        <w:separator/>
      </w:r>
    </w:p>
  </w:footnote>
  <w:footnote w:type="continuationSeparator" w:id="0">
    <w:p w14:paraId="7A2C877B" w14:textId="77777777" w:rsidR="00EC71DA" w:rsidRDefault="00EC71DA" w:rsidP="0026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985C" w14:textId="3B118A66" w:rsidR="002642DE" w:rsidRPr="002642DE" w:rsidRDefault="002642DE" w:rsidP="002642DE">
    <w:pPr>
      <w:pStyle w:val="aa"/>
      <w:jc w:val="center"/>
      <w:rPr>
        <w:color w:val="FF0000"/>
        <w:sz w:val="24"/>
        <w:szCs w:val="24"/>
      </w:rPr>
    </w:pPr>
    <w:r w:rsidRPr="002642DE">
      <w:rPr>
        <w:rFonts w:hint="eastAsia"/>
        <w:color w:val="FF0000"/>
        <w:sz w:val="24"/>
        <w:szCs w:val="24"/>
      </w:rPr>
      <w:t>記載見本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02"/>
    <w:rsid w:val="00020E18"/>
    <w:rsid w:val="002642DE"/>
    <w:rsid w:val="003D1284"/>
    <w:rsid w:val="004F799E"/>
    <w:rsid w:val="006060CC"/>
    <w:rsid w:val="00673529"/>
    <w:rsid w:val="006D67F7"/>
    <w:rsid w:val="007B0D87"/>
    <w:rsid w:val="0080412C"/>
    <w:rsid w:val="00941FB3"/>
    <w:rsid w:val="00B17373"/>
    <w:rsid w:val="00B602C1"/>
    <w:rsid w:val="00C2392F"/>
    <w:rsid w:val="00CD1502"/>
    <w:rsid w:val="00EC71DA"/>
    <w:rsid w:val="00F0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9A7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15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5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5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5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5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5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5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15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15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15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1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1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1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1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15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15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15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1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5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1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5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1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5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15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1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15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150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642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42DE"/>
  </w:style>
  <w:style w:type="paragraph" w:styleId="ac">
    <w:name w:val="footer"/>
    <w:basedOn w:val="a"/>
    <w:link w:val="ad"/>
    <w:uiPriority w:val="99"/>
    <w:unhideWhenUsed/>
    <w:rsid w:val="002642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4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321F7-2DFA-4C8F-A14F-185D431A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2024-09-18T00:35:00Z</dcterms:created>
  <dcterms:modified xsi:type="dcterms:W3CDTF">2024-09-18T00:35:00Z</dcterms:modified>
</cp:coreProperties>
</file>