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9A27" w14:textId="69D1012F" w:rsidR="00AD634C" w:rsidRPr="003A13FC" w:rsidRDefault="00AD634C" w:rsidP="00C513BB">
      <w:pPr>
        <w:tabs>
          <w:tab w:val="left" w:pos="3553"/>
        </w:tabs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別記様式第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２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号</w:t>
      </w:r>
    </w:p>
    <w:p w14:paraId="07AC81FE" w14:textId="77777777" w:rsidR="00AD634C" w:rsidRPr="003A13FC" w:rsidRDefault="00AD634C" w:rsidP="00AD634C">
      <w:pPr>
        <w:overflowPunct w:val="0"/>
        <w:jc w:val="righ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年　　　月　　　日</w:t>
      </w:r>
    </w:p>
    <w:p w14:paraId="0003AD1E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28150216" w14:textId="667A2B50" w:rsidR="00AD634C" w:rsidRPr="003A13FC" w:rsidRDefault="00AD634C" w:rsidP="00AD634C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国家戦略特別区域外国人エンジニア就労促進事業企業認定更新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申請書</w:t>
      </w:r>
    </w:p>
    <w:p w14:paraId="48FDC396" w14:textId="77777777" w:rsidR="00AD634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A451EA1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8B4F36F" w14:textId="3346C43A" w:rsidR="00AD634C" w:rsidRPr="003A13FC" w:rsidRDefault="00D412FF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千葉県知事</w:t>
      </w:r>
      <w:r w:rsidR="00D81885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</w:p>
    <w:p w14:paraId="30EBC736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60462CF2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7F3720F1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申請者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所在地</w:t>
      </w:r>
    </w:p>
    <w:p w14:paraId="00F7C660" w14:textId="77777777" w:rsidR="00AD634C" w:rsidRPr="003A13FC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名称</w:t>
      </w:r>
    </w:p>
    <w:p w14:paraId="3C81F810" w14:textId="77777777" w:rsidR="00AD634C" w:rsidRPr="003A13FC" w:rsidRDefault="00AD634C" w:rsidP="00AD634C">
      <w:pPr>
        <w:overflowPunct w:val="0"/>
        <w:ind w:rightChars="-135" w:right="-283"/>
        <w:textAlignment w:val="baseline"/>
        <w:rPr>
          <w:rFonts w:ascii="ＭＳ 明朝" w:hAnsi="ＭＳ 明朝" w:cs="ＭＳ 明朝"/>
          <w:color w:val="000000" w:themeColor="text1"/>
          <w:kern w:val="0"/>
          <w:sz w:val="16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 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     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代表者の役職・氏名</w:t>
      </w:r>
    </w:p>
    <w:p w14:paraId="61165793" w14:textId="77777777" w:rsidR="00AD634C" w:rsidRPr="003A13FC" w:rsidRDefault="00AD634C" w:rsidP="00AD634C">
      <w:pPr>
        <w:overflowPunct w:val="0"/>
        <w:ind w:rightChars="-135" w:right="-283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 xml:space="preserve">　　　　　　　　　　　　　　　連絡先　　　担当者名　　　　　　　電話番号</w:t>
      </w:r>
    </w:p>
    <w:p w14:paraId="312A9EEF" w14:textId="77777777" w:rsidR="00AD634C" w:rsidRPr="00990B43" w:rsidRDefault="00AD634C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B200C51" w14:textId="1C6048B7" w:rsidR="00AD634C" w:rsidRPr="003A13FC" w:rsidRDefault="00AD634C" w:rsidP="00AD634C">
      <w:pPr>
        <w:overflowPunct w:val="0"/>
        <w:ind w:firstLineChars="100" w:firstLine="24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  <w:r w:rsidRP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国家戦略特別区域外国人エンジニア就労促進事業実施要綱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第５の２に基づき、</w:t>
      </w:r>
      <w:r w:rsidR="00B42977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企業認定の更新について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申請します。</w:t>
      </w:r>
    </w:p>
    <w:p w14:paraId="488D6588" w14:textId="77777777" w:rsidR="00B42977" w:rsidRPr="00AB689E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278562EF" w14:textId="48A13169" w:rsidR="00AD634C" w:rsidRDefault="00AB689E" w:rsidP="009501AE">
      <w:pPr>
        <w:overflowPunct w:val="0"/>
        <w:ind w:firstLineChars="100" w:firstLine="244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・</w:t>
      </w:r>
      <w:r w:rsidR="00B42977"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現在認定期間に係る認定日　令和　年　月　日付（××第○○号）</w:t>
      </w:r>
    </w:p>
    <w:p w14:paraId="296351FA" w14:textId="624CBA10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348AD446" w14:textId="4CFE60D0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5D4EE2B" w14:textId="64C1C2F5" w:rsidR="00B42977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78611AF3" w14:textId="77777777" w:rsidR="00B42977" w:rsidRPr="003A13FC" w:rsidRDefault="00B42977" w:rsidP="00AD634C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33126B1" w14:textId="77777777" w:rsidR="00AD634C" w:rsidRDefault="00AD634C" w:rsidP="00AD634C">
      <w:pPr>
        <w:widowControl/>
        <w:jc w:val="left"/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</w:pPr>
      <w:r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  <w:br w:type="page"/>
      </w:r>
    </w:p>
    <w:p w14:paraId="5037CBB6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１．申請者の基本情報</w:t>
      </w:r>
    </w:p>
    <w:tbl>
      <w:tblPr>
        <w:tblStyle w:val="af4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AD634C" w:rsidRPr="005C7292" w14:paraId="322DA051" w14:textId="77777777" w:rsidTr="00EF6327">
        <w:tc>
          <w:tcPr>
            <w:tcW w:w="2122" w:type="dxa"/>
          </w:tcPr>
          <w:p w14:paraId="078EDD8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(1)企業名称</w:t>
            </w:r>
          </w:p>
        </w:tc>
        <w:tc>
          <w:tcPr>
            <w:tcW w:w="6945" w:type="dxa"/>
          </w:tcPr>
          <w:p w14:paraId="0ED5912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284B529A" w14:textId="77777777" w:rsidTr="00EF6327">
        <w:tc>
          <w:tcPr>
            <w:tcW w:w="2122" w:type="dxa"/>
          </w:tcPr>
          <w:p w14:paraId="1B6C0A8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(2)</w:t>
            </w:r>
            <w:r>
              <w:rPr>
                <w:rFonts w:ascii="ＭＳ 明朝" w:eastAsia="ＭＳ 明朝" w:hAnsi="ＭＳ 明朝" w:hint="eastAsia"/>
              </w:rPr>
              <w:t>本社所在地</w:t>
            </w:r>
          </w:p>
        </w:tc>
        <w:tc>
          <w:tcPr>
            <w:tcW w:w="6945" w:type="dxa"/>
          </w:tcPr>
          <w:p w14:paraId="1ADCEBB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1A4BA66D" w14:textId="77777777" w:rsidTr="00EF6327">
        <w:tc>
          <w:tcPr>
            <w:tcW w:w="2122" w:type="dxa"/>
          </w:tcPr>
          <w:p w14:paraId="6CAC9B3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(3)代表者名</w:t>
            </w:r>
          </w:p>
        </w:tc>
        <w:tc>
          <w:tcPr>
            <w:tcW w:w="6945" w:type="dxa"/>
          </w:tcPr>
          <w:p w14:paraId="34CC3CF7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06F272F0" w14:textId="77777777" w:rsidTr="00EF6327">
        <w:tc>
          <w:tcPr>
            <w:tcW w:w="2122" w:type="dxa"/>
          </w:tcPr>
          <w:p w14:paraId="633C5D2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(4)電話番号</w:t>
            </w:r>
          </w:p>
        </w:tc>
        <w:tc>
          <w:tcPr>
            <w:tcW w:w="6945" w:type="dxa"/>
          </w:tcPr>
          <w:p w14:paraId="1DCE1B1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766FB103" w14:textId="77777777" w:rsidTr="00EF6327">
        <w:tc>
          <w:tcPr>
            <w:tcW w:w="2122" w:type="dxa"/>
          </w:tcPr>
          <w:p w14:paraId="1E30276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(5)資本金</w:t>
            </w:r>
          </w:p>
        </w:tc>
        <w:tc>
          <w:tcPr>
            <w:tcW w:w="6945" w:type="dxa"/>
          </w:tcPr>
          <w:p w14:paraId="38642F19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AD634C" w:rsidRPr="005C7292" w14:paraId="087B04BE" w14:textId="77777777" w:rsidTr="00EF6327">
        <w:tc>
          <w:tcPr>
            <w:tcW w:w="2122" w:type="dxa"/>
          </w:tcPr>
          <w:p w14:paraId="35E6C59D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(6)法人設立時期</w:t>
            </w:r>
          </w:p>
        </w:tc>
        <w:tc>
          <w:tcPr>
            <w:tcW w:w="6945" w:type="dxa"/>
          </w:tcPr>
          <w:p w14:paraId="7137E5E2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年　　　月　　　日</w:t>
            </w:r>
          </w:p>
        </w:tc>
      </w:tr>
      <w:tr w:rsidR="00AD634C" w:rsidRPr="005C7292" w14:paraId="353FB1D6" w14:textId="77777777" w:rsidTr="00EF6327">
        <w:tc>
          <w:tcPr>
            <w:tcW w:w="2122" w:type="dxa"/>
          </w:tcPr>
          <w:p w14:paraId="7271A76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(7)企業の沿革</w:t>
            </w:r>
          </w:p>
        </w:tc>
        <w:tc>
          <w:tcPr>
            <w:tcW w:w="6945" w:type="dxa"/>
          </w:tcPr>
          <w:p w14:paraId="0D2F9447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5581F76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0BBF07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5061113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4C9F70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317457A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1ED1230D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83A795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64F0E92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1EEE7CF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4FCAB053" w14:textId="77777777" w:rsidTr="00EF6327">
        <w:trPr>
          <w:trHeight w:val="6363"/>
        </w:trPr>
        <w:tc>
          <w:tcPr>
            <w:tcW w:w="2122" w:type="dxa"/>
          </w:tcPr>
          <w:p w14:paraId="67963D1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/>
              </w:rPr>
              <w:t>8</w:t>
            </w:r>
            <w:r w:rsidRPr="005C7292">
              <w:rPr>
                <w:rFonts w:ascii="ＭＳ 明朝" w:eastAsia="ＭＳ 明朝" w:hAnsi="ＭＳ 明朝" w:hint="eastAsia"/>
              </w:rPr>
              <w:t>)組織体制</w:t>
            </w:r>
          </w:p>
        </w:tc>
        <w:tc>
          <w:tcPr>
            <w:tcW w:w="6945" w:type="dxa"/>
          </w:tcPr>
          <w:p w14:paraId="09B1F60B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B38CC4E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D028AAE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58EED7C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7397155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1BDA81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3E55403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FD4EE0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6BB5A07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C79AB31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2A938D1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0F55E60" w14:textId="77777777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0326868" w14:textId="3DC6B0D3" w:rsidR="00AD634C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A7A5131" w14:textId="0349E5CA" w:rsidR="009A12D6" w:rsidRDefault="009A12D6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450120CB" w14:textId="77777777" w:rsidR="00C273B9" w:rsidRPr="005C7292" w:rsidRDefault="00C273B9" w:rsidP="00EF632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8DC4E53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※既存の組織図等の貼付け可</w:t>
            </w:r>
          </w:p>
          <w:p w14:paraId="16B59967" w14:textId="77777777" w:rsidR="00AD634C" w:rsidRPr="005C7292" w:rsidRDefault="00AD634C" w:rsidP="00EF632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※外国人エンジニアが所属予定の部門等を明記</w:t>
            </w:r>
          </w:p>
        </w:tc>
      </w:tr>
    </w:tbl>
    <w:p w14:paraId="2DDB4AED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50D639B8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45711698" w14:textId="7E9D18E9" w:rsidR="00AD634C" w:rsidRDefault="00AD634C" w:rsidP="00AD634C">
      <w:pPr>
        <w:rPr>
          <w:rFonts w:ascii="ＭＳ ゴシック" w:eastAsia="ＭＳ ゴシック" w:hAnsi="ＭＳ ゴシック"/>
        </w:rPr>
      </w:pPr>
    </w:p>
    <w:p w14:paraId="6BD1985B" w14:textId="62CEC2AF" w:rsidR="00572633" w:rsidRDefault="00572633" w:rsidP="00AD634C">
      <w:pPr>
        <w:rPr>
          <w:rFonts w:ascii="ＭＳ ゴシック" w:eastAsia="ＭＳ ゴシック" w:hAnsi="ＭＳ ゴシック"/>
        </w:rPr>
      </w:pPr>
    </w:p>
    <w:p w14:paraId="310F9582" w14:textId="77777777" w:rsidR="00572633" w:rsidRDefault="00572633" w:rsidP="00AD634C">
      <w:pPr>
        <w:rPr>
          <w:rFonts w:ascii="ＭＳ ゴシック" w:eastAsia="ＭＳ ゴシック" w:hAnsi="ＭＳ ゴシック"/>
        </w:rPr>
      </w:pPr>
    </w:p>
    <w:p w14:paraId="1E7C9B63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２．事業内容</w:t>
      </w:r>
    </w:p>
    <w:tbl>
      <w:tblPr>
        <w:tblStyle w:val="af4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AD634C" w:rsidRPr="005C7292" w14:paraId="76A1B4F4" w14:textId="77777777" w:rsidTr="00EF6327">
        <w:tc>
          <w:tcPr>
            <w:tcW w:w="1980" w:type="dxa"/>
          </w:tcPr>
          <w:p w14:paraId="2D61FA7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</w:t>
            </w:r>
            <w:r>
              <w:rPr>
                <w:rFonts w:ascii="ＭＳ 明朝" w:eastAsia="ＭＳ 明朝" w:hAnsi="ＭＳ 明朝" w:hint="eastAsia"/>
              </w:rPr>
              <w:t>拠点名称</w:t>
            </w:r>
          </w:p>
        </w:tc>
        <w:tc>
          <w:tcPr>
            <w:tcW w:w="6946" w:type="dxa"/>
          </w:tcPr>
          <w:p w14:paraId="22D23E0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6F12B8E1" w14:textId="77777777" w:rsidTr="00EF6327">
        <w:tc>
          <w:tcPr>
            <w:tcW w:w="1980" w:type="dxa"/>
          </w:tcPr>
          <w:p w14:paraId="34A7F9DD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(2)所在地</w:t>
            </w:r>
          </w:p>
        </w:tc>
        <w:tc>
          <w:tcPr>
            <w:tcW w:w="6946" w:type="dxa"/>
          </w:tcPr>
          <w:p w14:paraId="2B296BA1" w14:textId="77777777" w:rsidR="00AD634C" w:rsidRPr="005C7292" w:rsidDel="00D45D6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7805250" w14:textId="77777777" w:rsidTr="00EF6327">
        <w:tc>
          <w:tcPr>
            <w:tcW w:w="1980" w:type="dxa"/>
          </w:tcPr>
          <w:p w14:paraId="3C4B953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(3)事業内容</w:t>
            </w:r>
          </w:p>
        </w:tc>
        <w:tc>
          <w:tcPr>
            <w:tcW w:w="6946" w:type="dxa"/>
          </w:tcPr>
          <w:p w14:paraId="3AA7193F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621C8AC" w14:textId="77777777" w:rsidTr="00EF6327">
        <w:trPr>
          <w:trHeight w:val="5982"/>
        </w:trPr>
        <w:tc>
          <w:tcPr>
            <w:tcW w:w="1980" w:type="dxa"/>
          </w:tcPr>
          <w:p w14:paraId="50E2AB64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 w:hint="eastAsia"/>
              </w:rPr>
              <w:t>4</w:t>
            </w:r>
            <w:r w:rsidRPr="005C7292">
              <w:rPr>
                <w:rFonts w:ascii="ＭＳ 明朝" w:eastAsia="ＭＳ 明朝" w:hAnsi="ＭＳ 明朝" w:hint="eastAsia"/>
              </w:rPr>
              <w:t>)</w:t>
            </w:r>
            <w:r>
              <w:rPr>
                <w:rFonts w:ascii="ＭＳ 明朝" w:eastAsia="ＭＳ 明朝" w:hAnsi="ＭＳ 明朝" w:hint="eastAsia"/>
              </w:rPr>
              <w:t>サービス・製品の概要及び販売単価</w:t>
            </w:r>
          </w:p>
        </w:tc>
        <w:tc>
          <w:tcPr>
            <w:tcW w:w="6946" w:type="dxa"/>
          </w:tcPr>
          <w:p w14:paraId="22D5FD7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66A55F1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86FB48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06C63F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94325C3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00C846E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413A96" w14:textId="77777777" w:rsidR="00AD634C" w:rsidRPr="005631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0718966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5EB0E01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2921B50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A2EAC0B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8B15FC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1D74547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A89A1D0" w14:textId="77777777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1D118D6B" w14:textId="7E085A6C" w:rsidR="00AD634C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2181DEE4" w14:textId="0E509BD6" w:rsidR="00C273B9" w:rsidRDefault="00C273B9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5770D66" w14:textId="77777777" w:rsidR="00C273B9" w:rsidRDefault="00C273B9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456B0814" w14:textId="6AF16395" w:rsidR="00AD634C" w:rsidRPr="005C7292" w:rsidRDefault="00AD634C" w:rsidP="00EF632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※新規性や独自性、類似のサービス・製品との比較等も記入</w:t>
            </w:r>
          </w:p>
        </w:tc>
      </w:tr>
      <w:tr w:rsidR="00AD634C" w:rsidRPr="005C7292" w14:paraId="3CE9CB03" w14:textId="77777777" w:rsidTr="00EF6327">
        <w:trPr>
          <w:trHeight w:val="2541"/>
        </w:trPr>
        <w:tc>
          <w:tcPr>
            <w:tcW w:w="1980" w:type="dxa"/>
          </w:tcPr>
          <w:p w14:paraId="491C4D6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(5) 主要取引先及び実績</w:t>
            </w:r>
          </w:p>
          <w:p w14:paraId="5DD2E107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（新規事業の場合は想定顧客と見込み）</w:t>
            </w:r>
          </w:p>
        </w:tc>
        <w:tc>
          <w:tcPr>
            <w:tcW w:w="6946" w:type="dxa"/>
          </w:tcPr>
          <w:p w14:paraId="7E0FBD9A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  <w:tr w:rsidR="00AD634C" w:rsidRPr="005C7292" w14:paraId="366DF7CD" w14:textId="77777777" w:rsidTr="00EF6327">
        <w:trPr>
          <w:trHeight w:val="1969"/>
        </w:trPr>
        <w:tc>
          <w:tcPr>
            <w:tcW w:w="1980" w:type="dxa"/>
          </w:tcPr>
          <w:p w14:paraId="701DF48C" w14:textId="77777777" w:rsidR="00AD634C" w:rsidRPr="005C7292" w:rsidRDefault="00AD634C" w:rsidP="00EF632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(6)現在の事業進捗状況及び今後の展開予定</w:t>
            </w:r>
          </w:p>
        </w:tc>
        <w:tc>
          <w:tcPr>
            <w:tcW w:w="6946" w:type="dxa"/>
          </w:tcPr>
          <w:p w14:paraId="483BA37B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32FB9301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784367B9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4CEF26A8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DAADE04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F13F0E7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6B0DC99F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0AFCD4C6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  <w:p w14:paraId="207B54B9" w14:textId="77777777" w:rsidR="00AD634C" w:rsidRPr="00E50E1D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</w:tbl>
    <w:p w14:paraId="33C84EF6" w14:textId="7777777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268A04E4" w14:textId="3DE75F3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703C834A" w14:textId="77777777" w:rsidR="00572633" w:rsidRDefault="00572633" w:rsidP="00AD634C">
      <w:pPr>
        <w:widowControl/>
        <w:jc w:val="left"/>
        <w:rPr>
          <w:rFonts w:ascii="ＭＳ 明朝" w:eastAsia="ＭＳ 明朝" w:hAnsi="ＭＳ 明朝"/>
        </w:rPr>
      </w:pPr>
    </w:p>
    <w:p w14:paraId="17EA6A49" w14:textId="77777777" w:rsidR="00AD634C" w:rsidRPr="008C2214" w:rsidRDefault="00AD634C" w:rsidP="00AD634C">
      <w:pPr>
        <w:widowControl/>
        <w:jc w:val="left"/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３．財務計画</w:t>
      </w:r>
    </w:p>
    <w:p w14:paraId="16FC22A0" w14:textId="77777777" w:rsidR="00AD634C" w:rsidRPr="005C7292" w:rsidRDefault="00AD634C" w:rsidP="00AD634C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(1)年度別売上・利益計画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3634"/>
        <w:gridCol w:w="2897"/>
        <w:gridCol w:w="2882"/>
      </w:tblGrid>
      <w:tr w:rsidR="00AD634C" w:rsidRPr="008C2214" w14:paraId="5493115A" w14:textId="77777777" w:rsidTr="00EF6327">
        <w:tc>
          <w:tcPr>
            <w:tcW w:w="2034" w:type="pct"/>
            <w:gridSpan w:val="2"/>
            <w:vAlign w:val="center"/>
          </w:tcPr>
          <w:p w14:paraId="61C91F20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1487" w:type="pct"/>
          </w:tcPr>
          <w:p w14:paraId="7BBC0801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</w:t>
            </w: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  <w:r>
              <w:rPr>
                <w:rFonts w:ascii="ＭＳ 明朝" w:eastAsia="ＭＳ 明朝" w:hAnsi="ＭＳ 明朝" w:cs="Arial" w:hint="eastAsia"/>
              </w:rPr>
              <w:t>)</w:t>
            </w:r>
          </w:p>
        </w:tc>
        <w:tc>
          <w:tcPr>
            <w:tcW w:w="1479" w:type="pct"/>
          </w:tcPr>
          <w:p w14:paraId="778C1874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(来季)</w:t>
            </w:r>
          </w:p>
        </w:tc>
      </w:tr>
      <w:tr w:rsidR="00AD634C" w:rsidRPr="008C2214" w14:paraId="7AED9476" w14:textId="77777777" w:rsidTr="00EF6327">
        <w:tc>
          <w:tcPr>
            <w:tcW w:w="2034" w:type="pct"/>
            <w:gridSpan w:val="2"/>
            <w:tcBorders>
              <w:bottom w:val="nil"/>
            </w:tcBorders>
          </w:tcPr>
          <w:p w14:paraId="290D833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a 売上高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067070F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22AA50E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9FFCE99" w14:textId="77777777" w:rsidTr="00EF6327">
        <w:trPr>
          <w:trHeight w:val="333"/>
        </w:trPr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0765731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FC4B4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10FE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2AF4D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09D1A43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05A58C0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A27E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D9EC0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0FFA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6E7041E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06055FB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3503F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E5B51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61A43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5AAD841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0795B6D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94E61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4C0E3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9681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4A43B408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7636FB4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653699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39070E7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5EC1C2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880A4EB" w14:textId="77777777" w:rsidTr="00EF6327">
        <w:tc>
          <w:tcPr>
            <w:tcW w:w="2034" w:type="pct"/>
            <w:gridSpan w:val="2"/>
            <w:tcBorders>
              <w:bottom w:val="nil"/>
            </w:tcBorders>
          </w:tcPr>
          <w:p w14:paraId="225E75C5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b 売上原価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1CD8B86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4126CC8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E47F8FF" w14:textId="77777777" w:rsidTr="00EF632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4A43915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2C1C9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50853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149FE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5176501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5A284DF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42E167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CE17D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76654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028CBBF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3D8A8A8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F1AC4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6BA32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5DA8FD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5EAE9D6A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681D61E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4112E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7F5F7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7F3F5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40D0AE8" w14:textId="77777777" w:rsidTr="00EF632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6BD9C20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F63EB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D001B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DE952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9A8DA8C" w14:textId="77777777" w:rsidTr="00EF6327">
        <w:tc>
          <w:tcPr>
            <w:tcW w:w="2034" w:type="pct"/>
            <w:gridSpan w:val="2"/>
          </w:tcPr>
          <w:p w14:paraId="736824EB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c 売上総利益（a－b）</w:t>
            </w:r>
          </w:p>
        </w:tc>
        <w:tc>
          <w:tcPr>
            <w:tcW w:w="1487" w:type="pct"/>
          </w:tcPr>
          <w:p w14:paraId="7D5D45E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</w:tcPr>
          <w:p w14:paraId="7E4EA1F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6E03857" w14:textId="77777777" w:rsidTr="00EF6327">
        <w:tc>
          <w:tcPr>
            <w:tcW w:w="2034" w:type="pct"/>
            <w:gridSpan w:val="2"/>
            <w:tcBorders>
              <w:bottom w:val="nil"/>
            </w:tcBorders>
          </w:tcPr>
          <w:p w14:paraId="4DD507E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d 販売費及び一般管理費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009CD0A2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1AFC94A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0CBAB01" w14:textId="77777777" w:rsidTr="00EF632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42DE4D3D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460768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4A97105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205B11E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5FA37D5C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006C338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200DC8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06188914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764F6A0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36474C5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1E0D252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9568D13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086EF82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2433D44E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B9AC17A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6FE0B1DC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A142E5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1342D5B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060C941D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24271D3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6AFD2DD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DD4D772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3959DC6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4769006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F83AEDF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6A157AC6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513F6F0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79F53C6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501C7A1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B721DDC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29D892E8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488855A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3470BAF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63C0831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AB2F63E" w14:textId="77777777" w:rsidTr="00EF632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13F08194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CA7B999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1987EA37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0E310C5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69C0943" w14:textId="77777777" w:rsidTr="00EF6327">
        <w:tc>
          <w:tcPr>
            <w:tcW w:w="2034" w:type="pct"/>
            <w:gridSpan w:val="2"/>
          </w:tcPr>
          <w:p w14:paraId="0E9D6871" w14:textId="77777777" w:rsidR="00AD634C" w:rsidRPr="008C2214" w:rsidRDefault="00AD634C" w:rsidP="00EF632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e 利益（c－d）</w:t>
            </w:r>
          </w:p>
        </w:tc>
        <w:tc>
          <w:tcPr>
            <w:tcW w:w="1487" w:type="pct"/>
          </w:tcPr>
          <w:p w14:paraId="47BC6834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</w:tcPr>
          <w:p w14:paraId="21F672B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2B1C11F4" w14:textId="77777777" w:rsidR="00AD634C" w:rsidRDefault="00AD634C" w:rsidP="00AD634C">
      <w:pPr>
        <w:widowControl/>
        <w:jc w:val="left"/>
        <w:rPr>
          <w:rFonts w:ascii="ＭＳ 明朝" w:eastAsia="ＭＳ 明朝" w:hAnsi="ＭＳ 明朝"/>
        </w:rPr>
      </w:pPr>
    </w:p>
    <w:p w14:paraId="6EE98379" w14:textId="77777777" w:rsidR="00AD634C" w:rsidRDefault="00AD634C" w:rsidP="00AD63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/>
        </w:rPr>
        <w:t>2</w:t>
      </w:r>
      <w:r>
        <w:rPr>
          <w:rFonts w:ascii="ＭＳ 明朝" w:eastAsia="ＭＳ 明朝" w:hAnsi="ＭＳ 明朝" w:hint="eastAsia"/>
        </w:rPr>
        <w:t>)資金計画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2670"/>
        <w:gridCol w:w="2552"/>
        <w:gridCol w:w="2409"/>
      </w:tblGrid>
      <w:tr w:rsidR="00AD634C" w:rsidRPr="008C2214" w14:paraId="2A9A3163" w14:textId="77777777" w:rsidTr="00EF6327">
        <w:tc>
          <w:tcPr>
            <w:tcW w:w="4111" w:type="dxa"/>
            <w:gridSpan w:val="2"/>
            <w:vAlign w:val="center"/>
          </w:tcPr>
          <w:p w14:paraId="0F659DE4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2552" w:type="dxa"/>
          </w:tcPr>
          <w:p w14:paraId="4866DAB7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2CE182BC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</w:p>
        </w:tc>
        <w:tc>
          <w:tcPr>
            <w:tcW w:w="2409" w:type="dxa"/>
          </w:tcPr>
          <w:p w14:paraId="6261417C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481A0E0F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来期</w:t>
            </w:r>
          </w:p>
        </w:tc>
      </w:tr>
      <w:tr w:rsidR="00AD634C" w:rsidRPr="008C2214" w14:paraId="5095CFC8" w14:textId="77777777" w:rsidTr="00EF6327">
        <w:tc>
          <w:tcPr>
            <w:tcW w:w="1441" w:type="dxa"/>
            <w:vMerge w:val="restart"/>
            <w:vAlign w:val="center"/>
          </w:tcPr>
          <w:p w14:paraId="786577EE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資金需要</w:t>
            </w:r>
          </w:p>
        </w:tc>
        <w:tc>
          <w:tcPr>
            <w:tcW w:w="2670" w:type="dxa"/>
            <w:tcBorders>
              <w:bottom w:val="dotted" w:sz="4" w:space="0" w:color="auto"/>
            </w:tcBorders>
          </w:tcPr>
          <w:p w14:paraId="67B6E4E9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</w:tcPr>
          <w:p w14:paraId="6E78BDCC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</w:tcPr>
          <w:p w14:paraId="29161E5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3F615749" w14:textId="77777777" w:rsidTr="00EF6327">
        <w:tc>
          <w:tcPr>
            <w:tcW w:w="1441" w:type="dxa"/>
            <w:vMerge/>
            <w:vAlign w:val="center"/>
          </w:tcPr>
          <w:p w14:paraId="1E511B01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2885A5B2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2A32573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68487946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D10B3A1" w14:textId="77777777" w:rsidTr="00EF6327">
        <w:tc>
          <w:tcPr>
            <w:tcW w:w="1441" w:type="dxa"/>
            <w:vMerge/>
            <w:vAlign w:val="center"/>
          </w:tcPr>
          <w:p w14:paraId="145E51BB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01722DF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145AAEC2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75EF0145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4BF3DF6F" w14:textId="77777777" w:rsidTr="00EF6327">
        <w:tc>
          <w:tcPr>
            <w:tcW w:w="1441" w:type="dxa"/>
            <w:vMerge/>
            <w:vAlign w:val="center"/>
          </w:tcPr>
          <w:p w14:paraId="34C81DF3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7C31D3D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1E997DE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0180F99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920CD20" w14:textId="77777777" w:rsidTr="00EF6327">
        <w:tc>
          <w:tcPr>
            <w:tcW w:w="1441" w:type="dxa"/>
            <w:vMerge/>
            <w:vAlign w:val="center"/>
          </w:tcPr>
          <w:p w14:paraId="65CF8D66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</w:tcPr>
          <w:p w14:paraId="667072D2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</w:tcPr>
          <w:p w14:paraId="02F1CA4B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</w:tcPr>
          <w:p w14:paraId="10EA573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7C7BBDC" w14:textId="77777777" w:rsidTr="00EF6327">
        <w:tc>
          <w:tcPr>
            <w:tcW w:w="1441" w:type="dxa"/>
            <w:vMerge/>
            <w:vAlign w:val="center"/>
          </w:tcPr>
          <w:p w14:paraId="4A69FD92" w14:textId="77777777" w:rsidR="00AD634C" w:rsidRPr="008C2214" w:rsidRDefault="00AD634C" w:rsidP="00EF632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F31A5AD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</w:tcPr>
          <w:p w14:paraId="0EADBD4F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</w:tcPr>
          <w:p w14:paraId="3A4442E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C040BDC" w14:textId="77777777" w:rsidTr="00EF6327">
        <w:tc>
          <w:tcPr>
            <w:tcW w:w="1441" w:type="dxa"/>
            <w:vMerge w:val="restart"/>
            <w:vAlign w:val="center"/>
          </w:tcPr>
          <w:p w14:paraId="747ED13E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資金調達</w:t>
            </w:r>
          </w:p>
        </w:tc>
        <w:tc>
          <w:tcPr>
            <w:tcW w:w="2670" w:type="dxa"/>
            <w:tcBorders>
              <w:bottom w:val="dotted" w:sz="4" w:space="0" w:color="auto"/>
            </w:tcBorders>
          </w:tcPr>
          <w:p w14:paraId="402E2E0F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</w:tcPr>
          <w:p w14:paraId="46A9DD13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</w:tcPr>
          <w:p w14:paraId="7D9303C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05BB25B3" w14:textId="77777777" w:rsidTr="00EF6327">
        <w:tc>
          <w:tcPr>
            <w:tcW w:w="1441" w:type="dxa"/>
            <w:vMerge/>
            <w:vAlign w:val="center"/>
          </w:tcPr>
          <w:p w14:paraId="1247BD6F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653AFBE0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22DDB5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2E7CD31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7F866346" w14:textId="77777777" w:rsidTr="00EF6327">
        <w:tc>
          <w:tcPr>
            <w:tcW w:w="1441" w:type="dxa"/>
            <w:vMerge/>
            <w:vAlign w:val="center"/>
          </w:tcPr>
          <w:p w14:paraId="77A1FFA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1CDA3371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79F4345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2887DF1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667EA9A0" w14:textId="77777777" w:rsidTr="00EF6327">
        <w:tc>
          <w:tcPr>
            <w:tcW w:w="1441" w:type="dxa"/>
            <w:vMerge/>
            <w:vAlign w:val="center"/>
          </w:tcPr>
          <w:p w14:paraId="619B602D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20C57FFB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53CB8DA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43065F31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26114C96" w14:textId="77777777" w:rsidTr="00EF6327">
        <w:tc>
          <w:tcPr>
            <w:tcW w:w="1441" w:type="dxa"/>
            <w:vMerge/>
            <w:vAlign w:val="center"/>
          </w:tcPr>
          <w:p w14:paraId="243E3C43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</w:tcPr>
          <w:p w14:paraId="029AA7B7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</w:tcPr>
          <w:p w14:paraId="0220D500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</w:tcPr>
          <w:p w14:paraId="40981959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AD634C" w:rsidRPr="008C2214" w14:paraId="158DDE1A" w14:textId="77777777" w:rsidTr="00EF6327">
        <w:tc>
          <w:tcPr>
            <w:tcW w:w="1441" w:type="dxa"/>
            <w:vMerge/>
          </w:tcPr>
          <w:p w14:paraId="00B3DFDA" w14:textId="77777777" w:rsidR="00AD634C" w:rsidRPr="008C2214" w:rsidRDefault="00AD634C" w:rsidP="00EF6327">
            <w:pPr>
              <w:widowControl/>
              <w:autoSpaceDE w:val="0"/>
              <w:autoSpaceDN w:val="0"/>
              <w:snapToGrid w:val="0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9F5B01" w14:textId="77777777" w:rsidR="00AD634C" w:rsidRPr="008C2214" w:rsidRDefault="00AD634C" w:rsidP="00EF632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</w:tcPr>
          <w:p w14:paraId="6F7300AA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</w:tcPr>
          <w:p w14:paraId="29ED7428" w14:textId="77777777" w:rsidR="00AD634C" w:rsidRPr="008C2214" w:rsidRDefault="00AD634C" w:rsidP="00EF632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7E8E4E6D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3463BAA3" w14:textId="77777777" w:rsidR="00AD634C" w:rsidRDefault="00AD634C" w:rsidP="00AD634C">
      <w:pPr>
        <w:rPr>
          <w:rFonts w:ascii="ＭＳ ゴシック" w:eastAsia="ＭＳ ゴシック" w:hAnsi="ＭＳ ゴシック"/>
        </w:rPr>
      </w:pPr>
    </w:p>
    <w:p w14:paraId="70FBCF9C" w14:textId="5C85A491" w:rsidR="00AD634C" w:rsidRDefault="00AD634C" w:rsidP="00AD634C">
      <w:pPr>
        <w:rPr>
          <w:rFonts w:ascii="ＭＳ ゴシック" w:eastAsia="ＭＳ ゴシック" w:hAnsi="ＭＳ ゴシック"/>
        </w:rPr>
      </w:pPr>
    </w:p>
    <w:p w14:paraId="0E074417" w14:textId="77777777" w:rsidR="00572633" w:rsidRDefault="00572633" w:rsidP="00AD634C">
      <w:pPr>
        <w:rPr>
          <w:rFonts w:ascii="ＭＳ ゴシック" w:eastAsia="ＭＳ ゴシック" w:hAnsi="ＭＳ ゴシック"/>
        </w:rPr>
      </w:pPr>
    </w:p>
    <w:p w14:paraId="0758900E" w14:textId="77777777" w:rsidR="00AD634C" w:rsidRPr="008C2214" w:rsidRDefault="00AD634C" w:rsidP="00AD634C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４．雇用の状況</w:t>
      </w:r>
      <w:r>
        <w:rPr>
          <w:rFonts w:ascii="ＭＳ ゴシック" w:eastAsia="ＭＳ ゴシック" w:hAnsi="ＭＳ ゴシック" w:hint="eastAsia"/>
        </w:rPr>
        <w:t>・予定</w:t>
      </w:r>
    </w:p>
    <w:p w14:paraId="6B9B30A4" w14:textId="77777777" w:rsidR="00AD634C" w:rsidRPr="005C7292" w:rsidRDefault="00AD634C" w:rsidP="00AD634C">
      <w:pPr>
        <w:ind w:firstLineChars="100" w:firstLine="210"/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(1)常時雇用する従業員の数（申請時点）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757"/>
        <w:gridCol w:w="4040"/>
      </w:tblGrid>
      <w:tr w:rsidR="00AD634C" w:rsidRPr="005C7292" w14:paraId="5D1F007E" w14:textId="77777777" w:rsidTr="00EF6327">
        <w:tc>
          <w:tcPr>
            <w:tcW w:w="3757" w:type="dxa"/>
          </w:tcPr>
          <w:p w14:paraId="3BA5EF53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全従業員の数</w:t>
            </w:r>
          </w:p>
        </w:tc>
        <w:tc>
          <w:tcPr>
            <w:tcW w:w="4040" w:type="dxa"/>
          </w:tcPr>
          <w:p w14:paraId="67DB24C8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うち外国人エンジニアの数</w:t>
            </w:r>
          </w:p>
        </w:tc>
      </w:tr>
      <w:tr w:rsidR="00AD634C" w:rsidRPr="005C7292" w14:paraId="32F8AA71" w14:textId="77777777" w:rsidTr="00EF6327">
        <w:tc>
          <w:tcPr>
            <w:tcW w:w="3757" w:type="dxa"/>
          </w:tcPr>
          <w:p w14:paraId="0962DAF0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40" w:type="dxa"/>
          </w:tcPr>
          <w:p w14:paraId="3075D1A6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</w:tr>
    </w:tbl>
    <w:p w14:paraId="08AF826D" w14:textId="77777777" w:rsidR="00AD634C" w:rsidRPr="005C7292" w:rsidRDefault="00AD634C" w:rsidP="00AD634C">
      <w:pPr>
        <w:rPr>
          <w:rFonts w:ascii="ＭＳ 明朝" w:eastAsia="ＭＳ 明朝" w:hAnsi="ＭＳ 明朝"/>
        </w:rPr>
      </w:pPr>
    </w:p>
    <w:p w14:paraId="502B4D1D" w14:textId="77777777" w:rsidR="00AD634C" w:rsidRDefault="00AD634C" w:rsidP="00AD634C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 xml:space="preserve">　(2) 今後の従業員の雇用の見通し</w:t>
      </w:r>
    </w:p>
    <w:p w14:paraId="283A303F" w14:textId="49862E2F" w:rsidR="00AD634C" w:rsidRPr="005C7292" w:rsidRDefault="00AD634C" w:rsidP="00AD634C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（うち</w:t>
      </w:r>
      <w:r w:rsidR="00C649F3">
        <w:rPr>
          <w:rFonts w:ascii="ＭＳ 明朝" w:eastAsia="ＭＳ 明朝" w:hAnsi="ＭＳ 明朝" w:hint="eastAsia"/>
        </w:rPr>
        <w:t>本事業</w:t>
      </w:r>
      <w:r w:rsidRPr="005C7292">
        <w:rPr>
          <w:rFonts w:ascii="ＭＳ 明朝" w:eastAsia="ＭＳ 明朝" w:hAnsi="ＭＳ 明朝" w:hint="eastAsia"/>
        </w:rPr>
        <w:t>を利用して雇用する外国人</w:t>
      </w:r>
      <w:r w:rsidRPr="005C7292">
        <w:rPr>
          <w:rFonts w:ascii="ＭＳ 明朝" w:eastAsia="ＭＳ 明朝" w:hAnsi="ＭＳ 明朝"/>
        </w:rPr>
        <w:t>エンジニア</w:t>
      </w:r>
      <w:r w:rsidRPr="005C7292">
        <w:rPr>
          <w:rFonts w:ascii="ＭＳ 明朝" w:eastAsia="ＭＳ 明朝" w:hAnsi="ＭＳ 明朝" w:hint="eastAsia"/>
        </w:rPr>
        <w:t xml:space="preserve">）　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AD634C" w:rsidRPr="005C7292" w14:paraId="27B371A8" w14:textId="77777777" w:rsidTr="00EF6327">
        <w:tc>
          <w:tcPr>
            <w:tcW w:w="3828" w:type="dxa"/>
          </w:tcPr>
          <w:p w14:paraId="5B59AB24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初年度（申請年度）</w:t>
            </w:r>
          </w:p>
        </w:tc>
        <w:tc>
          <w:tcPr>
            <w:tcW w:w="3969" w:type="dxa"/>
          </w:tcPr>
          <w:p w14:paraId="1A075E25" w14:textId="77777777" w:rsidR="00AD634C" w:rsidRPr="005C7292" w:rsidRDefault="00AD634C" w:rsidP="00EF632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翌年度</w:t>
            </w:r>
          </w:p>
        </w:tc>
      </w:tr>
      <w:tr w:rsidR="00AD634C" w:rsidRPr="005C7292" w14:paraId="25E40EAA" w14:textId="77777777" w:rsidTr="00EF6327">
        <w:tc>
          <w:tcPr>
            <w:tcW w:w="3828" w:type="dxa"/>
          </w:tcPr>
          <w:p w14:paraId="2A1C070F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  <w:tc>
          <w:tcPr>
            <w:tcW w:w="3969" w:type="dxa"/>
          </w:tcPr>
          <w:p w14:paraId="104799CD" w14:textId="77777777" w:rsidR="00AD634C" w:rsidRPr="005C7292" w:rsidRDefault="00AD634C" w:rsidP="00EF632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</w:tr>
    </w:tbl>
    <w:p w14:paraId="39134449" w14:textId="77777777" w:rsidR="00AD634C" w:rsidRDefault="00AD634C" w:rsidP="00AD634C">
      <w:pPr>
        <w:rPr>
          <w:rFonts w:ascii="ＭＳ 明朝" w:eastAsia="ＭＳ 明朝" w:hAnsi="ＭＳ 明朝"/>
        </w:rPr>
      </w:pPr>
    </w:p>
    <w:p w14:paraId="332F64A9" w14:textId="77777777" w:rsidR="00AD634C" w:rsidRDefault="00AD634C" w:rsidP="00AD63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外国人エンジニアに従事させる予定の業務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634C" w14:paraId="68B4CE9C" w14:textId="77777777" w:rsidTr="00EF6327">
        <w:trPr>
          <w:trHeight w:val="2195"/>
        </w:trPr>
        <w:tc>
          <w:tcPr>
            <w:tcW w:w="9060" w:type="dxa"/>
          </w:tcPr>
          <w:p w14:paraId="3C356D74" w14:textId="77777777" w:rsidR="00AD634C" w:rsidRDefault="00AD634C" w:rsidP="00EF6327">
            <w:pPr>
              <w:rPr>
                <w:rFonts w:ascii="ＭＳ 明朝" w:eastAsia="ＭＳ 明朝" w:hAnsi="ＭＳ 明朝"/>
              </w:rPr>
            </w:pPr>
          </w:p>
        </w:tc>
      </w:tr>
    </w:tbl>
    <w:p w14:paraId="7B671DD8" w14:textId="77777777" w:rsidR="00AD634C" w:rsidRPr="005C7292" w:rsidRDefault="00AD634C" w:rsidP="00AD634C">
      <w:pPr>
        <w:rPr>
          <w:rFonts w:ascii="ＭＳ 明朝" w:eastAsia="ＭＳ 明朝" w:hAnsi="ＭＳ 明朝"/>
        </w:rPr>
      </w:pPr>
    </w:p>
    <w:p w14:paraId="3DF0EC3E" w14:textId="77777777" w:rsidR="00AD634C" w:rsidRPr="00822BDB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EA3DB44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4F1FAA40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CD33E55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F0AF7A1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2CAB089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4E33177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AED76D5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2F47044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683C4F6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827C632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78EB21CF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6F7D047F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A22778C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750EFA2" w14:textId="77777777" w:rsidR="00AD634C" w:rsidRDefault="00AD634C" w:rsidP="00AD634C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6E427991" w14:textId="0A431B37" w:rsidR="00AD634C" w:rsidRDefault="00AD634C">
      <w:pPr>
        <w:widowControl/>
        <w:jc w:val="left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sectPr w:rsidR="00AD634C" w:rsidSect="00493463">
      <w:pgSz w:w="11906" w:h="16838" w:code="9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D66EF" w14:textId="77777777" w:rsidR="00B7069D" w:rsidRDefault="00B7069D" w:rsidP="00D46BC8">
      <w:r>
        <w:separator/>
      </w:r>
    </w:p>
  </w:endnote>
  <w:endnote w:type="continuationSeparator" w:id="0">
    <w:p w14:paraId="0BA049B7" w14:textId="77777777" w:rsidR="00B7069D" w:rsidRDefault="00B7069D" w:rsidP="00D46BC8">
      <w:r>
        <w:continuationSeparator/>
      </w:r>
    </w:p>
  </w:endnote>
  <w:endnote w:type="continuationNotice" w:id="1">
    <w:p w14:paraId="59E0F667" w14:textId="77777777" w:rsidR="00B7069D" w:rsidRDefault="00B70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5BA97" w14:textId="77777777" w:rsidR="00B7069D" w:rsidRDefault="00B7069D" w:rsidP="00D46BC8">
      <w:r>
        <w:separator/>
      </w:r>
    </w:p>
  </w:footnote>
  <w:footnote w:type="continuationSeparator" w:id="0">
    <w:p w14:paraId="17A46762" w14:textId="77777777" w:rsidR="00B7069D" w:rsidRDefault="00B7069D" w:rsidP="00D46BC8">
      <w:r>
        <w:continuationSeparator/>
      </w:r>
    </w:p>
  </w:footnote>
  <w:footnote w:type="continuationNotice" w:id="1">
    <w:p w14:paraId="51A5FAF7" w14:textId="77777777" w:rsidR="00B7069D" w:rsidRDefault="00B706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AAC"/>
    <w:multiLevelType w:val="hybridMultilevel"/>
    <w:tmpl w:val="118EB6B2"/>
    <w:lvl w:ilvl="0" w:tplc="CC8C9D7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5714AD"/>
    <w:multiLevelType w:val="hybridMultilevel"/>
    <w:tmpl w:val="24B6CA1E"/>
    <w:lvl w:ilvl="0" w:tplc="CB726D1C">
      <w:start w:val="1"/>
      <w:numFmt w:val="decimal"/>
      <w:lvlText w:val="(%1)"/>
      <w:lvlJc w:val="left"/>
      <w:pPr>
        <w:ind w:left="75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0AC123D"/>
    <w:multiLevelType w:val="hybridMultilevel"/>
    <w:tmpl w:val="97D653E8"/>
    <w:lvl w:ilvl="0" w:tplc="000E576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3633039D"/>
    <w:multiLevelType w:val="hybridMultilevel"/>
    <w:tmpl w:val="5AB08E54"/>
    <w:lvl w:ilvl="0" w:tplc="CBE45E34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AF577BA"/>
    <w:multiLevelType w:val="hybridMultilevel"/>
    <w:tmpl w:val="22629112"/>
    <w:lvl w:ilvl="0" w:tplc="EA52E1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EA1CED"/>
    <w:multiLevelType w:val="hybridMultilevel"/>
    <w:tmpl w:val="139CA2C6"/>
    <w:lvl w:ilvl="0" w:tplc="27844FE0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A001C42"/>
    <w:multiLevelType w:val="hybridMultilevel"/>
    <w:tmpl w:val="1C122716"/>
    <w:lvl w:ilvl="0" w:tplc="AE2E93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2544475">
    <w:abstractNumId w:val="0"/>
  </w:num>
  <w:num w:numId="2" w16cid:durableId="822739818">
    <w:abstractNumId w:val="5"/>
  </w:num>
  <w:num w:numId="3" w16cid:durableId="225726122">
    <w:abstractNumId w:val="4"/>
  </w:num>
  <w:num w:numId="4" w16cid:durableId="185607009">
    <w:abstractNumId w:val="3"/>
  </w:num>
  <w:num w:numId="5" w16cid:durableId="1324579291">
    <w:abstractNumId w:val="2"/>
  </w:num>
  <w:num w:numId="6" w16cid:durableId="1913466632">
    <w:abstractNumId w:val="6"/>
  </w:num>
  <w:num w:numId="7" w16cid:durableId="1546213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removeDateAndTime/>
  <w:bordersDoNotSurroundHeader/>
  <w:bordersDoNotSurroundFooter/>
  <w:proofState w:spelling="clean" w:grammar="clean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657"/>
    <w:rsid w:val="000004CF"/>
    <w:rsid w:val="00005BDF"/>
    <w:rsid w:val="000066F7"/>
    <w:rsid w:val="00006AEE"/>
    <w:rsid w:val="00007D5A"/>
    <w:rsid w:val="00023D7D"/>
    <w:rsid w:val="00032908"/>
    <w:rsid w:val="00035A8A"/>
    <w:rsid w:val="00037351"/>
    <w:rsid w:val="00045072"/>
    <w:rsid w:val="00053C44"/>
    <w:rsid w:val="000606EA"/>
    <w:rsid w:val="00060776"/>
    <w:rsid w:val="000614B1"/>
    <w:rsid w:val="0006477E"/>
    <w:rsid w:val="00067D03"/>
    <w:rsid w:val="00072956"/>
    <w:rsid w:val="000748E2"/>
    <w:rsid w:val="00093BD9"/>
    <w:rsid w:val="00093D21"/>
    <w:rsid w:val="00096685"/>
    <w:rsid w:val="000972A9"/>
    <w:rsid w:val="000A5FCE"/>
    <w:rsid w:val="000B0706"/>
    <w:rsid w:val="000C23D6"/>
    <w:rsid w:val="000C78EA"/>
    <w:rsid w:val="000D0041"/>
    <w:rsid w:val="000D0F8A"/>
    <w:rsid w:val="000D21CA"/>
    <w:rsid w:val="000D7419"/>
    <w:rsid w:val="000E3AB3"/>
    <w:rsid w:val="000F1FEA"/>
    <w:rsid w:val="000F6F96"/>
    <w:rsid w:val="001029C2"/>
    <w:rsid w:val="00112B5D"/>
    <w:rsid w:val="0012490A"/>
    <w:rsid w:val="00126FAA"/>
    <w:rsid w:val="00143F68"/>
    <w:rsid w:val="001473A7"/>
    <w:rsid w:val="001553DF"/>
    <w:rsid w:val="00156007"/>
    <w:rsid w:val="00164E1D"/>
    <w:rsid w:val="00185B7C"/>
    <w:rsid w:val="00187145"/>
    <w:rsid w:val="001A06E8"/>
    <w:rsid w:val="001A7461"/>
    <w:rsid w:val="001B06C1"/>
    <w:rsid w:val="001B3475"/>
    <w:rsid w:val="001C0CEF"/>
    <w:rsid w:val="001C2A7C"/>
    <w:rsid w:val="001C5AB8"/>
    <w:rsid w:val="001C5C87"/>
    <w:rsid w:val="001D3FB1"/>
    <w:rsid w:val="001E3423"/>
    <w:rsid w:val="001E6495"/>
    <w:rsid w:val="001F5847"/>
    <w:rsid w:val="00200C18"/>
    <w:rsid w:val="00200ECB"/>
    <w:rsid w:val="002036ED"/>
    <w:rsid w:val="0020492A"/>
    <w:rsid w:val="00204FC9"/>
    <w:rsid w:val="00206A6D"/>
    <w:rsid w:val="00211926"/>
    <w:rsid w:val="0021435B"/>
    <w:rsid w:val="0022774C"/>
    <w:rsid w:val="002314CF"/>
    <w:rsid w:val="0024319E"/>
    <w:rsid w:val="00253E38"/>
    <w:rsid w:val="00254063"/>
    <w:rsid w:val="00257F1A"/>
    <w:rsid w:val="0026368E"/>
    <w:rsid w:val="00280542"/>
    <w:rsid w:val="0028139A"/>
    <w:rsid w:val="002878C2"/>
    <w:rsid w:val="00287FB4"/>
    <w:rsid w:val="002A2999"/>
    <w:rsid w:val="002A4D67"/>
    <w:rsid w:val="002A59C9"/>
    <w:rsid w:val="002B3F23"/>
    <w:rsid w:val="002B5AA3"/>
    <w:rsid w:val="002C1C69"/>
    <w:rsid w:val="002C246D"/>
    <w:rsid w:val="002C48E5"/>
    <w:rsid w:val="002D4512"/>
    <w:rsid w:val="002E17A7"/>
    <w:rsid w:val="002F3AE3"/>
    <w:rsid w:val="003002BE"/>
    <w:rsid w:val="00300F8C"/>
    <w:rsid w:val="00302F5D"/>
    <w:rsid w:val="003039D6"/>
    <w:rsid w:val="00304564"/>
    <w:rsid w:val="0031064D"/>
    <w:rsid w:val="00313DAE"/>
    <w:rsid w:val="0031583E"/>
    <w:rsid w:val="00315907"/>
    <w:rsid w:val="003161D4"/>
    <w:rsid w:val="0031677E"/>
    <w:rsid w:val="0031695F"/>
    <w:rsid w:val="00317AD4"/>
    <w:rsid w:val="003277D5"/>
    <w:rsid w:val="003416FB"/>
    <w:rsid w:val="00344DA0"/>
    <w:rsid w:val="00352F38"/>
    <w:rsid w:val="00357389"/>
    <w:rsid w:val="0036145A"/>
    <w:rsid w:val="00362C67"/>
    <w:rsid w:val="003745F7"/>
    <w:rsid w:val="00390084"/>
    <w:rsid w:val="003A13FC"/>
    <w:rsid w:val="003D0F07"/>
    <w:rsid w:val="003D19BF"/>
    <w:rsid w:val="003D47E3"/>
    <w:rsid w:val="003D71BF"/>
    <w:rsid w:val="003E001E"/>
    <w:rsid w:val="003E0C2A"/>
    <w:rsid w:val="003E74E1"/>
    <w:rsid w:val="003E7C1D"/>
    <w:rsid w:val="003F166E"/>
    <w:rsid w:val="003F176D"/>
    <w:rsid w:val="003F42C0"/>
    <w:rsid w:val="004114E7"/>
    <w:rsid w:val="00411964"/>
    <w:rsid w:val="004129C7"/>
    <w:rsid w:val="00413B23"/>
    <w:rsid w:val="00414739"/>
    <w:rsid w:val="00414CF7"/>
    <w:rsid w:val="004152AF"/>
    <w:rsid w:val="0041727B"/>
    <w:rsid w:val="00421FA0"/>
    <w:rsid w:val="004246B7"/>
    <w:rsid w:val="00430C66"/>
    <w:rsid w:val="00435C8E"/>
    <w:rsid w:val="00437D91"/>
    <w:rsid w:val="0044076C"/>
    <w:rsid w:val="004448F8"/>
    <w:rsid w:val="004462CC"/>
    <w:rsid w:val="00460C0B"/>
    <w:rsid w:val="00463ECE"/>
    <w:rsid w:val="00465138"/>
    <w:rsid w:val="00471D43"/>
    <w:rsid w:val="00472DB7"/>
    <w:rsid w:val="00474450"/>
    <w:rsid w:val="00474885"/>
    <w:rsid w:val="004825B7"/>
    <w:rsid w:val="004928D5"/>
    <w:rsid w:val="00493463"/>
    <w:rsid w:val="004A58A7"/>
    <w:rsid w:val="004B0F60"/>
    <w:rsid w:val="004B79B0"/>
    <w:rsid w:val="004C006E"/>
    <w:rsid w:val="004D23F4"/>
    <w:rsid w:val="004D6965"/>
    <w:rsid w:val="004D7E64"/>
    <w:rsid w:val="004E47A7"/>
    <w:rsid w:val="004E636A"/>
    <w:rsid w:val="004F1646"/>
    <w:rsid w:val="004F2927"/>
    <w:rsid w:val="00512352"/>
    <w:rsid w:val="00512940"/>
    <w:rsid w:val="00525F17"/>
    <w:rsid w:val="00530386"/>
    <w:rsid w:val="00534316"/>
    <w:rsid w:val="00534F4A"/>
    <w:rsid w:val="00535E9D"/>
    <w:rsid w:val="0054090C"/>
    <w:rsid w:val="005433EB"/>
    <w:rsid w:val="005523ED"/>
    <w:rsid w:val="0055535D"/>
    <w:rsid w:val="00560A40"/>
    <w:rsid w:val="00563855"/>
    <w:rsid w:val="00572633"/>
    <w:rsid w:val="00575AB0"/>
    <w:rsid w:val="00577F0C"/>
    <w:rsid w:val="00583105"/>
    <w:rsid w:val="005836EA"/>
    <w:rsid w:val="0059001C"/>
    <w:rsid w:val="005901DE"/>
    <w:rsid w:val="00594E1D"/>
    <w:rsid w:val="005A0A1C"/>
    <w:rsid w:val="005A0F62"/>
    <w:rsid w:val="005B7657"/>
    <w:rsid w:val="005C4B0F"/>
    <w:rsid w:val="005E2C65"/>
    <w:rsid w:val="005E7D15"/>
    <w:rsid w:val="005F3FBC"/>
    <w:rsid w:val="00601BB4"/>
    <w:rsid w:val="00610856"/>
    <w:rsid w:val="006110F0"/>
    <w:rsid w:val="006137F7"/>
    <w:rsid w:val="00617FB2"/>
    <w:rsid w:val="0062172D"/>
    <w:rsid w:val="00621867"/>
    <w:rsid w:val="00624E73"/>
    <w:rsid w:val="00637161"/>
    <w:rsid w:val="00640F97"/>
    <w:rsid w:val="006430B9"/>
    <w:rsid w:val="00652AD5"/>
    <w:rsid w:val="00654EBC"/>
    <w:rsid w:val="006625C6"/>
    <w:rsid w:val="0066268E"/>
    <w:rsid w:val="0066762F"/>
    <w:rsid w:val="00680C54"/>
    <w:rsid w:val="00683007"/>
    <w:rsid w:val="006903A8"/>
    <w:rsid w:val="00691E6C"/>
    <w:rsid w:val="006929C2"/>
    <w:rsid w:val="006A0EE9"/>
    <w:rsid w:val="006A3E6E"/>
    <w:rsid w:val="006A4B02"/>
    <w:rsid w:val="006A54FE"/>
    <w:rsid w:val="006B2E29"/>
    <w:rsid w:val="006B7469"/>
    <w:rsid w:val="006C105A"/>
    <w:rsid w:val="006D0671"/>
    <w:rsid w:val="006D11C9"/>
    <w:rsid w:val="006D2545"/>
    <w:rsid w:val="006D7029"/>
    <w:rsid w:val="006D73CA"/>
    <w:rsid w:val="006D79CF"/>
    <w:rsid w:val="006E0833"/>
    <w:rsid w:val="006E0ACC"/>
    <w:rsid w:val="006E7A3E"/>
    <w:rsid w:val="006F0047"/>
    <w:rsid w:val="006F16C8"/>
    <w:rsid w:val="006F6FEA"/>
    <w:rsid w:val="006F7CCB"/>
    <w:rsid w:val="00702FD1"/>
    <w:rsid w:val="007140A3"/>
    <w:rsid w:val="00715049"/>
    <w:rsid w:val="007167C4"/>
    <w:rsid w:val="007224B4"/>
    <w:rsid w:val="00732897"/>
    <w:rsid w:val="00740659"/>
    <w:rsid w:val="00746F42"/>
    <w:rsid w:val="00752596"/>
    <w:rsid w:val="00753772"/>
    <w:rsid w:val="0075401F"/>
    <w:rsid w:val="00756F2E"/>
    <w:rsid w:val="007576DD"/>
    <w:rsid w:val="0076415D"/>
    <w:rsid w:val="007760BC"/>
    <w:rsid w:val="00782535"/>
    <w:rsid w:val="00785B6D"/>
    <w:rsid w:val="007872C1"/>
    <w:rsid w:val="007912BA"/>
    <w:rsid w:val="007937AD"/>
    <w:rsid w:val="007A3414"/>
    <w:rsid w:val="007A5624"/>
    <w:rsid w:val="007A6B57"/>
    <w:rsid w:val="007B3871"/>
    <w:rsid w:val="007B670D"/>
    <w:rsid w:val="007B7ABF"/>
    <w:rsid w:val="007C10D0"/>
    <w:rsid w:val="007C228E"/>
    <w:rsid w:val="007C259A"/>
    <w:rsid w:val="007D02AA"/>
    <w:rsid w:val="007D7730"/>
    <w:rsid w:val="007E025C"/>
    <w:rsid w:val="007F6372"/>
    <w:rsid w:val="00800184"/>
    <w:rsid w:val="00802D4E"/>
    <w:rsid w:val="00813833"/>
    <w:rsid w:val="008146F9"/>
    <w:rsid w:val="00814788"/>
    <w:rsid w:val="0081607F"/>
    <w:rsid w:val="00822BDB"/>
    <w:rsid w:val="008325E5"/>
    <w:rsid w:val="00835122"/>
    <w:rsid w:val="0084050B"/>
    <w:rsid w:val="00850248"/>
    <w:rsid w:val="00851521"/>
    <w:rsid w:val="0085273C"/>
    <w:rsid w:val="00855453"/>
    <w:rsid w:val="00857F34"/>
    <w:rsid w:val="00871B2B"/>
    <w:rsid w:val="008877F8"/>
    <w:rsid w:val="00891138"/>
    <w:rsid w:val="008967F0"/>
    <w:rsid w:val="00896E72"/>
    <w:rsid w:val="008A09E3"/>
    <w:rsid w:val="008A4AA8"/>
    <w:rsid w:val="008B1212"/>
    <w:rsid w:val="008B22FF"/>
    <w:rsid w:val="008B2AE2"/>
    <w:rsid w:val="008B2BA1"/>
    <w:rsid w:val="008C27AF"/>
    <w:rsid w:val="008C3B3A"/>
    <w:rsid w:val="008C45E3"/>
    <w:rsid w:val="008C78C0"/>
    <w:rsid w:val="008D38C9"/>
    <w:rsid w:val="008E0B6B"/>
    <w:rsid w:val="008E1E47"/>
    <w:rsid w:val="008E525E"/>
    <w:rsid w:val="008F2ADE"/>
    <w:rsid w:val="0090773C"/>
    <w:rsid w:val="009118FE"/>
    <w:rsid w:val="0091530E"/>
    <w:rsid w:val="00915844"/>
    <w:rsid w:val="009161E6"/>
    <w:rsid w:val="00921281"/>
    <w:rsid w:val="00931898"/>
    <w:rsid w:val="00932829"/>
    <w:rsid w:val="00933084"/>
    <w:rsid w:val="009402FA"/>
    <w:rsid w:val="00942E84"/>
    <w:rsid w:val="00945A76"/>
    <w:rsid w:val="009501AE"/>
    <w:rsid w:val="00954522"/>
    <w:rsid w:val="00961ECC"/>
    <w:rsid w:val="00967B76"/>
    <w:rsid w:val="00972A56"/>
    <w:rsid w:val="00976BF5"/>
    <w:rsid w:val="009779CD"/>
    <w:rsid w:val="00980C20"/>
    <w:rsid w:val="009837C5"/>
    <w:rsid w:val="00985619"/>
    <w:rsid w:val="009864F8"/>
    <w:rsid w:val="00990B43"/>
    <w:rsid w:val="009947FD"/>
    <w:rsid w:val="009A12D6"/>
    <w:rsid w:val="009A1725"/>
    <w:rsid w:val="009A5409"/>
    <w:rsid w:val="009B4131"/>
    <w:rsid w:val="009C7E7F"/>
    <w:rsid w:val="009D2241"/>
    <w:rsid w:val="009D2CA1"/>
    <w:rsid w:val="009E0128"/>
    <w:rsid w:val="009E6ED9"/>
    <w:rsid w:val="009F3DFE"/>
    <w:rsid w:val="009F470B"/>
    <w:rsid w:val="00A0156E"/>
    <w:rsid w:val="00A020FF"/>
    <w:rsid w:val="00A04AD0"/>
    <w:rsid w:val="00A06DF3"/>
    <w:rsid w:val="00A146A9"/>
    <w:rsid w:val="00A15776"/>
    <w:rsid w:val="00A16DB6"/>
    <w:rsid w:val="00A2090B"/>
    <w:rsid w:val="00A25161"/>
    <w:rsid w:val="00A350C5"/>
    <w:rsid w:val="00A3695D"/>
    <w:rsid w:val="00A42436"/>
    <w:rsid w:val="00A45C5D"/>
    <w:rsid w:val="00A46ED5"/>
    <w:rsid w:val="00A4765B"/>
    <w:rsid w:val="00A506F8"/>
    <w:rsid w:val="00A575B7"/>
    <w:rsid w:val="00A63808"/>
    <w:rsid w:val="00A75003"/>
    <w:rsid w:val="00A77B91"/>
    <w:rsid w:val="00A93072"/>
    <w:rsid w:val="00A97A2F"/>
    <w:rsid w:val="00AA1956"/>
    <w:rsid w:val="00AA3E23"/>
    <w:rsid w:val="00AB135F"/>
    <w:rsid w:val="00AB173A"/>
    <w:rsid w:val="00AB5D95"/>
    <w:rsid w:val="00AB689E"/>
    <w:rsid w:val="00AC3EA6"/>
    <w:rsid w:val="00AD0303"/>
    <w:rsid w:val="00AD634C"/>
    <w:rsid w:val="00AE0E9A"/>
    <w:rsid w:val="00AE478A"/>
    <w:rsid w:val="00AE4A62"/>
    <w:rsid w:val="00AE7DE7"/>
    <w:rsid w:val="00AF06DD"/>
    <w:rsid w:val="00AF52D2"/>
    <w:rsid w:val="00AF6136"/>
    <w:rsid w:val="00B01C00"/>
    <w:rsid w:val="00B02BD7"/>
    <w:rsid w:val="00B035E2"/>
    <w:rsid w:val="00B16A33"/>
    <w:rsid w:val="00B31F47"/>
    <w:rsid w:val="00B32035"/>
    <w:rsid w:val="00B356C8"/>
    <w:rsid w:val="00B42484"/>
    <w:rsid w:val="00B42977"/>
    <w:rsid w:val="00B436E2"/>
    <w:rsid w:val="00B441A2"/>
    <w:rsid w:val="00B4656B"/>
    <w:rsid w:val="00B4792C"/>
    <w:rsid w:val="00B5383B"/>
    <w:rsid w:val="00B54F3B"/>
    <w:rsid w:val="00B55D96"/>
    <w:rsid w:val="00B60CDE"/>
    <w:rsid w:val="00B6259B"/>
    <w:rsid w:val="00B6513E"/>
    <w:rsid w:val="00B70198"/>
    <w:rsid w:val="00B7069D"/>
    <w:rsid w:val="00B75B24"/>
    <w:rsid w:val="00B84E9A"/>
    <w:rsid w:val="00B958AF"/>
    <w:rsid w:val="00BA0BE2"/>
    <w:rsid w:val="00BA3A60"/>
    <w:rsid w:val="00BC1BA5"/>
    <w:rsid w:val="00BC2D9B"/>
    <w:rsid w:val="00BD010A"/>
    <w:rsid w:val="00BD6589"/>
    <w:rsid w:val="00BE0ACE"/>
    <w:rsid w:val="00BE592D"/>
    <w:rsid w:val="00BF0DDC"/>
    <w:rsid w:val="00BF153A"/>
    <w:rsid w:val="00BF79BB"/>
    <w:rsid w:val="00C013C8"/>
    <w:rsid w:val="00C0627B"/>
    <w:rsid w:val="00C1031F"/>
    <w:rsid w:val="00C165FA"/>
    <w:rsid w:val="00C26F8C"/>
    <w:rsid w:val="00C273B9"/>
    <w:rsid w:val="00C304DD"/>
    <w:rsid w:val="00C3377E"/>
    <w:rsid w:val="00C4035D"/>
    <w:rsid w:val="00C438AC"/>
    <w:rsid w:val="00C50069"/>
    <w:rsid w:val="00C509F4"/>
    <w:rsid w:val="00C51177"/>
    <w:rsid w:val="00C513BB"/>
    <w:rsid w:val="00C51873"/>
    <w:rsid w:val="00C649F3"/>
    <w:rsid w:val="00C707F5"/>
    <w:rsid w:val="00C71DF9"/>
    <w:rsid w:val="00C741AC"/>
    <w:rsid w:val="00C81957"/>
    <w:rsid w:val="00C82EFB"/>
    <w:rsid w:val="00C83B11"/>
    <w:rsid w:val="00C864CC"/>
    <w:rsid w:val="00C97C89"/>
    <w:rsid w:val="00CA0145"/>
    <w:rsid w:val="00CA4112"/>
    <w:rsid w:val="00CC0E18"/>
    <w:rsid w:val="00CC1ADE"/>
    <w:rsid w:val="00CD5092"/>
    <w:rsid w:val="00CD60A3"/>
    <w:rsid w:val="00CD6CDE"/>
    <w:rsid w:val="00CE0D51"/>
    <w:rsid w:val="00CE1490"/>
    <w:rsid w:val="00CE51D9"/>
    <w:rsid w:val="00CF0212"/>
    <w:rsid w:val="00CF1DFA"/>
    <w:rsid w:val="00CF60A2"/>
    <w:rsid w:val="00D05458"/>
    <w:rsid w:val="00D078E2"/>
    <w:rsid w:val="00D1233F"/>
    <w:rsid w:val="00D15618"/>
    <w:rsid w:val="00D219D2"/>
    <w:rsid w:val="00D21EC0"/>
    <w:rsid w:val="00D30F98"/>
    <w:rsid w:val="00D326A5"/>
    <w:rsid w:val="00D32E0C"/>
    <w:rsid w:val="00D356F8"/>
    <w:rsid w:val="00D37754"/>
    <w:rsid w:val="00D37D75"/>
    <w:rsid w:val="00D4124F"/>
    <w:rsid w:val="00D412FF"/>
    <w:rsid w:val="00D43F46"/>
    <w:rsid w:val="00D45D62"/>
    <w:rsid w:val="00D46440"/>
    <w:rsid w:val="00D46BC8"/>
    <w:rsid w:val="00D46BF1"/>
    <w:rsid w:val="00D521EA"/>
    <w:rsid w:val="00D55814"/>
    <w:rsid w:val="00D55961"/>
    <w:rsid w:val="00D55DD2"/>
    <w:rsid w:val="00D73169"/>
    <w:rsid w:val="00D81885"/>
    <w:rsid w:val="00D84F2B"/>
    <w:rsid w:val="00D97E20"/>
    <w:rsid w:val="00DA0495"/>
    <w:rsid w:val="00DA2BF5"/>
    <w:rsid w:val="00DA4F97"/>
    <w:rsid w:val="00DB1818"/>
    <w:rsid w:val="00DC47E6"/>
    <w:rsid w:val="00DC558F"/>
    <w:rsid w:val="00DD0560"/>
    <w:rsid w:val="00DD212F"/>
    <w:rsid w:val="00DE258D"/>
    <w:rsid w:val="00DE4BD5"/>
    <w:rsid w:val="00DE71AB"/>
    <w:rsid w:val="00DF1FF0"/>
    <w:rsid w:val="00DF200F"/>
    <w:rsid w:val="00DF7A50"/>
    <w:rsid w:val="00E03886"/>
    <w:rsid w:val="00E128AD"/>
    <w:rsid w:val="00E13A78"/>
    <w:rsid w:val="00E15CF0"/>
    <w:rsid w:val="00E25805"/>
    <w:rsid w:val="00E34558"/>
    <w:rsid w:val="00E415AA"/>
    <w:rsid w:val="00E43B1B"/>
    <w:rsid w:val="00E46BC7"/>
    <w:rsid w:val="00E51755"/>
    <w:rsid w:val="00E52AD4"/>
    <w:rsid w:val="00E52B86"/>
    <w:rsid w:val="00E52E36"/>
    <w:rsid w:val="00E559DA"/>
    <w:rsid w:val="00E55F3A"/>
    <w:rsid w:val="00E57E7C"/>
    <w:rsid w:val="00E607BB"/>
    <w:rsid w:val="00E6139B"/>
    <w:rsid w:val="00E638B6"/>
    <w:rsid w:val="00E66D10"/>
    <w:rsid w:val="00E6713A"/>
    <w:rsid w:val="00E7169C"/>
    <w:rsid w:val="00E77649"/>
    <w:rsid w:val="00E82F37"/>
    <w:rsid w:val="00E83314"/>
    <w:rsid w:val="00E8428B"/>
    <w:rsid w:val="00E9176B"/>
    <w:rsid w:val="00EA0216"/>
    <w:rsid w:val="00EA3852"/>
    <w:rsid w:val="00EA5406"/>
    <w:rsid w:val="00EA718F"/>
    <w:rsid w:val="00EC1230"/>
    <w:rsid w:val="00EC4C3F"/>
    <w:rsid w:val="00EE199D"/>
    <w:rsid w:val="00F00E49"/>
    <w:rsid w:val="00F01C2F"/>
    <w:rsid w:val="00F0545A"/>
    <w:rsid w:val="00F06920"/>
    <w:rsid w:val="00F10342"/>
    <w:rsid w:val="00F11B05"/>
    <w:rsid w:val="00F13341"/>
    <w:rsid w:val="00F1554F"/>
    <w:rsid w:val="00F21288"/>
    <w:rsid w:val="00F3380A"/>
    <w:rsid w:val="00F33A9B"/>
    <w:rsid w:val="00F3720E"/>
    <w:rsid w:val="00F418FA"/>
    <w:rsid w:val="00F440B0"/>
    <w:rsid w:val="00F4563C"/>
    <w:rsid w:val="00F47944"/>
    <w:rsid w:val="00F50CB9"/>
    <w:rsid w:val="00F51C07"/>
    <w:rsid w:val="00F56342"/>
    <w:rsid w:val="00F63B17"/>
    <w:rsid w:val="00F74B9A"/>
    <w:rsid w:val="00F76EDC"/>
    <w:rsid w:val="00F80B92"/>
    <w:rsid w:val="00F854A8"/>
    <w:rsid w:val="00F860F4"/>
    <w:rsid w:val="00F93421"/>
    <w:rsid w:val="00F95F81"/>
    <w:rsid w:val="00FA27AF"/>
    <w:rsid w:val="00FB3E65"/>
    <w:rsid w:val="00FB782F"/>
    <w:rsid w:val="00FC346A"/>
    <w:rsid w:val="00FC57A1"/>
    <w:rsid w:val="00FD30F1"/>
    <w:rsid w:val="00FD3B1F"/>
    <w:rsid w:val="00FD5EDF"/>
    <w:rsid w:val="00FE1848"/>
    <w:rsid w:val="00FF1EE7"/>
    <w:rsid w:val="00FF35C8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FF36C"/>
  <w15:docId w15:val="{56E5A733-38BB-48B8-8884-4F697CE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4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A0F6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BC8"/>
  </w:style>
  <w:style w:type="paragraph" w:styleId="a5">
    <w:name w:val="footer"/>
    <w:basedOn w:val="a"/>
    <w:link w:val="a6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BC8"/>
  </w:style>
  <w:style w:type="paragraph" w:styleId="a7">
    <w:name w:val="Balloon Text"/>
    <w:basedOn w:val="a"/>
    <w:link w:val="a8"/>
    <w:uiPriority w:val="99"/>
    <w:semiHidden/>
    <w:unhideWhenUsed/>
    <w:rsid w:val="00BA0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0BE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B6513E"/>
  </w:style>
  <w:style w:type="character" w:styleId="aa">
    <w:name w:val="annotation reference"/>
    <w:basedOn w:val="a0"/>
    <w:uiPriority w:val="99"/>
    <w:semiHidden/>
    <w:unhideWhenUsed/>
    <w:rsid w:val="00352F3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52F3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52F38"/>
  </w:style>
  <w:style w:type="paragraph" w:styleId="ad">
    <w:name w:val="annotation subject"/>
    <w:basedOn w:val="ab"/>
    <w:next w:val="ab"/>
    <w:link w:val="ae"/>
    <w:uiPriority w:val="99"/>
    <w:semiHidden/>
    <w:unhideWhenUsed/>
    <w:rsid w:val="00352F3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52F38"/>
    <w:rPr>
      <w:b/>
      <w:bCs/>
    </w:rPr>
  </w:style>
  <w:style w:type="paragraph" w:styleId="af">
    <w:name w:val="List Paragraph"/>
    <w:basedOn w:val="a"/>
    <w:uiPriority w:val="34"/>
    <w:qFormat/>
    <w:rsid w:val="003D71BF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5A0F62"/>
    <w:rPr>
      <w:rFonts w:asciiTheme="majorHAnsi" w:eastAsiaTheme="majorEastAsia" w:hAnsiTheme="majorHAnsi" w:cstheme="majorBidi"/>
    </w:rPr>
  </w:style>
  <w:style w:type="paragraph" w:styleId="af0">
    <w:name w:val="Note Heading"/>
    <w:basedOn w:val="a"/>
    <w:next w:val="a"/>
    <w:link w:val="af1"/>
    <w:uiPriority w:val="99"/>
    <w:unhideWhenUsed/>
    <w:rsid w:val="00871B2B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71B2B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Default">
    <w:name w:val="Default"/>
    <w:rsid w:val="00871B2B"/>
    <w:pPr>
      <w:widowControl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lawtitletext">
    <w:name w:val="lawtitle_text"/>
    <w:basedOn w:val="a0"/>
    <w:rsid w:val="007E025C"/>
  </w:style>
  <w:style w:type="table" w:styleId="af4">
    <w:name w:val="Table Grid"/>
    <w:basedOn w:val="a1"/>
    <w:uiPriority w:val="39"/>
    <w:rsid w:val="00832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9D69-62BA-467A-8AB5-70F75BFE7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生活衛生課</dc:creator>
  <cp:lastModifiedBy>福田 昭男</cp:lastModifiedBy>
  <cp:revision>2</cp:revision>
  <cp:lastPrinted>2023-10-23T12:55:00Z</cp:lastPrinted>
  <dcterms:created xsi:type="dcterms:W3CDTF">2026-08-04T01:51:00Z</dcterms:created>
  <dcterms:modified xsi:type="dcterms:W3CDTF">2026-08-04T01:51:00Z</dcterms:modified>
</cp:coreProperties>
</file>