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EB3" w14:textId="77777777" w:rsidR="00D316AE" w:rsidRPr="001C3C86" w:rsidRDefault="00AA3487" w:rsidP="00D316AE">
      <w:pPr>
        <w:jc w:val="left"/>
        <w:rPr>
          <w:rFonts w:ascii="ＭＳ 明朝" w:hAnsi="ＭＳ 明朝"/>
          <w:szCs w:val="21"/>
        </w:rPr>
      </w:pPr>
      <w:r w:rsidRPr="001C3C86">
        <w:rPr>
          <w:rFonts w:ascii="ＭＳ 明朝" w:hAnsi="ＭＳ 明朝" w:hint="eastAsia"/>
          <w:szCs w:val="21"/>
        </w:rPr>
        <w:t>（調書</w:t>
      </w:r>
      <w:r w:rsidR="001C3C86">
        <w:rPr>
          <w:rFonts w:ascii="ＭＳ 明朝" w:hAnsi="ＭＳ 明朝" w:hint="eastAsia"/>
          <w:szCs w:val="21"/>
        </w:rPr>
        <w:t>（２）</w:t>
      </w:r>
      <w:r w:rsidR="00D316AE" w:rsidRPr="001C3C86">
        <w:rPr>
          <w:rFonts w:ascii="ＭＳ 明朝" w:hAnsi="ＭＳ 明朝" w:hint="eastAsia"/>
          <w:szCs w:val="21"/>
        </w:rPr>
        <w:t>別葉）</w:t>
      </w:r>
    </w:p>
    <w:p w14:paraId="67F9CC20" w14:textId="77777777" w:rsidR="00D316AE" w:rsidRPr="006B5BFB" w:rsidRDefault="00D316AE" w:rsidP="00D316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B5BFB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Pr="006B5BFB">
        <w:rPr>
          <w:rFonts w:ascii="ＭＳ ゴシック" w:eastAsia="ＭＳ ゴシック" w:hAnsi="ＭＳ ゴシック" w:hint="eastAsia"/>
          <w:sz w:val="36"/>
          <w:szCs w:val="36"/>
        </w:rPr>
        <w:t>写　真</w:t>
      </w:r>
      <w:r w:rsidRPr="006B5BFB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657F9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F5BAD">
        <w:rPr>
          <w:rFonts w:ascii="ＭＳ ゴシック" w:eastAsia="ＭＳ ゴシック" w:hAnsi="ＭＳ ゴシック" w:hint="eastAsia"/>
          <w:szCs w:val="21"/>
        </w:rPr>
        <w:t xml:space="preserve">職種（２）　</w:t>
      </w:r>
      <w:r w:rsidRPr="00657F94">
        <w:rPr>
          <w:rFonts w:ascii="ＭＳ ゴシック" w:eastAsia="ＭＳ ゴシック" w:hAnsi="ＭＳ ゴシック" w:hint="eastAsia"/>
          <w:szCs w:val="21"/>
        </w:rPr>
        <w:t>氏</w:t>
      </w:r>
      <w:r w:rsidR="002F5BA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57F94">
        <w:rPr>
          <w:rFonts w:ascii="ＭＳ ゴシック" w:eastAsia="ＭＳ ゴシック" w:hAnsi="ＭＳ ゴシック" w:hint="eastAsia"/>
          <w:szCs w:val="21"/>
        </w:rPr>
        <w:t xml:space="preserve">名　</w:t>
      </w:r>
    </w:p>
    <w:p w14:paraId="7518C2F6" w14:textId="2D897235" w:rsidR="00D316AE" w:rsidRPr="00E765A4" w:rsidRDefault="00E6753A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84683" wp14:editId="4592D886">
                <wp:simplePos x="0" y="0"/>
                <wp:positionH relativeFrom="column">
                  <wp:posOffset>786765</wp:posOffset>
                </wp:positionH>
                <wp:positionV relativeFrom="paragraph">
                  <wp:posOffset>9525</wp:posOffset>
                </wp:positionV>
                <wp:extent cx="4857750" cy="2971800"/>
                <wp:effectExtent l="5715" t="9525" r="13335" b="9525"/>
                <wp:wrapNone/>
                <wp:docPr id="15408941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0777" w14:textId="77777777" w:rsidR="00D316AE" w:rsidRDefault="00D316AE" w:rsidP="00D316AE">
                            <w:pPr>
                              <w:jc w:val="center"/>
                            </w:pPr>
                            <w:r w:rsidRPr="00D316A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作　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4683" id="Rectangle 2" o:spid="_x0000_s1026" style="position:absolute;left:0;text-align:left;margin-left:61.95pt;margin-top:.75pt;width:382.5pt;height:2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">
                <v:textbox inset="5.85pt,.7pt,5.85pt,.7pt">
                  <w:txbxContent>
                    <w:p w14:paraId="439A0777" w14:textId="77777777" w:rsidR="00D316AE" w:rsidRDefault="00D316AE" w:rsidP="00D316AE">
                      <w:pPr>
                        <w:jc w:val="center"/>
                      </w:pPr>
                      <w:r w:rsidRPr="00D316A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作　品</w:t>
                      </w:r>
                    </w:p>
                  </w:txbxContent>
                </v:textbox>
              </v:rect>
            </w:pict>
          </mc:Fallback>
        </mc:AlternateContent>
      </w:r>
    </w:p>
    <w:p w14:paraId="51FC4151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55629445" w14:textId="77777777" w:rsidR="00D316AE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41DEFEB9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2DEC903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57D24EB5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A224EB2" w14:textId="77777777" w:rsidR="00D316AE" w:rsidRDefault="00D316AE" w:rsidP="00D316AE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5131CD71" w14:textId="77777777" w:rsidR="00D316AE" w:rsidRDefault="00D316AE" w:rsidP="008D7144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0F07CA">
        <w:rPr>
          <w:rFonts w:ascii="ＭＳ ゴシック" w:eastAsia="ＭＳ ゴシック" w:hAnsi="ＭＳ ゴシック" w:hint="eastAsia"/>
          <w:sz w:val="22"/>
          <w:szCs w:val="22"/>
        </w:rPr>
        <w:t>※作品についての説明を記載すること</w:t>
      </w:r>
    </w:p>
    <w:p w14:paraId="7EA34C87" w14:textId="77777777" w:rsidR="000F07CA" w:rsidRPr="000F07CA" w:rsidRDefault="000F07CA" w:rsidP="008D7144">
      <w:pPr>
        <w:ind w:firstLineChars="600" w:firstLine="1320"/>
        <w:rPr>
          <w:rFonts w:ascii="ＭＳ ゴシック" w:eastAsia="ＭＳ ゴシック" w:hAnsi="ＭＳ ゴシック" w:hint="eastAsia"/>
          <w:sz w:val="22"/>
          <w:szCs w:val="22"/>
        </w:rPr>
      </w:pPr>
    </w:p>
    <w:p w14:paraId="59BBC722" w14:textId="647221AC" w:rsidR="00D316AE" w:rsidRPr="00E765A4" w:rsidRDefault="00E6753A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5C3AB" wp14:editId="2B11C9A9">
                <wp:simplePos x="0" y="0"/>
                <wp:positionH relativeFrom="column">
                  <wp:posOffset>786765</wp:posOffset>
                </wp:positionH>
                <wp:positionV relativeFrom="paragraph">
                  <wp:posOffset>152400</wp:posOffset>
                </wp:positionV>
                <wp:extent cx="4857750" cy="3162300"/>
                <wp:effectExtent l="5715" t="9525" r="13335" b="9525"/>
                <wp:wrapNone/>
                <wp:docPr id="17430676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18DC" w14:textId="77777777" w:rsidR="00D316AE" w:rsidRPr="00457FB4" w:rsidRDefault="00D316AE" w:rsidP="00D316AE">
                            <w:pPr>
                              <w:jc w:val="center"/>
                            </w:pPr>
                            <w:r w:rsidRPr="00D316A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（卓越した技能を発揮している）</w:t>
                            </w:r>
                            <w:r w:rsidRPr="00D316A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作業風景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C3AB" id="Rectangle 3" o:spid="_x0000_s1027" style="position:absolute;left:0;text-align:left;margin-left:61.95pt;margin-top:12pt;width:382.5pt;height:2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">
                <v:textbox inset="5.85pt,.7pt,5.85pt,.7pt">
                  <w:txbxContent>
                    <w:p w14:paraId="09D618DC" w14:textId="77777777" w:rsidR="00D316AE" w:rsidRPr="00457FB4" w:rsidRDefault="00D316AE" w:rsidP="00D316AE">
                      <w:pPr>
                        <w:jc w:val="center"/>
                      </w:pPr>
                      <w:r w:rsidRPr="00D316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（卓越した技能を発揮している）</w:t>
                      </w:r>
                      <w:r w:rsidRPr="00D316A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作業風景</w:t>
                      </w:r>
                    </w:p>
                  </w:txbxContent>
                </v:textbox>
              </v:rect>
            </w:pict>
          </mc:Fallback>
        </mc:AlternateContent>
      </w:r>
    </w:p>
    <w:p w14:paraId="13D3595E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2E1821D9" w14:textId="77777777" w:rsidR="00D316AE" w:rsidRPr="00E765A4" w:rsidRDefault="00D316AE" w:rsidP="00D316AE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6ED74C3C" w14:textId="77777777" w:rsidR="00D316AE" w:rsidRPr="00E765A4" w:rsidRDefault="00D316AE" w:rsidP="00D316AE">
      <w:pPr>
        <w:rPr>
          <w:color w:val="FF0000"/>
        </w:rPr>
      </w:pPr>
    </w:p>
    <w:p w14:paraId="549481CC" w14:textId="77777777" w:rsidR="00D316AE" w:rsidRPr="00E765A4" w:rsidRDefault="00D316AE" w:rsidP="00D316AE">
      <w:pPr>
        <w:ind w:firstLineChars="800" w:firstLine="1920"/>
        <w:rPr>
          <w:rFonts w:ascii="ＭＳ ゴシック" w:eastAsia="ＭＳ ゴシック" w:hAnsi="ＭＳ ゴシック"/>
          <w:color w:val="FF0000"/>
          <w:sz w:val="24"/>
        </w:rPr>
      </w:pPr>
    </w:p>
    <w:p w14:paraId="60444D71" w14:textId="77777777" w:rsidR="00D316AE" w:rsidRPr="00E765A4" w:rsidRDefault="00D316AE" w:rsidP="00D316AE">
      <w:pPr>
        <w:ind w:firstLineChars="300" w:firstLine="720"/>
        <w:rPr>
          <w:rFonts w:ascii="ＭＳ ゴシック" w:eastAsia="ＭＳ ゴシック" w:hAnsi="ＭＳ ゴシック"/>
          <w:color w:val="FF0000"/>
          <w:sz w:val="24"/>
        </w:rPr>
      </w:pPr>
    </w:p>
    <w:p w14:paraId="375BDC31" w14:textId="77777777" w:rsidR="00D316AE" w:rsidRPr="00E765A4" w:rsidRDefault="00D316AE" w:rsidP="00D316AE">
      <w:pPr>
        <w:ind w:firstLineChars="300" w:firstLine="720"/>
        <w:rPr>
          <w:rFonts w:ascii="ＭＳ ゴシック" w:eastAsia="ＭＳ ゴシック" w:hAnsi="ＭＳ ゴシック"/>
          <w:color w:val="FF0000"/>
          <w:sz w:val="24"/>
        </w:rPr>
      </w:pPr>
    </w:p>
    <w:p w14:paraId="5A1B0C1B" w14:textId="77777777" w:rsidR="00D316AE" w:rsidRDefault="00D316AE" w:rsidP="00D316AE">
      <w:pPr>
        <w:ind w:firstLineChars="300" w:firstLine="720"/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5AAC4C83" w14:textId="77777777" w:rsidR="008D7144" w:rsidRDefault="008D7144" w:rsidP="00D316AE">
      <w:pPr>
        <w:ind w:firstLineChars="300" w:firstLine="720"/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1F001C3A" w14:textId="77777777" w:rsidR="008D7144" w:rsidRDefault="008D7144" w:rsidP="00D316AE">
      <w:pPr>
        <w:ind w:firstLineChars="300" w:firstLine="720"/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6247A05B" w14:textId="77777777" w:rsidR="008D7144" w:rsidRDefault="008D7144" w:rsidP="00D316AE">
      <w:pPr>
        <w:ind w:firstLineChars="300" w:firstLine="720"/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70DFA13E" w14:textId="77777777" w:rsidR="008D7144" w:rsidRDefault="008D7144" w:rsidP="008D7144">
      <w:pPr>
        <w:ind w:firstLineChars="300" w:firstLine="480"/>
        <w:rPr>
          <w:rFonts w:ascii="ＭＳ ゴシック" w:eastAsia="ＭＳ ゴシック" w:hAnsi="ＭＳ ゴシック" w:hint="eastAsia"/>
          <w:color w:val="FF0000"/>
          <w:sz w:val="16"/>
          <w:szCs w:val="16"/>
        </w:rPr>
      </w:pPr>
    </w:p>
    <w:p w14:paraId="4E39ADBA" w14:textId="77777777" w:rsidR="00D316AE" w:rsidRPr="00AA3487" w:rsidRDefault="00D316AE" w:rsidP="008D7144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AA3487">
        <w:rPr>
          <w:rFonts w:ascii="ＭＳ ゴシック" w:eastAsia="ＭＳ ゴシック" w:hAnsi="ＭＳ ゴシック" w:hint="eastAsia"/>
          <w:sz w:val="22"/>
          <w:szCs w:val="22"/>
        </w:rPr>
        <w:t>※どのような作業であるかについての説明を記載すること</w:t>
      </w:r>
    </w:p>
    <w:p w14:paraId="15CA891F" w14:textId="77777777" w:rsidR="00D316AE" w:rsidRPr="00AA3487" w:rsidRDefault="00D316AE" w:rsidP="008D7144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AA3487">
        <w:rPr>
          <w:rFonts w:ascii="ＭＳ ゴシック" w:eastAsia="ＭＳ ゴシック" w:hAnsi="ＭＳ ゴシック" w:hint="eastAsia"/>
          <w:sz w:val="22"/>
          <w:szCs w:val="22"/>
        </w:rPr>
        <w:t>※最終的な製品と部品を並べて提示すると分かりやすい</w:t>
      </w:r>
    </w:p>
    <w:p w14:paraId="15FB27DB" w14:textId="77777777" w:rsidR="00AA3487" w:rsidRPr="00AA3487" w:rsidRDefault="00AA3487" w:rsidP="008D7144">
      <w:pPr>
        <w:ind w:firstLineChars="500" w:firstLine="1100"/>
        <w:rPr>
          <w:rFonts w:ascii="ＭＳ ゴシック" w:eastAsia="ＭＳ ゴシック" w:hAnsi="ＭＳ ゴシック" w:hint="eastAsia"/>
          <w:sz w:val="22"/>
          <w:szCs w:val="22"/>
        </w:rPr>
      </w:pPr>
      <w:r w:rsidRPr="00AA3487">
        <w:rPr>
          <w:rFonts w:ascii="ＭＳ ゴシック" w:eastAsia="ＭＳ ゴシック" w:hAnsi="ＭＳ ゴシック" w:hint="eastAsia"/>
          <w:sz w:val="22"/>
          <w:szCs w:val="22"/>
        </w:rPr>
        <w:t>※直近1年以内の作業風景を1枚入れること</w:t>
      </w:r>
    </w:p>
    <w:p w14:paraId="5F34BBDF" w14:textId="77777777" w:rsidR="00D316AE" w:rsidRPr="000F07CA" w:rsidRDefault="008D7144" w:rsidP="000F07CA">
      <w:pPr>
        <w:ind w:firstLineChars="500" w:firstLine="1100"/>
        <w:rPr>
          <w:rFonts w:hint="eastAsia"/>
          <w:sz w:val="22"/>
          <w:szCs w:val="22"/>
        </w:rPr>
      </w:pPr>
      <w:r w:rsidRPr="00AA348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316AE" w:rsidRPr="00AA3487">
        <w:rPr>
          <w:rFonts w:ascii="ＭＳ ゴシック" w:eastAsia="ＭＳ ゴシック" w:hAnsi="ＭＳ ゴシック" w:hint="eastAsia"/>
          <w:sz w:val="22"/>
          <w:szCs w:val="22"/>
        </w:rPr>
        <w:t>写真はＡ４版紙面</w:t>
      </w:r>
      <w:r w:rsidR="00AA3487" w:rsidRPr="00AA3487">
        <w:rPr>
          <w:rFonts w:ascii="ＭＳ ゴシック" w:eastAsia="ＭＳ ゴシック" w:hAnsi="ＭＳ ゴシック" w:hint="eastAsia"/>
          <w:sz w:val="22"/>
          <w:szCs w:val="22"/>
        </w:rPr>
        <w:t>（片面）</w:t>
      </w:r>
      <w:r w:rsidR="00D316AE" w:rsidRPr="00AA3487">
        <w:rPr>
          <w:rFonts w:ascii="ＭＳ ゴシック" w:eastAsia="ＭＳ ゴシック" w:hAnsi="ＭＳ ゴシック"/>
          <w:sz w:val="22"/>
          <w:szCs w:val="22"/>
        </w:rPr>
        <w:t>10</w:t>
      </w:r>
      <w:r w:rsidR="00D316AE" w:rsidRPr="00AA3487">
        <w:rPr>
          <w:rFonts w:ascii="ＭＳ ゴシック" w:eastAsia="ＭＳ ゴシック" w:hAnsi="ＭＳ ゴシック" w:hint="eastAsia"/>
          <w:sz w:val="22"/>
          <w:szCs w:val="22"/>
        </w:rPr>
        <w:t>枚以内に</w:t>
      </w:r>
      <w:r w:rsidR="00AA3487" w:rsidRPr="00AA3487">
        <w:rPr>
          <w:rFonts w:ascii="ＭＳ ゴシック" w:eastAsia="ＭＳ ゴシック" w:hAnsi="ＭＳ ゴシック" w:hint="eastAsia"/>
          <w:sz w:val="22"/>
          <w:szCs w:val="22"/>
        </w:rPr>
        <w:t>収まる</w:t>
      </w:r>
      <w:r w:rsidR="00D316AE" w:rsidRPr="00AA3487">
        <w:rPr>
          <w:rFonts w:ascii="ＭＳ ゴシック" w:eastAsia="ＭＳ ゴシック" w:hAnsi="ＭＳ ゴシック" w:hint="eastAsia"/>
          <w:sz w:val="22"/>
          <w:szCs w:val="22"/>
        </w:rPr>
        <w:t>限り２枚以上でも構いません。</w:t>
      </w:r>
    </w:p>
    <w:sectPr w:rsidR="00D316AE" w:rsidRPr="000F07CA" w:rsidSect="008F0148">
      <w:footerReference w:type="even" r:id="rId6"/>
      <w:footerReference w:type="default" r:id="rId7"/>
      <w:pgSz w:w="11906" w:h="16838"/>
      <w:pgMar w:top="1440" w:right="926" w:bottom="1440" w:left="90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E1B4" w14:textId="77777777" w:rsidR="008F0148" w:rsidRDefault="008F0148">
      <w:r>
        <w:separator/>
      </w:r>
    </w:p>
  </w:endnote>
  <w:endnote w:type="continuationSeparator" w:id="0">
    <w:p w14:paraId="25866C5D" w14:textId="77777777" w:rsidR="008F0148" w:rsidRDefault="008F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3E1" w14:textId="77777777" w:rsidR="00C25028" w:rsidRDefault="00C25028" w:rsidP="009438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57058B" w14:textId="77777777" w:rsidR="00C25028" w:rsidRDefault="00C250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0CD9" w14:textId="77777777" w:rsidR="00C25028" w:rsidRPr="009438B8" w:rsidRDefault="00C25028" w:rsidP="009438B8">
    <w:pPr>
      <w:pStyle w:val="a4"/>
      <w:framePr w:wrap="around" w:vAnchor="text" w:hAnchor="margin" w:xAlign="center" w:y="1"/>
      <w:rPr>
        <w:rStyle w:val="a5"/>
        <w:rFonts w:hint="eastAsia"/>
        <w:sz w:val="32"/>
        <w:szCs w:val="32"/>
      </w:rPr>
    </w:pPr>
  </w:p>
  <w:p w14:paraId="4058C2FD" w14:textId="77777777" w:rsidR="00C25028" w:rsidRDefault="00C250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0165" w14:textId="77777777" w:rsidR="008F0148" w:rsidRDefault="008F0148">
      <w:r>
        <w:separator/>
      </w:r>
    </w:p>
  </w:footnote>
  <w:footnote w:type="continuationSeparator" w:id="0">
    <w:p w14:paraId="2FC26B23" w14:textId="77777777" w:rsidR="008F0148" w:rsidRDefault="008F0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F"/>
    <w:rsid w:val="000443C5"/>
    <w:rsid w:val="000F07CA"/>
    <w:rsid w:val="001C3C86"/>
    <w:rsid w:val="002D5669"/>
    <w:rsid w:val="002E17B7"/>
    <w:rsid w:val="002F5BAD"/>
    <w:rsid w:val="00334BFF"/>
    <w:rsid w:val="003436BD"/>
    <w:rsid w:val="003B1F7C"/>
    <w:rsid w:val="004D1CDA"/>
    <w:rsid w:val="004F29BD"/>
    <w:rsid w:val="005069EF"/>
    <w:rsid w:val="00517D8E"/>
    <w:rsid w:val="00657F94"/>
    <w:rsid w:val="006B5BFB"/>
    <w:rsid w:val="00725461"/>
    <w:rsid w:val="00865716"/>
    <w:rsid w:val="008D7144"/>
    <w:rsid w:val="008F0148"/>
    <w:rsid w:val="009438B8"/>
    <w:rsid w:val="009D45D4"/>
    <w:rsid w:val="00A45F6E"/>
    <w:rsid w:val="00AA3487"/>
    <w:rsid w:val="00BD7798"/>
    <w:rsid w:val="00BF10CF"/>
    <w:rsid w:val="00C13178"/>
    <w:rsid w:val="00C25028"/>
    <w:rsid w:val="00C45F6F"/>
    <w:rsid w:val="00D028C1"/>
    <w:rsid w:val="00D03BB5"/>
    <w:rsid w:val="00D316AE"/>
    <w:rsid w:val="00DC4745"/>
    <w:rsid w:val="00E6753A"/>
    <w:rsid w:val="00E72C57"/>
    <w:rsid w:val="00ED2EB1"/>
    <w:rsid w:val="00F7469B"/>
    <w:rsid w:val="00FC4BAD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2361"/>
  <w15:chartTrackingRefBased/>
  <w15:docId w15:val="{FF1ACA2F-AB9F-4A11-9CF6-46442AB0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438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38B8"/>
  </w:style>
  <w:style w:type="paragraph" w:styleId="a6">
    <w:name w:val="header"/>
    <w:basedOn w:val="a"/>
    <w:rsid w:val="009438B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F36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書（３）</vt:lpstr>
      <vt:lpstr>調　　　書（３）</vt:lpstr>
    </vt:vector>
  </TitlesOfParts>
  <Company>千葉県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書（３）</dc:title>
  <dc:subject/>
  <cp:keywords/>
  <cp:revision>2</cp:revision>
  <cp:lastPrinted>2012-05-08T05:17:00Z</cp:lastPrinted>
  <dcterms:created xsi:type="dcterms:W3CDTF">2024-05-08T02:42:00Z</dcterms:created>
  <dcterms:modified xsi:type="dcterms:W3CDTF">2024-05-08T02:42:00Z</dcterms:modified>
</cp:coreProperties>
</file>