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FD91" w14:textId="77777777" w:rsidR="009B4CCB" w:rsidRPr="00D91C47" w:rsidRDefault="009B4CCB" w:rsidP="009B4CCB">
      <w:pPr>
        <w:tabs>
          <w:tab w:val="center" w:pos="4535"/>
        </w:tabs>
        <w:rPr>
          <w:rFonts w:ascii="Century" w:hAnsi="ＭＳ 明朝" w:cs="Times New Roman"/>
          <w:kern w:val="0"/>
          <w:szCs w:val="21"/>
        </w:rPr>
      </w:pPr>
      <w:bookmarkStart w:id="0" w:name="_Hlk166669195"/>
      <w:r w:rsidRPr="00D91C47">
        <w:rPr>
          <w:rFonts w:ascii="Century" w:hAnsi="ＭＳ 明朝" w:cs="ＭＳ 明朝" w:hint="eastAsia"/>
          <w:kern w:val="0"/>
          <w:szCs w:val="21"/>
        </w:rPr>
        <w:t>第８号様式（要綱第１６条）</w:t>
      </w:r>
    </w:p>
    <w:p w14:paraId="168D7460" w14:textId="77777777" w:rsidR="009B4CCB" w:rsidRPr="00D91C47" w:rsidRDefault="009B4CCB" w:rsidP="009B4CCB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4BB65267" w14:textId="77777777" w:rsidR="009B4CCB" w:rsidRPr="00D91C47" w:rsidRDefault="009B4CCB" w:rsidP="009B4CCB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Pr="00D91C47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2C8416DB" w14:textId="77777777" w:rsidR="009B4CCB" w:rsidRPr="00D91C47" w:rsidRDefault="009B4CCB" w:rsidP="009B4CCB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626D9670" w14:textId="77777777" w:rsidR="009B4CCB" w:rsidRPr="00D91C47" w:rsidRDefault="009B4CCB" w:rsidP="009B4CCB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　　　　　　　様</w:t>
      </w:r>
    </w:p>
    <w:p w14:paraId="21314073" w14:textId="77777777" w:rsidR="009B4CCB" w:rsidRPr="00D91C47" w:rsidRDefault="009B4CCB" w:rsidP="009B4CCB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7982359E" w14:textId="77777777" w:rsidR="009B4CCB" w:rsidRPr="00D91C47" w:rsidRDefault="009B4CCB" w:rsidP="009B4CCB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134FF74C" w14:textId="77777777" w:rsidR="009B4CCB" w:rsidRPr="00D91C47" w:rsidRDefault="009B4CCB" w:rsidP="009B4CCB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（名称）</w:t>
      </w:r>
    </w:p>
    <w:p w14:paraId="7DCECCB0" w14:textId="77777777" w:rsidR="009B4CCB" w:rsidRPr="00D91C47" w:rsidRDefault="009B4CCB" w:rsidP="009B4CCB">
      <w:pPr>
        <w:overflowPunct w:val="0"/>
        <w:adjustRightInd w:val="0"/>
        <w:ind w:firstLineChars="2100" w:firstLine="441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018F70FB" w14:textId="77777777" w:rsidR="009B4CCB" w:rsidRPr="00D91C47" w:rsidRDefault="009B4CCB" w:rsidP="009B4CCB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76EDF62B" w14:textId="77777777" w:rsidR="009B4CCB" w:rsidRPr="00D91C47" w:rsidRDefault="009B4CCB" w:rsidP="009B4CCB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2209B72D" w14:textId="77777777" w:rsidR="009B4CCB" w:rsidRPr="00D91C47" w:rsidRDefault="009B4CCB" w:rsidP="009B4CCB">
      <w:pPr>
        <w:overflowPunct w:val="0"/>
        <w:adjustRightInd w:val="0"/>
        <w:jc w:val="center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>千葉県</w:t>
      </w:r>
      <w:r w:rsidRPr="00A56516">
        <w:rPr>
          <w:rFonts w:ascii="Century" w:hAnsi="ＭＳ 明朝" w:cs="ＭＳ 明朝" w:hint="eastAsia"/>
          <w:kern w:val="0"/>
          <w:szCs w:val="21"/>
        </w:rPr>
        <w:t>太陽光発電</w:t>
      </w:r>
      <w:r>
        <w:rPr>
          <w:rFonts w:ascii="Century" w:hAnsi="ＭＳ 明朝" w:cs="ＭＳ 明朝" w:hint="eastAsia"/>
          <w:kern w:val="0"/>
          <w:szCs w:val="21"/>
        </w:rPr>
        <w:t>事業者</w:t>
      </w:r>
      <w:r w:rsidRPr="00A56516">
        <w:rPr>
          <w:rFonts w:ascii="Century" w:hAnsi="ＭＳ 明朝" w:cs="ＭＳ 明朝" w:hint="eastAsia"/>
          <w:kern w:val="0"/>
          <w:szCs w:val="21"/>
        </w:rPr>
        <w:t>公共用充電設備</w:t>
      </w:r>
      <w:r>
        <w:rPr>
          <w:rFonts w:ascii="Century" w:hAnsi="ＭＳ 明朝" w:cs="ＭＳ 明朝" w:hint="eastAsia"/>
          <w:kern w:val="0"/>
          <w:szCs w:val="21"/>
        </w:rPr>
        <w:t>設置促進補助金</w:t>
      </w:r>
      <w:r w:rsidRPr="00D91C47">
        <w:rPr>
          <w:rFonts w:ascii="Century" w:hAnsi="ＭＳ 明朝" w:cs="ＭＳ 明朝" w:hint="eastAsia"/>
          <w:kern w:val="0"/>
          <w:szCs w:val="21"/>
        </w:rPr>
        <w:t>交付請求書</w:t>
      </w:r>
    </w:p>
    <w:p w14:paraId="69C4F969" w14:textId="77777777" w:rsidR="009B4CCB" w:rsidRPr="00D91C47" w:rsidRDefault="009B4CCB" w:rsidP="009B4CCB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44A11699" w14:textId="77777777" w:rsidR="009B4CCB" w:rsidRPr="00D91C47" w:rsidRDefault="009B4CCB" w:rsidP="009B4CCB">
      <w:pPr>
        <w:overflowPunct w:val="0"/>
        <w:adjustRightInd w:val="0"/>
        <w:ind w:firstLineChars="100" w:firstLine="21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年　　月　　日付け千葉県　　達第　　号</w:t>
      </w:r>
      <w:r>
        <w:rPr>
          <w:rFonts w:ascii="Century" w:hAnsi="ＭＳ 明朝" w:cs="ＭＳ 明朝" w:hint="eastAsia"/>
          <w:kern w:val="0"/>
          <w:szCs w:val="21"/>
        </w:rPr>
        <w:t xml:space="preserve">の　</w:t>
      </w:r>
      <w:r w:rsidRPr="00D91C47">
        <w:rPr>
          <w:rFonts w:ascii="Century" w:hAnsi="ＭＳ 明朝" w:cs="ＭＳ 明朝" w:hint="eastAsia"/>
          <w:kern w:val="0"/>
          <w:szCs w:val="21"/>
        </w:rPr>
        <w:t>で額の確定のあった補助金について、千葉県補助金等交付規則第１５条の規定により、下記のとおり請求します。</w:t>
      </w:r>
    </w:p>
    <w:p w14:paraId="72ECC32C" w14:textId="77777777" w:rsidR="009B4CCB" w:rsidRPr="00D91C47" w:rsidRDefault="009B4CCB" w:rsidP="009B4CCB">
      <w:pPr>
        <w:overflowPunct w:val="0"/>
        <w:adjustRightInd w:val="0"/>
        <w:jc w:val="center"/>
        <w:textAlignment w:val="baseline"/>
        <w:rPr>
          <w:rFonts w:ascii="Century" w:hAnsi="ＭＳ 明朝" w:cs="ＭＳ 明朝"/>
          <w:kern w:val="0"/>
          <w:szCs w:val="21"/>
        </w:rPr>
      </w:pPr>
    </w:p>
    <w:p w14:paraId="000855CA" w14:textId="77777777" w:rsidR="009B4CCB" w:rsidRPr="00D91C47" w:rsidRDefault="009B4CCB" w:rsidP="009B4CCB">
      <w:pPr>
        <w:jc w:val="center"/>
        <w:rPr>
          <w:rFonts w:hAnsi="ＭＳ 明朝" w:cs="ＭＳ 明朝"/>
          <w:kern w:val="0"/>
          <w:szCs w:val="21"/>
        </w:rPr>
      </w:pPr>
      <w:r w:rsidRPr="00D91C47">
        <w:rPr>
          <w:rFonts w:hAnsi="ＭＳ 明朝" w:cs="ＭＳ 明朝" w:hint="eastAsia"/>
          <w:kern w:val="0"/>
          <w:szCs w:val="21"/>
        </w:rPr>
        <w:t>記</w:t>
      </w:r>
    </w:p>
    <w:p w14:paraId="5ACFE1F3" w14:textId="77777777" w:rsidR="009B4CCB" w:rsidRPr="00D91C47" w:rsidRDefault="009B4CCB" w:rsidP="009B4CCB">
      <w:pPr>
        <w:rPr>
          <w:rFonts w:ascii="Century" w:hAnsi="Century" w:cs="Times New Roman"/>
          <w:szCs w:val="24"/>
        </w:rPr>
      </w:pPr>
    </w:p>
    <w:p w14:paraId="741C10A0" w14:textId="77777777" w:rsidR="009B4CCB" w:rsidRPr="00D91C47" w:rsidRDefault="009B4CCB" w:rsidP="009B4CCB">
      <w:pPr>
        <w:overflowPunct w:val="0"/>
        <w:adjustRightInd w:val="0"/>
        <w:jc w:val="center"/>
        <w:textAlignment w:val="baseline"/>
        <w:rPr>
          <w:rFonts w:ascii="Century" w:hAnsi="ＭＳ 明朝" w:cs="ＭＳ 明朝"/>
          <w:kern w:val="0"/>
          <w:szCs w:val="21"/>
        </w:rPr>
      </w:pPr>
      <w:r>
        <w:rPr>
          <w:rFonts w:ascii="Century" w:hAnsi="ＭＳ 明朝" w:cs="ＭＳ 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5072A" wp14:editId="7570C66C">
                <wp:simplePos x="0" y="0"/>
                <wp:positionH relativeFrom="column">
                  <wp:posOffset>1898996</wp:posOffset>
                </wp:positionH>
                <wp:positionV relativeFrom="paragraph">
                  <wp:posOffset>227965</wp:posOffset>
                </wp:positionV>
                <wp:extent cx="2077027" cy="0"/>
                <wp:effectExtent l="0" t="0" r="0" b="0"/>
                <wp:wrapNone/>
                <wp:docPr id="4798401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70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918BD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55pt,17.95pt" to="313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D91C47">
        <w:rPr>
          <w:rFonts w:ascii="Century" w:hAnsi="ＭＳ 明朝" w:cs="ＭＳ 明朝" w:hint="eastAsia"/>
          <w:kern w:val="0"/>
          <w:szCs w:val="21"/>
        </w:rPr>
        <w:t>金　　　　　　　　　　　　　円</w:t>
      </w:r>
    </w:p>
    <w:p w14:paraId="73B6C06F" w14:textId="77777777" w:rsidR="009B4CCB" w:rsidRPr="00AA0178" w:rsidRDefault="009B4CCB" w:rsidP="009B4CCB">
      <w:pPr>
        <w:overflowPunct w:val="0"/>
        <w:adjustRightInd w:val="0"/>
        <w:jc w:val="left"/>
        <w:textAlignment w:val="baseline"/>
        <w:rPr>
          <w:rFonts w:ascii="Century" w:hAnsi="ＭＳ 明朝" w:cs="Times New Roman"/>
          <w:kern w:val="0"/>
          <w:szCs w:val="21"/>
        </w:rPr>
      </w:pPr>
    </w:p>
    <w:p w14:paraId="45015B55" w14:textId="77777777" w:rsidR="009B4CCB" w:rsidRPr="00D91C47" w:rsidRDefault="009B4CCB" w:rsidP="009B4CCB">
      <w:pPr>
        <w:overflowPunct w:val="0"/>
        <w:adjustRightInd w:val="0"/>
        <w:jc w:val="left"/>
        <w:textAlignment w:val="baseline"/>
        <w:rPr>
          <w:rFonts w:ascii="Century" w:hAnsi="ＭＳ 明朝" w:cs="Times New Roman"/>
          <w:color w:val="000000"/>
          <w:kern w:val="0"/>
          <w:szCs w:val="21"/>
        </w:rPr>
      </w:pPr>
      <w:r w:rsidRPr="00D91C47">
        <w:rPr>
          <w:rFonts w:ascii="Century" w:hAnsi="ＭＳ 明朝" w:cs="Times New Roman" w:hint="eastAsia"/>
          <w:color w:val="000000"/>
          <w:kern w:val="0"/>
          <w:szCs w:val="21"/>
        </w:rPr>
        <w:t>（補助金振込先）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255"/>
        <w:gridCol w:w="6239"/>
      </w:tblGrid>
      <w:tr w:rsidR="009B4CCB" w:rsidRPr="00D91C47" w14:paraId="7F1AF6A9" w14:textId="77777777" w:rsidTr="00834980">
        <w:trPr>
          <w:trHeight w:val="588"/>
        </w:trPr>
        <w:tc>
          <w:tcPr>
            <w:tcW w:w="2405" w:type="dxa"/>
            <w:vAlign w:val="center"/>
          </w:tcPr>
          <w:p w14:paraId="6019B334" w14:textId="77777777" w:rsidR="009B4CCB" w:rsidRPr="00DA023B" w:rsidRDefault="009B4CCB" w:rsidP="0083498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DA023B">
              <w:rPr>
                <w:rFonts w:ascii="ＭＳ 明朝" w:hAnsi="ＭＳ 明朝" w:cs="Times New Roman"/>
                <w:color w:val="000000"/>
                <w:kern w:val="0"/>
                <w:szCs w:val="24"/>
              </w:rPr>
              <w:br w:type="page"/>
            </w:r>
            <w:r w:rsidRPr="00DA023B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振込金融機関名</w:t>
            </w:r>
          </w:p>
        </w:tc>
        <w:tc>
          <w:tcPr>
            <w:tcW w:w="6883" w:type="dxa"/>
            <w:vAlign w:val="center"/>
          </w:tcPr>
          <w:p w14:paraId="54FCBE3C" w14:textId="77777777" w:rsidR="009B4CCB" w:rsidRPr="00D91C47" w:rsidRDefault="009B4CCB" w:rsidP="0083498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9B4CCB" w:rsidRPr="00D91C47" w14:paraId="6DC48B81" w14:textId="77777777" w:rsidTr="00834980">
        <w:trPr>
          <w:trHeight w:val="637"/>
        </w:trPr>
        <w:tc>
          <w:tcPr>
            <w:tcW w:w="2405" w:type="dxa"/>
            <w:vAlign w:val="center"/>
          </w:tcPr>
          <w:p w14:paraId="48759CB1" w14:textId="77777777" w:rsidR="009B4CCB" w:rsidRPr="00DA023B" w:rsidRDefault="009B4CCB" w:rsidP="0083498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DA023B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本（支）店名</w:t>
            </w:r>
          </w:p>
        </w:tc>
        <w:tc>
          <w:tcPr>
            <w:tcW w:w="6883" w:type="dxa"/>
            <w:vAlign w:val="center"/>
          </w:tcPr>
          <w:p w14:paraId="63091055" w14:textId="77777777" w:rsidR="009B4CCB" w:rsidRPr="00D91C47" w:rsidRDefault="009B4CCB" w:rsidP="0083498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9B4CCB" w:rsidRPr="00D91C47" w14:paraId="084BB0A0" w14:textId="77777777" w:rsidTr="00834980">
        <w:trPr>
          <w:trHeight w:val="556"/>
        </w:trPr>
        <w:tc>
          <w:tcPr>
            <w:tcW w:w="2405" w:type="dxa"/>
            <w:vAlign w:val="center"/>
          </w:tcPr>
          <w:p w14:paraId="2828D305" w14:textId="77777777" w:rsidR="009B4CCB" w:rsidRPr="00DA023B" w:rsidRDefault="009B4CCB" w:rsidP="0083498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DA023B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口座種別</w:t>
            </w:r>
          </w:p>
        </w:tc>
        <w:tc>
          <w:tcPr>
            <w:tcW w:w="6883" w:type="dxa"/>
            <w:vAlign w:val="center"/>
          </w:tcPr>
          <w:p w14:paraId="413423BC" w14:textId="77777777" w:rsidR="009B4CCB" w:rsidRPr="00D91C47" w:rsidRDefault="009B4CCB" w:rsidP="0083498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9B4CCB" w:rsidRPr="00D91C47" w14:paraId="0C7BF36D" w14:textId="77777777" w:rsidTr="00834980">
        <w:trPr>
          <w:trHeight w:val="604"/>
        </w:trPr>
        <w:tc>
          <w:tcPr>
            <w:tcW w:w="2405" w:type="dxa"/>
            <w:vAlign w:val="center"/>
          </w:tcPr>
          <w:p w14:paraId="5AC3AEFC" w14:textId="77777777" w:rsidR="009B4CCB" w:rsidRPr="00DA023B" w:rsidRDefault="009B4CCB" w:rsidP="0083498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DA023B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口座番号</w:t>
            </w:r>
          </w:p>
        </w:tc>
        <w:tc>
          <w:tcPr>
            <w:tcW w:w="6883" w:type="dxa"/>
            <w:vAlign w:val="center"/>
          </w:tcPr>
          <w:p w14:paraId="201CD09E" w14:textId="77777777" w:rsidR="009B4CCB" w:rsidRPr="00D91C47" w:rsidRDefault="009B4CCB" w:rsidP="0083498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9B4CCB" w:rsidRPr="00D91C47" w14:paraId="26D35733" w14:textId="77777777" w:rsidTr="00834980">
        <w:trPr>
          <w:trHeight w:val="681"/>
        </w:trPr>
        <w:tc>
          <w:tcPr>
            <w:tcW w:w="2405" w:type="dxa"/>
            <w:vAlign w:val="center"/>
          </w:tcPr>
          <w:p w14:paraId="0A364EA7" w14:textId="77777777" w:rsidR="009B4CCB" w:rsidRPr="00DA023B" w:rsidRDefault="009B4CCB" w:rsidP="0083498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DA023B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フリガナ</w:t>
            </w:r>
          </w:p>
          <w:p w14:paraId="60741D08" w14:textId="77777777" w:rsidR="009B4CCB" w:rsidRPr="00DA023B" w:rsidRDefault="009B4CCB" w:rsidP="0083498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DA023B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口座名義人</w:t>
            </w:r>
          </w:p>
        </w:tc>
        <w:tc>
          <w:tcPr>
            <w:tcW w:w="6883" w:type="dxa"/>
            <w:vAlign w:val="center"/>
          </w:tcPr>
          <w:p w14:paraId="618A96DE" w14:textId="77777777" w:rsidR="009B4CCB" w:rsidRPr="00D91C47" w:rsidRDefault="009B4CCB" w:rsidP="0083498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  <w:p w14:paraId="1CCAB01F" w14:textId="77777777" w:rsidR="009B4CCB" w:rsidRPr="00D91C47" w:rsidRDefault="009B4CCB" w:rsidP="0083498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E9023AF" w14:textId="14C51360" w:rsidR="00BD2B97" w:rsidRPr="00364FF4" w:rsidRDefault="009B4CCB" w:rsidP="00BD2B97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 xml:space="preserve">　※補助金振込先の通帳の写しを添付してください。</w:t>
      </w:r>
    </w:p>
    <w:bookmarkEnd w:id="0"/>
    <w:p w14:paraId="4AB5B296" w14:textId="73D618C3" w:rsidR="00BD2B97" w:rsidRPr="00BD2B97" w:rsidRDefault="00BD2B97" w:rsidP="00BD2B97"/>
    <w:sectPr w:rsidR="00BD2B97" w:rsidRPr="00BD2B97" w:rsidSect="00364FF4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0459" w14:textId="77777777" w:rsidR="00F50AB1" w:rsidRDefault="00F50AB1" w:rsidP="007853CD">
      <w:r>
        <w:separator/>
      </w:r>
    </w:p>
  </w:endnote>
  <w:endnote w:type="continuationSeparator" w:id="0">
    <w:p w14:paraId="6B484A84" w14:textId="77777777" w:rsidR="00F50AB1" w:rsidRDefault="00F50AB1" w:rsidP="0078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86DF" w14:textId="77777777" w:rsidR="00F50AB1" w:rsidRDefault="00F50AB1" w:rsidP="007853CD">
      <w:r>
        <w:separator/>
      </w:r>
    </w:p>
  </w:footnote>
  <w:footnote w:type="continuationSeparator" w:id="0">
    <w:p w14:paraId="20E67DAE" w14:textId="77777777" w:rsidR="00F50AB1" w:rsidRDefault="00F50AB1" w:rsidP="0078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97"/>
    <w:rsid w:val="00024F80"/>
    <w:rsid w:val="002D4017"/>
    <w:rsid w:val="00304384"/>
    <w:rsid w:val="00361498"/>
    <w:rsid w:val="00364FF4"/>
    <w:rsid w:val="004B595D"/>
    <w:rsid w:val="00547ECD"/>
    <w:rsid w:val="005A42B8"/>
    <w:rsid w:val="0074192E"/>
    <w:rsid w:val="007853CD"/>
    <w:rsid w:val="00832209"/>
    <w:rsid w:val="008B74C6"/>
    <w:rsid w:val="008C4065"/>
    <w:rsid w:val="008C5C6F"/>
    <w:rsid w:val="00901141"/>
    <w:rsid w:val="009B4CCB"/>
    <w:rsid w:val="00A05296"/>
    <w:rsid w:val="00A36236"/>
    <w:rsid w:val="00AD1457"/>
    <w:rsid w:val="00BD2B97"/>
    <w:rsid w:val="00BE1CEE"/>
    <w:rsid w:val="00BE4825"/>
    <w:rsid w:val="00D1735E"/>
    <w:rsid w:val="00F50AB1"/>
    <w:rsid w:val="00F530C4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4F5C3"/>
  <w15:chartTrackingRefBased/>
  <w15:docId w15:val="{D21592E1-0159-4E43-BF20-56A93730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39"/>
    <w:rsid w:val="00BD2B97"/>
    <w:rPr>
      <w:rFonts w:ascii="游明朝" w:eastAsia="游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D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3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53CD"/>
  </w:style>
  <w:style w:type="paragraph" w:styleId="a6">
    <w:name w:val="footer"/>
    <w:basedOn w:val="a"/>
    <w:link w:val="a7"/>
    <w:uiPriority w:val="99"/>
    <w:unhideWhenUsed/>
    <w:rsid w:val="00785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329</Characters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2025-07-10T11:56:00Z</dcterms:modified>
</cp:coreProperties>
</file>