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3238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2"/>
      <w:r w:rsidRPr="00D91C47">
        <w:rPr>
          <w:rFonts w:ascii="Century" w:hAnsi="ＭＳ 明朝" w:cs="ＭＳ 明朝" w:hint="eastAsia"/>
          <w:kern w:val="0"/>
          <w:szCs w:val="21"/>
        </w:rPr>
        <w:t>第５号様式（要綱第８条）</w:t>
      </w:r>
    </w:p>
    <w:p w14:paraId="4A8478D1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571BC809" w14:textId="77777777" w:rsidR="0083754D" w:rsidRPr="00D91C47" w:rsidRDefault="0083754D" w:rsidP="0083754D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5FD5E080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B128989" w14:textId="77777777" w:rsidR="0083754D" w:rsidRPr="00D91C47" w:rsidRDefault="0083754D" w:rsidP="0083754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013309FD" w14:textId="77777777" w:rsidR="0083754D" w:rsidRPr="00D91C47" w:rsidRDefault="0083754D" w:rsidP="0083754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1E12F1C0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57D10720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090B3AB2" w14:textId="77777777" w:rsidR="0083754D" w:rsidRPr="00D91C47" w:rsidRDefault="0083754D" w:rsidP="0083754D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0ED77537" w14:textId="77777777" w:rsidR="0083754D" w:rsidRPr="00D91C47" w:rsidRDefault="0083754D" w:rsidP="0083754D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7AB87B72" w14:textId="77777777" w:rsidR="0083754D" w:rsidRPr="00D91C47" w:rsidRDefault="0083754D" w:rsidP="0083754D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1264B4A9" w14:textId="77777777" w:rsidR="0083754D" w:rsidRPr="00D91C47" w:rsidRDefault="0083754D" w:rsidP="0083754D">
      <w:pPr>
        <w:ind w:leftChars="249" w:left="684" w:rightChars="-20" w:right="-42" w:hangingChars="70" w:hanging="161"/>
        <w:jc w:val="left"/>
        <w:rPr>
          <w:rFonts w:ascii="Century" w:hAnsi="Century" w:cs="Times New Roman"/>
          <w:szCs w:val="24"/>
        </w:rPr>
      </w:pP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</w:t>
      </w:r>
      <w:r w:rsidRPr="00D91C47">
        <w:rPr>
          <w:rFonts w:ascii="Century" w:hAnsi="Century" w:cs="Times New Roman" w:hint="eastAsia"/>
          <w:szCs w:val="24"/>
        </w:rPr>
        <w:t>補助事業遅延等</w:t>
      </w:r>
    </w:p>
    <w:p w14:paraId="3C736EC4" w14:textId="77777777" w:rsidR="0083754D" w:rsidRPr="00D91C47" w:rsidRDefault="0083754D" w:rsidP="0083754D">
      <w:pPr>
        <w:ind w:leftChars="249" w:left="670" w:rightChars="-20" w:right="-42" w:hangingChars="70" w:hanging="147"/>
        <w:jc w:val="left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報告書</w:t>
      </w:r>
    </w:p>
    <w:p w14:paraId="336D37F6" w14:textId="77777777" w:rsidR="0083754D" w:rsidRPr="00D91C47" w:rsidRDefault="0083754D" w:rsidP="0083754D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</w:t>
      </w:r>
    </w:p>
    <w:p w14:paraId="00089B48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年　　月　　</w:t>
      </w:r>
      <w:proofErr w:type="gramStart"/>
      <w:r w:rsidRPr="00D91C47">
        <w:rPr>
          <w:rFonts w:ascii="Century" w:hAnsi="Century" w:cs="Times New Roman" w:hint="eastAsia"/>
          <w:szCs w:val="24"/>
        </w:rPr>
        <w:t>日付け</w:t>
      </w:r>
      <w:proofErr w:type="gramEnd"/>
      <w:r w:rsidRPr="00D91C47">
        <w:rPr>
          <w:rFonts w:ascii="Century" w:hAnsi="ＭＳ 明朝" w:cs="ＭＳ 明朝" w:hint="eastAsia"/>
          <w:kern w:val="0"/>
          <w:szCs w:val="21"/>
        </w:rPr>
        <w:t>千葉県　　指令</w:t>
      </w:r>
      <w:r w:rsidRPr="00D91C47">
        <w:rPr>
          <w:rFonts w:ascii="Century" w:hAnsi="Century" w:cs="Times New Roman" w:hint="eastAsia"/>
          <w:szCs w:val="24"/>
        </w:rPr>
        <w:t>第　　号</w:t>
      </w:r>
      <w:r>
        <w:rPr>
          <w:rFonts w:ascii="Century" w:hAnsi="Century" w:cs="Times New Roman" w:hint="eastAsia"/>
          <w:szCs w:val="24"/>
        </w:rPr>
        <w:t>の</w:t>
      </w:r>
      <w:r w:rsidRPr="00D91C47">
        <w:rPr>
          <w:rFonts w:ascii="Century" w:hAnsi="Century" w:cs="Times New Roman" w:hint="eastAsia"/>
          <w:szCs w:val="24"/>
        </w:rPr>
        <w:t xml:space="preserve">　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  <w:r w:rsidRPr="00D91C47">
        <w:rPr>
          <w:rFonts w:ascii="Century" w:hAnsi="Century" w:cs="Times New Roman" w:hint="eastAsia"/>
          <w:szCs w:val="24"/>
        </w:rPr>
        <w:t>について、期間内に完了することができないと見込まれる（補助対象事業の遂行が困難になった）ので、千葉県補助金等交付規則第５条第１項第４号の規定により、次のとおり報告します。</w:t>
      </w:r>
    </w:p>
    <w:p w14:paraId="6539D47F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769A06F1" w14:textId="77777777" w:rsidR="0083754D" w:rsidRPr="00D91C47" w:rsidRDefault="0083754D" w:rsidP="0083754D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１　遅延等の状況と理由</w:t>
      </w:r>
    </w:p>
    <w:p w14:paraId="0E094E3B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A0331" wp14:editId="55993DB4">
                <wp:simplePos x="0" y="0"/>
                <wp:positionH relativeFrom="column">
                  <wp:posOffset>143782</wp:posOffset>
                </wp:positionH>
                <wp:positionV relativeFrom="paragraph">
                  <wp:posOffset>147864</wp:posOffset>
                </wp:positionV>
                <wp:extent cx="5479687" cy="698409"/>
                <wp:effectExtent l="0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D6D3" w14:textId="2769A665" w:rsidR="0083754D" w:rsidRPr="00541C5C" w:rsidRDefault="0083754D" w:rsidP="0083754D">
                            <w:pPr>
                              <w:rPr>
                                <w:szCs w:val="20"/>
                              </w:rPr>
                            </w:pPr>
                            <w:r w:rsidRPr="00541C5C">
                              <w:rPr>
                                <w:rFonts w:hint="eastAsia"/>
                                <w:szCs w:val="20"/>
                              </w:rPr>
                              <w:t>経過とその成果を簡潔に記載すること。遅れがある場合、その理由と完了の見通しを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　　</w:t>
                            </w:r>
                            <w:r w:rsidRPr="00541C5C">
                              <w:rPr>
                                <w:rFonts w:hint="eastAsia"/>
                                <w:szCs w:val="20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03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3pt;margin-top:11.65pt;width:431.45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5493D6D3" w14:textId="2769A665" w:rsidR="0083754D" w:rsidRPr="00541C5C" w:rsidRDefault="0083754D" w:rsidP="0083754D">
                      <w:pPr>
                        <w:rPr>
                          <w:szCs w:val="20"/>
                        </w:rPr>
                      </w:pPr>
                      <w:r w:rsidRPr="00541C5C">
                        <w:rPr>
                          <w:rFonts w:hint="eastAsia"/>
                          <w:szCs w:val="20"/>
                        </w:rPr>
                        <w:t>経過とその成果を簡潔に記載すること。遅れがある場合、その理由と完了の見通しを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　　</w:t>
                      </w:r>
                      <w:r w:rsidRPr="00541C5C">
                        <w:rPr>
                          <w:rFonts w:hint="eastAsia"/>
                          <w:szCs w:val="20"/>
                        </w:rP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0AD885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39212ACD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4873D510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1EC19172" w14:textId="77777777" w:rsidR="0083754D" w:rsidRPr="00D91C47" w:rsidRDefault="0083754D" w:rsidP="0083754D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２　完了の予定</w:t>
      </w:r>
    </w:p>
    <w:p w14:paraId="6FB1C049" w14:textId="02F57299" w:rsidR="00820849" w:rsidRPr="0011606C" w:rsidRDefault="0083754D" w:rsidP="0083754D">
      <w:pPr>
        <w:ind w:leftChars="300" w:left="630"/>
        <w:rPr>
          <w:rFonts w:ascii="ＭＳ 明朝" w:eastAsia="ＭＳ 明朝" w:hAnsi="ＭＳ 明朝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　年　　月　　日</w:t>
      </w:r>
    </w:p>
    <w:p w14:paraId="112AB6A5" w14:textId="77777777" w:rsidR="00820849" w:rsidRPr="0011606C" w:rsidRDefault="00820849" w:rsidP="00820849">
      <w:pPr>
        <w:ind w:leftChars="300" w:left="630"/>
        <w:rPr>
          <w:rFonts w:ascii="ＭＳ 明朝" w:eastAsia="ＭＳ 明朝" w:hAnsi="ＭＳ 明朝" w:cs="Times New Roman"/>
          <w:szCs w:val="24"/>
        </w:rPr>
      </w:pPr>
    </w:p>
    <w:p w14:paraId="2EAD90D0" w14:textId="77777777" w:rsidR="00820849" w:rsidRPr="0011606C" w:rsidRDefault="00820849" w:rsidP="00820849">
      <w:pPr>
        <w:ind w:leftChars="200" w:left="420"/>
        <w:rPr>
          <w:rFonts w:ascii="ＭＳ 明朝" w:eastAsia="ＭＳ 明朝" w:hAnsi="ＭＳ 明朝" w:cs="Times New Roman"/>
          <w:strike/>
          <w:color w:val="FF0000"/>
          <w:szCs w:val="24"/>
        </w:rPr>
      </w:pPr>
    </w:p>
    <w:bookmarkEnd w:id="0"/>
    <w:p w14:paraId="5399503B" w14:textId="10B1DB62" w:rsidR="00820849" w:rsidRPr="0011606C" w:rsidRDefault="00820849" w:rsidP="00820849">
      <w:pPr>
        <w:rPr>
          <w:rFonts w:ascii="ＭＳ 明朝" w:eastAsia="ＭＳ 明朝" w:hAnsi="ＭＳ 明朝"/>
        </w:rPr>
      </w:pPr>
    </w:p>
    <w:sectPr w:rsidR="00820849" w:rsidRPr="0011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7D94" w14:textId="77777777" w:rsidR="00693269" w:rsidRDefault="00693269" w:rsidP="0003524E">
      <w:r>
        <w:separator/>
      </w:r>
    </w:p>
  </w:endnote>
  <w:endnote w:type="continuationSeparator" w:id="0">
    <w:p w14:paraId="3AD2ECB8" w14:textId="77777777" w:rsidR="00693269" w:rsidRDefault="00693269" w:rsidP="0003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A09E" w14:textId="77777777" w:rsidR="00693269" w:rsidRDefault="00693269" w:rsidP="0003524E">
      <w:r>
        <w:separator/>
      </w:r>
    </w:p>
  </w:footnote>
  <w:footnote w:type="continuationSeparator" w:id="0">
    <w:p w14:paraId="3A79902A" w14:textId="77777777" w:rsidR="00693269" w:rsidRDefault="00693269" w:rsidP="0003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9"/>
    <w:rsid w:val="0003524E"/>
    <w:rsid w:val="0011606C"/>
    <w:rsid w:val="00214AC7"/>
    <w:rsid w:val="00264B3D"/>
    <w:rsid w:val="002D4017"/>
    <w:rsid w:val="003B7CAF"/>
    <w:rsid w:val="004B595D"/>
    <w:rsid w:val="00570287"/>
    <w:rsid w:val="005C5FB6"/>
    <w:rsid w:val="00635F1F"/>
    <w:rsid w:val="00693269"/>
    <w:rsid w:val="006A4BBA"/>
    <w:rsid w:val="006E04E2"/>
    <w:rsid w:val="007054BE"/>
    <w:rsid w:val="00820849"/>
    <w:rsid w:val="0083754D"/>
    <w:rsid w:val="008C4065"/>
    <w:rsid w:val="008D5450"/>
    <w:rsid w:val="00A36236"/>
    <w:rsid w:val="00A95760"/>
    <w:rsid w:val="00D23DF1"/>
    <w:rsid w:val="00DE4B63"/>
    <w:rsid w:val="00E4058F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DC446"/>
  <w15:chartTrackingRefBased/>
  <w15:docId w15:val="{714EEA48-422D-497E-8A27-ECF548D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24E"/>
  </w:style>
  <w:style w:type="paragraph" w:styleId="a5">
    <w:name w:val="footer"/>
    <w:basedOn w:val="a"/>
    <w:link w:val="a6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2025-07-10T10:45:00Z</dcterms:modified>
</cp:coreProperties>
</file>