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4025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0"/>
      <w:r w:rsidRPr="00D91C47">
        <w:rPr>
          <w:rFonts w:ascii="Century" w:hAnsi="ＭＳ 明朝" w:cs="ＭＳ 明朝" w:hint="eastAsia"/>
          <w:kern w:val="0"/>
          <w:szCs w:val="21"/>
        </w:rPr>
        <w:t>第４号様式（要綱第９条）</w:t>
      </w:r>
    </w:p>
    <w:p w14:paraId="79CAD010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49CEE85" w14:textId="77777777" w:rsidR="003365F1" w:rsidRPr="00D91C47" w:rsidRDefault="003365F1" w:rsidP="003365F1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4377562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54302CE5" w14:textId="77777777" w:rsidR="003365F1" w:rsidRPr="00D91C47" w:rsidRDefault="003365F1" w:rsidP="003365F1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　　　　　　様</w:t>
      </w:r>
    </w:p>
    <w:p w14:paraId="57371F29" w14:textId="77777777" w:rsidR="003365F1" w:rsidRPr="00D91C47" w:rsidRDefault="003365F1" w:rsidP="003365F1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78B35D27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1409ABA3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520A5977" w14:textId="77777777" w:rsidR="003365F1" w:rsidRPr="00D91C47" w:rsidRDefault="003365F1" w:rsidP="003365F1">
      <w:pPr>
        <w:overflowPunct w:val="0"/>
        <w:adjustRightInd w:val="0"/>
        <w:ind w:firstLineChars="2150" w:firstLine="4515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72170E7B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993863B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B9187E3" w14:textId="77777777" w:rsidR="003365F1" w:rsidRPr="00D91C47" w:rsidRDefault="003365F1" w:rsidP="003365F1">
      <w:pPr>
        <w:overflowPunct w:val="0"/>
        <w:adjustRightInd w:val="0"/>
        <w:ind w:firstLineChars="487" w:firstLine="1120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bookmarkStart w:id="1" w:name="_Hlk166070432"/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</w:p>
    <w:p w14:paraId="0916CC16" w14:textId="77777777" w:rsidR="003365F1" w:rsidRPr="00D91C47" w:rsidRDefault="003365F1" w:rsidP="003365F1">
      <w:pPr>
        <w:overflowPunct w:val="0"/>
        <w:adjustRightInd w:val="0"/>
        <w:ind w:firstLineChars="537" w:firstLine="1128"/>
        <w:jc w:val="left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変更（中止・廃止）承認申請書</w:t>
      </w:r>
    </w:p>
    <w:bookmarkEnd w:id="1"/>
    <w:p w14:paraId="4AA0197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AFCFFC1" w14:textId="101B88F3" w:rsidR="003365F1" w:rsidRPr="00D91C47" w:rsidRDefault="003365F1" w:rsidP="003365F1">
      <w:pPr>
        <w:overflowPunct w:val="0"/>
        <w:adjustRightInd w:val="0"/>
        <w:ind w:firstLineChars="400" w:firstLine="84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年　　月　　日付け千葉県　　指令第　　号で交付決定のあった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</w:t>
      </w:r>
      <w:r w:rsidR="008970A9">
        <w:rPr>
          <w:rFonts w:ascii="Century" w:hAnsi="ＭＳ 明朝" w:cs="Times New Roman" w:hint="eastAsia"/>
          <w:spacing w:val="10"/>
          <w:kern w:val="0"/>
          <w:szCs w:val="24"/>
        </w:rPr>
        <w:t xml:space="preserve">　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に係る補助事業について、下記のとおり変更（中止・廃止）したいので、関係書類を添えて千葉県補助金等交付規則第５条第１項第１号（第３号）の規定により、その承認を申請します。</w:t>
      </w:r>
    </w:p>
    <w:p w14:paraId="56EC8B0B" w14:textId="77777777" w:rsidR="003365F1" w:rsidRPr="00D91C47" w:rsidRDefault="003365F1" w:rsidP="003365F1">
      <w:pPr>
        <w:overflowPunct w:val="0"/>
        <w:adjustRightInd w:val="0"/>
        <w:ind w:firstLineChars="300" w:firstLine="630"/>
        <w:textAlignment w:val="baseline"/>
        <w:rPr>
          <w:rFonts w:ascii="Century" w:hAnsi="ＭＳ 明朝" w:cs="Times New Roman"/>
          <w:kern w:val="0"/>
          <w:szCs w:val="21"/>
        </w:rPr>
      </w:pPr>
    </w:p>
    <w:p w14:paraId="4B9F0F9E" w14:textId="77777777" w:rsidR="003365F1" w:rsidRPr="00D91C47" w:rsidRDefault="003365F1" w:rsidP="003365F1">
      <w:pPr>
        <w:overflowPunct w:val="0"/>
        <w:adjustRightInd w:val="0"/>
        <w:jc w:val="center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記</w:t>
      </w:r>
    </w:p>
    <w:p w14:paraId="30270C7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１　変更（中止・廃止）したい内容</w:t>
      </w:r>
    </w:p>
    <w:p w14:paraId="65154867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7C87933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7826E810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07A1943E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２　変更（中止・廃止）の理由</w:t>
      </w:r>
    </w:p>
    <w:p w14:paraId="5CC0CDB0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B9FB77F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694F65D1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</w:p>
    <w:p w14:paraId="2601E54F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３　関係書類</w:t>
      </w:r>
    </w:p>
    <w:p w14:paraId="31C6CE22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（１）事業変更計画書</w:t>
      </w:r>
    </w:p>
    <w:p w14:paraId="32DEBE4D" w14:textId="77777777" w:rsidR="003365F1" w:rsidRPr="00D91C47" w:rsidRDefault="003365F1" w:rsidP="003365F1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>（２）その他、交付申請時に提出した書類のうち変更が生じたもの</w:t>
      </w:r>
    </w:p>
    <w:p w14:paraId="0FB9E8FD" w14:textId="2637628C" w:rsidR="00A613FD" w:rsidRPr="00843941" w:rsidRDefault="003365F1" w:rsidP="003365F1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D91C47">
        <w:rPr>
          <w:rFonts w:ascii="Century" w:hAnsi="ＭＳ 明朝" w:cs="Times New Roman" w:hint="eastAsia"/>
          <w:kern w:val="0"/>
          <w:szCs w:val="21"/>
        </w:rPr>
        <w:t xml:space="preserve">　　　（見積書の写し、施工予定設備のカタログ、図面　など）</w:t>
      </w:r>
    </w:p>
    <w:p w14:paraId="6A2BE815" w14:textId="77777777" w:rsidR="00A613FD" w:rsidRPr="00843941" w:rsidRDefault="00A613FD" w:rsidP="00A613F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bookmarkEnd w:id="0"/>
    <w:p w14:paraId="317353FB" w14:textId="42B77FE5" w:rsidR="00A613FD" w:rsidRPr="00843941" w:rsidRDefault="00A613FD" w:rsidP="00A613FD">
      <w:pPr>
        <w:rPr>
          <w:rFonts w:ascii="ＭＳ 明朝" w:eastAsia="ＭＳ 明朝" w:hAnsi="ＭＳ 明朝"/>
        </w:rPr>
      </w:pPr>
    </w:p>
    <w:sectPr w:rsidR="00A613FD" w:rsidRPr="0084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9EE" w14:textId="77777777" w:rsidR="0002352D" w:rsidRDefault="0002352D" w:rsidP="00253B37">
      <w:r>
        <w:separator/>
      </w:r>
    </w:p>
  </w:endnote>
  <w:endnote w:type="continuationSeparator" w:id="0">
    <w:p w14:paraId="15DE4DA7" w14:textId="77777777" w:rsidR="0002352D" w:rsidRDefault="0002352D" w:rsidP="0025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A57C" w14:textId="77777777" w:rsidR="0002352D" w:rsidRDefault="0002352D" w:rsidP="00253B37">
      <w:r>
        <w:separator/>
      </w:r>
    </w:p>
  </w:footnote>
  <w:footnote w:type="continuationSeparator" w:id="0">
    <w:p w14:paraId="092B9D7B" w14:textId="77777777" w:rsidR="0002352D" w:rsidRDefault="0002352D" w:rsidP="0025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D"/>
    <w:rsid w:val="0002352D"/>
    <w:rsid w:val="000C321F"/>
    <w:rsid w:val="00135019"/>
    <w:rsid w:val="001E7419"/>
    <w:rsid w:val="00253B37"/>
    <w:rsid w:val="002D4017"/>
    <w:rsid w:val="003365F1"/>
    <w:rsid w:val="00415A28"/>
    <w:rsid w:val="004B595D"/>
    <w:rsid w:val="005E79C6"/>
    <w:rsid w:val="006569F7"/>
    <w:rsid w:val="006D75DF"/>
    <w:rsid w:val="006F3160"/>
    <w:rsid w:val="007606B4"/>
    <w:rsid w:val="007B58FB"/>
    <w:rsid w:val="007C4C47"/>
    <w:rsid w:val="008346F6"/>
    <w:rsid w:val="00843941"/>
    <w:rsid w:val="008970A9"/>
    <w:rsid w:val="008C4065"/>
    <w:rsid w:val="00A36236"/>
    <w:rsid w:val="00A613FD"/>
    <w:rsid w:val="00D425C9"/>
    <w:rsid w:val="00DE0C0F"/>
    <w:rsid w:val="00F543EC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EDE3"/>
  <w15:chartTrackingRefBased/>
  <w15:docId w15:val="{AD64F6C9-141B-43F2-BA70-BDC03C7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B37"/>
  </w:style>
  <w:style w:type="paragraph" w:styleId="a5">
    <w:name w:val="footer"/>
    <w:basedOn w:val="a"/>
    <w:link w:val="a6"/>
    <w:uiPriority w:val="99"/>
    <w:unhideWhenUsed/>
    <w:rsid w:val="00253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2026-04-20T09:39:00Z</dcterms:modified>
</cp:coreProperties>
</file>