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0DD9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0"/>
      <w:r w:rsidRPr="00D91C47">
        <w:rPr>
          <w:rFonts w:ascii="Century" w:hAnsi="ＭＳ 明朝" w:cs="ＭＳ 明朝" w:hint="eastAsia"/>
          <w:kern w:val="0"/>
          <w:szCs w:val="21"/>
        </w:rPr>
        <w:t>第４号様式（要綱第９条）</w:t>
      </w:r>
    </w:p>
    <w:p w14:paraId="6719F1AE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95994B9" w14:textId="77777777" w:rsidR="00611C1D" w:rsidRPr="00D91C47" w:rsidRDefault="00611C1D" w:rsidP="00611C1D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2CAB685B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6CF3B28" w14:textId="77777777" w:rsidR="00611C1D" w:rsidRPr="00D91C47" w:rsidRDefault="00611C1D" w:rsidP="00611C1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171D4E0B" w14:textId="77777777" w:rsidR="00611C1D" w:rsidRPr="00D91C47" w:rsidRDefault="00611C1D" w:rsidP="00611C1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5A47ADA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0ADE89B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1656BA81" w14:textId="77777777" w:rsidR="00611C1D" w:rsidRPr="00D91C47" w:rsidRDefault="00611C1D" w:rsidP="00611C1D">
      <w:pPr>
        <w:overflowPunct w:val="0"/>
        <w:adjustRightInd w:val="0"/>
        <w:ind w:firstLineChars="2150" w:firstLine="4515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183DAC1A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000EA1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A3DFE45" w14:textId="77777777" w:rsidR="00611C1D" w:rsidRPr="00D91C47" w:rsidRDefault="00611C1D" w:rsidP="00611C1D">
      <w:pPr>
        <w:overflowPunct w:val="0"/>
        <w:adjustRightInd w:val="0"/>
        <w:ind w:firstLineChars="487" w:firstLine="1120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bookmarkStart w:id="1" w:name="_Hlk166070432"/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</w:p>
    <w:p w14:paraId="4750775B" w14:textId="77777777" w:rsidR="00611C1D" w:rsidRPr="00D91C47" w:rsidRDefault="00611C1D" w:rsidP="00611C1D">
      <w:pPr>
        <w:overflowPunct w:val="0"/>
        <w:adjustRightInd w:val="0"/>
        <w:ind w:firstLineChars="537" w:firstLine="1128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変更（中止・廃止）承認申請書</w:t>
      </w:r>
    </w:p>
    <w:bookmarkEnd w:id="1"/>
    <w:p w14:paraId="74FFB32D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089AC61" w14:textId="77777777" w:rsidR="00611C1D" w:rsidRPr="00D91C47" w:rsidRDefault="00611C1D" w:rsidP="00611C1D">
      <w:pPr>
        <w:overflowPunct w:val="0"/>
        <w:adjustRightInd w:val="0"/>
        <w:ind w:firstLineChars="400" w:firstLine="84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年　　月　　日付け千葉県　　指令第　　号</w:t>
      </w:r>
      <w:r>
        <w:rPr>
          <w:rFonts w:ascii="Century" w:hAnsi="ＭＳ 明朝" w:cs="ＭＳ 明朝" w:hint="eastAsia"/>
          <w:kern w:val="0"/>
          <w:szCs w:val="21"/>
        </w:rPr>
        <w:t>の</w:t>
      </w:r>
      <w:r w:rsidRPr="00D91C47">
        <w:rPr>
          <w:rFonts w:ascii="Century" w:hAnsi="ＭＳ 明朝" w:cs="ＭＳ 明朝" w:hint="eastAsia"/>
          <w:kern w:val="0"/>
          <w:szCs w:val="21"/>
        </w:rPr>
        <w:t xml:space="preserve">　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に係る補助事業について、下記のとおり変更（中止・廃止）したいので、関係書類を添えて千葉県補助金等交付規則第５条第１項第１号（第３号）の規定により、その承認を申請します。</w:t>
      </w:r>
    </w:p>
    <w:p w14:paraId="0CA6AF6D" w14:textId="77777777" w:rsidR="00611C1D" w:rsidRPr="00D91C47" w:rsidRDefault="00611C1D" w:rsidP="00611C1D">
      <w:pPr>
        <w:overflowPunct w:val="0"/>
        <w:adjustRightInd w:val="0"/>
        <w:ind w:firstLineChars="300" w:firstLine="630"/>
        <w:textAlignment w:val="baseline"/>
        <w:rPr>
          <w:rFonts w:ascii="Century" w:hAnsi="ＭＳ 明朝" w:cs="Times New Roman"/>
          <w:kern w:val="0"/>
          <w:szCs w:val="21"/>
        </w:rPr>
      </w:pPr>
    </w:p>
    <w:p w14:paraId="71A4A630" w14:textId="77777777" w:rsidR="00611C1D" w:rsidRPr="00D91C47" w:rsidRDefault="00611C1D" w:rsidP="00611C1D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5488651D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１　変更（中止・廃止）したい内容</w:t>
      </w:r>
    </w:p>
    <w:p w14:paraId="0F9BF61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D3D4B37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37B5BEA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0E81FF3F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変更（中止・廃止）の理由</w:t>
      </w:r>
    </w:p>
    <w:p w14:paraId="2C29C232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590BB561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313A3370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0D42A6E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３　関係書類</w:t>
      </w:r>
    </w:p>
    <w:p w14:paraId="066C702B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（１）事業変更計画書</w:t>
      </w:r>
    </w:p>
    <w:p w14:paraId="0917C990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（２）その他、交付申請時に提出した書類のうち変更が生じたもの</w:t>
      </w:r>
    </w:p>
    <w:p w14:paraId="0FB9E8FD" w14:textId="709C45AB" w:rsidR="00A613FD" w:rsidRPr="00843941" w:rsidRDefault="00611C1D" w:rsidP="00611C1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　　（見積書の写し、施工予定設備のカタログ、図面　など）</w:t>
      </w:r>
    </w:p>
    <w:p w14:paraId="6A2BE81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bookmarkEnd w:id="0"/>
    <w:p w14:paraId="317353FB" w14:textId="42B77FE5" w:rsidR="00A613FD" w:rsidRPr="00843941" w:rsidRDefault="00A613FD" w:rsidP="00A613FD">
      <w:pPr>
        <w:rPr>
          <w:rFonts w:ascii="ＭＳ 明朝" w:eastAsia="ＭＳ 明朝" w:hAnsi="ＭＳ 明朝"/>
        </w:rPr>
      </w:pPr>
    </w:p>
    <w:sectPr w:rsidR="00A613FD" w:rsidRPr="0084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9EE" w14:textId="77777777" w:rsidR="0002352D" w:rsidRDefault="0002352D" w:rsidP="00253B37">
      <w:r>
        <w:separator/>
      </w:r>
    </w:p>
  </w:endnote>
  <w:endnote w:type="continuationSeparator" w:id="0">
    <w:p w14:paraId="15DE4DA7" w14:textId="77777777" w:rsidR="0002352D" w:rsidRDefault="0002352D" w:rsidP="002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57C" w14:textId="77777777" w:rsidR="0002352D" w:rsidRDefault="0002352D" w:rsidP="00253B37">
      <w:r>
        <w:separator/>
      </w:r>
    </w:p>
  </w:footnote>
  <w:footnote w:type="continuationSeparator" w:id="0">
    <w:p w14:paraId="092B9D7B" w14:textId="77777777" w:rsidR="0002352D" w:rsidRDefault="0002352D" w:rsidP="0025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D"/>
    <w:rsid w:val="0002352D"/>
    <w:rsid w:val="000C321F"/>
    <w:rsid w:val="00135019"/>
    <w:rsid w:val="001E7419"/>
    <w:rsid w:val="00253B37"/>
    <w:rsid w:val="002D4017"/>
    <w:rsid w:val="003365F1"/>
    <w:rsid w:val="004B595D"/>
    <w:rsid w:val="005E79C6"/>
    <w:rsid w:val="00611C1D"/>
    <w:rsid w:val="006569F7"/>
    <w:rsid w:val="006D75DF"/>
    <w:rsid w:val="006F3160"/>
    <w:rsid w:val="007606B4"/>
    <w:rsid w:val="007B58FB"/>
    <w:rsid w:val="007C4C47"/>
    <w:rsid w:val="008346F6"/>
    <w:rsid w:val="00843941"/>
    <w:rsid w:val="008B74C6"/>
    <w:rsid w:val="008C4065"/>
    <w:rsid w:val="00A36236"/>
    <w:rsid w:val="00A613FD"/>
    <w:rsid w:val="00D425C9"/>
    <w:rsid w:val="00DE0C0F"/>
    <w:rsid w:val="00F543EC"/>
    <w:rsid w:val="00F54BD5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EDE3"/>
  <w15:chartTrackingRefBased/>
  <w15:docId w15:val="{AD64F6C9-141B-43F2-BA70-BDC03C7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B37"/>
  </w:style>
  <w:style w:type="paragraph" w:styleId="a5">
    <w:name w:val="footer"/>
    <w:basedOn w:val="a"/>
    <w:link w:val="a6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2025-07-10T11:53:00Z</dcterms:modified>
</cp:coreProperties>
</file>