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4FC5" w14:textId="16D9F9FD" w:rsidR="00E25699" w:rsidRPr="00AD13B6" w:rsidRDefault="00E25699" w:rsidP="00E2569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FD485E">
        <w:rPr>
          <w:rFonts w:ascii="ＭＳ ゴシック" w:eastAsia="ＭＳ ゴシック" w:hAnsi="ＭＳ ゴシック" w:hint="eastAsia"/>
          <w:sz w:val="24"/>
        </w:rPr>
        <w:t>様式２</w:t>
      </w:r>
      <w:r w:rsidRPr="00AD13B6">
        <w:rPr>
          <w:rFonts w:ascii="ＭＳ ゴシック" w:eastAsia="ＭＳ ゴシック" w:hAnsi="ＭＳ ゴシック" w:hint="eastAsia"/>
          <w:sz w:val="24"/>
        </w:rPr>
        <w:t>）</w:t>
      </w:r>
    </w:p>
    <w:p w14:paraId="4B8AED64" w14:textId="77777777" w:rsidR="00E25699" w:rsidRPr="00AD13B6" w:rsidRDefault="0051575E" w:rsidP="00E25699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E25699" w:rsidRPr="00AD13B6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2BC1F157" w14:textId="77777777" w:rsidR="00E25699" w:rsidRPr="00AD13B6" w:rsidRDefault="00E25699" w:rsidP="00E25699">
      <w:pPr>
        <w:rPr>
          <w:rFonts w:ascii="ＭＳ ゴシック" w:eastAsia="ＭＳ ゴシック" w:hAnsi="ＭＳ ゴシック"/>
          <w:sz w:val="24"/>
        </w:rPr>
      </w:pPr>
    </w:p>
    <w:p w14:paraId="4A54728B" w14:textId="77777777" w:rsidR="00E25699" w:rsidRPr="00AD13B6" w:rsidRDefault="007516AF" w:rsidP="00E2569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1F4A04">
        <w:rPr>
          <w:rFonts w:ascii="ＭＳ ゴシック" w:eastAsia="ＭＳ ゴシック" w:hAnsi="ＭＳ ゴシック" w:hint="eastAsia"/>
          <w:b/>
          <w:sz w:val="24"/>
        </w:rPr>
        <w:t>トップアスリート等活用事業</w:t>
      </w:r>
      <w:r w:rsidR="0084196C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E25699">
        <w:rPr>
          <w:rFonts w:ascii="ＭＳ ゴシック" w:eastAsia="ＭＳ ゴシック" w:hAnsi="ＭＳ ゴシック" w:hint="eastAsia"/>
          <w:b/>
          <w:sz w:val="24"/>
        </w:rPr>
        <w:t>実施</w:t>
      </w:r>
      <w:r w:rsidR="0081394A">
        <w:rPr>
          <w:rFonts w:ascii="ＭＳ ゴシック" w:eastAsia="ＭＳ ゴシック" w:hAnsi="ＭＳ ゴシック" w:hint="eastAsia"/>
          <w:b/>
          <w:sz w:val="24"/>
        </w:rPr>
        <w:t>報告</w:t>
      </w:r>
      <w:r w:rsidR="00E25699" w:rsidRPr="00AD13B6">
        <w:rPr>
          <w:rFonts w:ascii="ＭＳ ゴシック" w:eastAsia="ＭＳ ゴシック" w:hAnsi="ＭＳ ゴシック" w:hint="eastAsia"/>
          <w:b/>
          <w:sz w:val="24"/>
        </w:rPr>
        <w:t>書</w:t>
      </w:r>
    </w:p>
    <w:p w14:paraId="24BB1377" w14:textId="77777777" w:rsidR="00E25699" w:rsidRDefault="00E25699" w:rsidP="00E25699">
      <w:pPr>
        <w:rPr>
          <w:rFonts w:ascii="ＭＳ ゴシック" w:eastAsia="ＭＳ ゴシック" w:hAnsi="ＭＳ ゴシック"/>
          <w:sz w:val="24"/>
        </w:rPr>
      </w:pPr>
    </w:p>
    <w:p w14:paraId="37E69552" w14:textId="77777777" w:rsidR="0081394A" w:rsidRPr="00AD13B6" w:rsidRDefault="0081394A" w:rsidP="00E25699">
      <w:pPr>
        <w:rPr>
          <w:rFonts w:ascii="ＭＳ ゴシック" w:eastAsia="ＭＳ ゴシック" w:hAnsi="ＭＳ ゴシック"/>
          <w:sz w:val="24"/>
        </w:rPr>
      </w:pPr>
    </w:p>
    <w:p w14:paraId="23FB4382" w14:textId="77777777" w:rsidR="003055A3" w:rsidRDefault="002A0717" w:rsidP="002A0717">
      <w:pPr>
        <w:ind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14697D">
        <w:rPr>
          <w:rFonts w:ascii="ＭＳ ゴシック" w:eastAsia="ＭＳ ゴシック" w:hAnsi="ＭＳ ゴシック" w:hint="eastAsia"/>
          <w:kern w:val="0"/>
          <w:sz w:val="24"/>
        </w:rPr>
        <w:t>千葉県競技力向上推進本部</w:t>
      </w:r>
    </w:p>
    <w:p w14:paraId="79598819" w14:textId="77777777" w:rsidR="00E25699" w:rsidRPr="0081394A" w:rsidRDefault="003055A3" w:rsidP="003055A3">
      <w:pPr>
        <w:ind w:firstLineChars="1000" w:firstLine="24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本部長</w:t>
      </w:r>
      <w:r w:rsidR="0081394A" w:rsidRPr="00AD13B6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7AC717EC" w14:textId="77777777" w:rsidR="00E25699" w:rsidRPr="00AD13B6" w:rsidRDefault="00E25699" w:rsidP="00E25699">
      <w:pPr>
        <w:rPr>
          <w:rFonts w:ascii="ＭＳ ゴシック" w:eastAsia="ＭＳ ゴシック" w:hAnsi="ＭＳ ゴシック"/>
          <w:sz w:val="24"/>
        </w:rPr>
      </w:pPr>
    </w:p>
    <w:p w14:paraId="42EDA7DA" w14:textId="77777777" w:rsidR="00E25699" w:rsidRDefault="00E25699" w:rsidP="00E25699">
      <w:pPr>
        <w:ind w:firstLineChars="2200" w:firstLine="52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団体名</w:t>
      </w:r>
    </w:p>
    <w:p w14:paraId="324D3E6C" w14:textId="77777777" w:rsidR="00740DB1" w:rsidRPr="00AD13B6" w:rsidRDefault="00740DB1" w:rsidP="0012026B">
      <w:pPr>
        <w:rPr>
          <w:rFonts w:ascii="ＭＳ ゴシック" w:eastAsia="ＭＳ ゴシック" w:hAnsi="ＭＳ ゴシック"/>
          <w:sz w:val="24"/>
        </w:rPr>
      </w:pPr>
    </w:p>
    <w:p w14:paraId="5860821C" w14:textId="77777777" w:rsidR="00E25699" w:rsidRPr="00AD13B6" w:rsidRDefault="00740DB1" w:rsidP="00E25699">
      <w:pPr>
        <w:ind w:firstLineChars="2200" w:firstLine="52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団体長</w:t>
      </w:r>
      <w:r w:rsidR="004940B1">
        <w:rPr>
          <w:rFonts w:ascii="ＭＳ ゴシック" w:eastAsia="ＭＳ ゴシック" w:hAnsi="ＭＳ ゴシック" w:hint="eastAsia"/>
          <w:sz w:val="24"/>
        </w:rPr>
        <w:t xml:space="preserve">  </w:t>
      </w:r>
      <w:r w:rsidR="0012026B">
        <w:rPr>
          <w:rFonts w:ascii="ＭＳ ゴシック" w:eastAsia="ＭＳ ゴシック" w:hAnsi="ＭＳ ゴシック" w:hint="eastAsia"/>
          <w:sz w:val="24"/>
        </w:rPr>
        <w:t xml:space="preserve">                 </w:t>
      </w:r>
      <w:r w:rsidR="004940B1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印</w:t>
      </w:r>
    </w:p>
    <w:p w14:paraId="096C53F4" w14:textId="77777777" w:rsidR="00E25699" w:rsidRPr="004940B1" w:rsidRDefault="00E25699" w:rsidP="00E25699">
      <w:pPr>
        <w:rPr>
          <w:rFonts w:ascii="ＭＳ ゴシック" w:eastAsia="ＭＳ ゴシック" w:hAnsi="ＭＳ ゴシック"/>
          <w:sz w:val="24"/>
        </w:rPr>
      </w:pPr>
    </w:p>
    <w:p w14:paraId="1BDD5AB6" w14:textId="77777777" w:rsidR="00975886" w:rsidRPr="00AD13B6" w:rsidRDefault="00975886" w:rsidP="00E25699">
      <w:pPr>
        <w:rPr>
          <w:rFonts w:ascii="ＭＳ ゴシック" w:eastAsia="ＭＳ ゴシック" w:hAnsi="ＭＳ ゴシック"/>
          <w:sz w:val="24"/>
        </w:rPr>
      </w:pPr>
    </w:p>
    <w:p w14:paraId="15EDABE5" w14:textId="77777777" w:rsidR="00E25699" w:rsidRPr="00AD13B6" w:rsidRDefault="0081394A" w:rsidP="0081394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下記のとおり事業を終了し</w:t>
      </w:r>
      <w:r w:rsidR="00E25699" w:rsidRPr="00AD13B6">
        <w:rPr>
          <w:rFonts w:ascii="ＭＳ ゴシック" w:eastAsia="ＭＳ ゴシック" w:hAnsi="ＭＳ ゴシック" w:hint="eastAsia"/>
          <w:sz w:val="24"/>
        </w:rPr>
        <w:t>たので報告します。</w:t>
      </w:r>
    </w:p>
    <w:p w14:paraId="59E8375F" w14:textId="77777777" w:rsidR="004940B1" w:rsidRDefault="004940B1" w:rsidP="0081394A">
      <w:pPr>
        <w:jc w:val="center"/>
        <w:rPr>
          <w:rFonts w:ascii="ＭＳ ゴシック" w:eastAsia="ＭＳ ゴシック" w:hAnsi="ＭＳ ゴシック"/>
          <w:sz w:val="24"/>
        </w:rPr>
      </w:pPr>
    </w:p>
    <w:p w14:paraId="3CA126C8" w14:textId="77777777" w:rsidR="00E25699" w:rsidRPr="0081394A" w:rsidRDefault="0081394A" w:rsidP="0081394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0D599662" w14:textId="77777777" w:rsidR="004940B1" w:rsidRDefault="004940B1" w:rsidP="00E25699">
      <w:pPr>
        <w:rPr>
          <w:rFonts w:ascii="ＭＳ ゴシック" w:eastAsia="ＭＳ ゴシック" w:hAnsi="ＭＳ ゴシック"/>
          <w:sz w:val="24"/>
        </w:rPr>
      </w:pPr>
    </w:p>
    <w:p w14:paraId="40EAEB45" w14:textId="77777777" w:rsidR="00E25699" w:rsidRPr="00AD13B6" w:rsidRDefault="00E25699" w:rsidP="00E25699">
      <w:pPr>
        <w:rPr>
          <w:rFonts w:ascii="ＭＳ ゴシック" w:eastAsia="ＭＳ ゴシック" w:hAnsi="ＭＳ ゴシック"/>
          <w:sz w:val="24"/>
        </w:rPr>
      </w:pPr>
      <w:r w:rsidRPr="00AD13B6">
        <w:rPr>
          <w:rFonts w:ascii="ＭＳ ゴシック" w:eastAsia="ＭＳ ゴシック" w:hAnsi="ＭＳ ゴシック" w:hint="eastAsia"/>
          <w:sz w:val="24"/>
        </w:rPr>
        <w:t>１　日　時</w:t>
      </w:r>
    </w:p>
    <w:p w14:paraId="0F507C5A" w14:textId="77777777" w:rsidR="00E25699" w:rsidRPr="00AD13B6" w:rsidRDefault="00E25699" w:rsidP="00E25699">
      <w:pPr>
        <w:rPr>
          <w:rFonts w:ascii="ＭＳ ゴシック" w:eastAsia="ＭＳ ゴシック" w:hAnsi="ＭＳ ゴシック"/>
          <w:sz w:val="24"/>
        </w:rPr>
      </w:pPr>
    </w:p>
    <w:p w14:paraId="1DBF4AB6" w14:textId="77777777" w:rsidR="004940B1" w:rsidRDefault="00E25699" w:rsidP="004940B1">
      <w:pPr>
        <w:rPr>
          <w:rFonts w:cs="Arial"/>
          <w:color w:val="000000"/>
          <w:sz w:val="20"/>
          <w:szCs w:val="20"/>
        </w:rPr>
      </w:pPr>
      <w:r w:rsidRPr="00AD13B6">
        <w:rPr>
          <w:rFonts w:ascii="ＭＳ ゴシック" w:eastAsia="ＭＳ ゴシック" w:hAnsi="ＭＳ ゴシック" w:hint="eastAsia"/>
          <w:sz w:val="24"/>
        </w:rPr>
        <w:t>２　会　場</w:t>
      </w:r>
    </w:p>
    <w:p w14:paraId="4EA1DC91" w14:textId="77777777" w:rsidR="00E25699" w:rsidRPr="004940B1" w:rsidRDefault="00E25699" w:rsidP="00E25699">
      <w:pPr>
        <w:rPr>
          <w:rFonts w:ascii="ＭＳ ゴシック" w:eastAsia="ＭＳ ゴシック" w:hAnsi="ＭＳ ゴシック"/>
          <w:sz w:val="24"/>
        </w:rPr>
      </w:pPr>
    </w:p>
    <w:p w14:paraId="32978636" w14:textId="77777777" w:rsidR="00E25699" w:rsidRPr="00AD13B6" w:rsidRDefault="00E25699" w:rsidP="00E25699">
      <w:pPr>
        <w:rPr>
          <w:rFonts w:ascii="ＭＳ ゴシック" w:eastAsia="ＭＳ ゴシック" w:hAnsi="ＭＳ ゴシック"/>
          <w:sz w:val="24"/>
        </w:rPr>
      </w:pPr>
    </w:p>
    <w:p w14:paraId="7A048FCB" w14:textId="77777777" w:rsidR="00E25699" w:rsidRDefault="00E25699" w:rsidP="00E25699">
      <w:pPr>
        <w:rPr>
          <w:rFonts w:ascii="ＭＳ ゴシック" w:eastAsia="ＭＳ ゴシック" w:hAnsi="ＭＳ ゴシック"/>
          <w:sz w:val="24"/>
        </w:rPr>
      </w:pPr>
      <w:r w:rsidRPr="00AD13B6">
        <w:rPr>
          <w:rFonts w:ascii="ＭＳ ゴシック" w:eastAsia="ＭＳ ゴシック" w:hAnsi="ＭＳ ゴシック" w:hint="eastAsia"/>
          <w:sz w:val="24"/>
        </w:rPr>
        <w:t>３　講　師</w:t>
      </w:r>
    </w:p>
    <w:p w14:paraId="1C0D5835" w14:textId="77777777" w:rsidR="004940B1" w:rsidRPr="00AD13B6" w:rsidRDefault="004940B1" w:rsidP="00E25699">
      <w:pPr>
        <w:rPr>
          <w:rFonts w:ascii="ＭＳ ゴシック" w:eastAsia="ＭＳ ゴシック" w:hAnsi="ＭＳ ゴシック"/>
          <w:sz w:val="24"/>
        </w:rPr>
      </w:pPr>
    </w:p>
    <w:p w14:paraId="46FDADAA" w14:textId="77777777" w:rsidR="00E25699" w:rsidRDefault="00E25699" w:rsidP="00E25699">
      <w:pPr>
        <w:rPr>
          <w:rFonts w:ascii="ＭＳ ゴシック" w:eastAsia="ＭＳ ゴシック" w:hAnsi="ＭＳ ゴシック"/>
          <w:sz w:val="24"/>
        </w:rPr>
      </w:pPr>
    </w:p>
    <w:p w14:paraId="0CFC2662" w14:textId="77777777" w:rsidR="0072109D" w:rsidRDefault="0072109D" w:rsidP="00E25699">
      <w:pPr>
        <w:rPr>
          <w:rFonts w:ascii="ＭＳ ゴシック" w:eastAsia="ＭＳ ゴシック" w:hAnsi="ＭＳ ゴシック"/>
          <w:sz w:val="24"/>
        </w:rPr>
      </w:pPr>
    </w:p>
    <w:p w14:paraId="405925FD" w14:textId="77777777" w:rsidR="00E25699" w:rsidRPr="00AD13B6" w:rsidRDefault="00E25699" w:rsidP="00E25699">
      <w:pPr>
        <w:rPr>
          <w:rFonts w:ascii="ＭＳ ゴシック" w:eastAsia="ＭＳ ゴシック" w:hAnsi="ＭＳ ゴシック"/>
          <w:sz w:val="24"/>
        </w:rPr>
      </w:pPr>
      <w:r w:rsidRPr="00AD13B6">
        <w:rPr>
          <w:rFonts w:ascii="ＭＳ ゴシック" w:eastAsia="ＭＳ ゴシック" w:hAnsi="ＭＳ ゴシック" w:hint="eastAsia"/>
          <w:sz w:val="24"/>
        </w:rPr>
        <w:t xml:space="preserve">４　</w:t>
      </w:r>
      <w:r w:rsidR="0072109D">
        <w:rPr>
          <w:rFonts w:ascii="ＭＳ ゴシック" w:eastAsia="ＭＳ ゴシック" w:hAnsi="ＭＳ ゴシック" w:hint="eastAsia"/>
          <w:sz w:val="24"/>
        </w:rPr>
        <w:t>主な参加者・</w:t>
      </w:r>
      <w:r w:rsidRPr="00AD13B6">
        <w:rPr>
          <w:rFonts w:ascii="ＭＳ ゴシック" w:eastAsia="ＭＳ ゴシック" w:hAnsi="ＭＳ ゴシック" w:hint="eastAsia"/>
          <w:sz w:val="24"/>
        </w:rPr>
        <w:t>人数</w:t>
      </w:r>
    </w:p>
    <w:p w14:paraId="37133114" w14:textId="77777777" w:rsidR="00E25699" w:rsidRDefault="00E25699" w:rsidP="00E25699">
      <w:pPr>
        <w:rPr>
          <w:rFonts w:ascii="ＭＳ ゴシック" w:eastAsia="ＭＳ ゴシック" w:hAnsi="ＭＳ ゴシック"/>
          <w:sz w:val="24"/>
        </w:rPr>
      </w:pPr>
    </w:p>
    <w:p w14:paraId="764EA1C1" w14:textId="77777777" w:rsidR="0072109D" w:rsidRDefault="0072109D" w:rsidP="00E25699">
      <w:pPr>
        <w:rPr>
          <w:rFonts w:ascii="ＭＳ ゴシック" w:eastAsia="ＭＳ ゴシック" w:hAnsi="ＭＳ ゴシック"/>
          <w:sz w:val="24"/>
        </w:rPr>
      </w:pPr>
    </w:p>
    <w:p w14:paraId="41A072FB" w14:textId="77777777" w:rsidR="0072109D" w:rsidRPr="00AD13B6" w:rsidRDefault="0072109D" w:rsidP="00E25699">
      <w:pPr>
        <w:rPr>
          <w:rFonts w:ascii="ＭＳ ゴシック" w:eastAsia="ＭＳ ゴシック" w:hAnsi="ＭＳ ゴシック"/>
          <w:sz w:val="24"/>
        </w:rPr>
      </w:pPr>
    </w:p>
    <w:p w14:paraId="4367E96A" w14:textId="77777777" w:rsidR="0072109D" w:rsidRDefault="0072109D" w:rsidP="00E2569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　活動状況</w:t>
      </w:r>
    </w:p>
    <w:p w14:paraId="0472665F" w14:textId="77777777" w:rsidR="00E25699" w:rsidRPr="00AD13B6" w:rsidRDefault="00E25699" w:rsidP="00E25699">
      <w:pPr>
        <w:rPr>
          <w:rFonts w:ascii="ＭＳ ゴシック" w:eastAsia="ＭＳ ゴシック" w:hAnsi="ＭＳ ゴシック"/>
          <w:sz w:val="24"/>
        </w:rPr>
      </w:pPr>
      <w:r w:rsidRPr="00AD13B6">
        <w:rPr>
          <w:rFonts w:ascii="ＭＳ ゴシック" w:eastAsia="ＭＳ ゴシック" w:hAnsi="ＭＳ ゴシック" w:hint="eastAsia"/>
          <w:sz w:val="24"/>
        </w:rPr>
        <w:t>（１）次第等</w:t>
      </w:r>
    </w:p>
    <w:p w14:paraId="33CDFC57" w14:textId="77777777" w:rsidR="00E25699" w:rsidRPr="0072109D" w:rsidRDefault="00E25699" w:rsidP="00E25699">
      <w:pPr>
        <w:rPr>
          <w:rFonts w:ascii="ＭＳ ゴシック" w:eastAsia="ＭＳ ゴシック" w:hAnsi="ＭＳ ゴシック"/>
          <w:sz w:val="24"/>
        </w:rPr>
      </w:pPr>
    </w:p>
    <w:p w14:paraId="0056676E" w14:textId="77777777" w:rsidR="00E25699" w:rsidRPr="00AD13B6" w:rsidRDefault="0072109D" w:rsidP="00E2569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  <w:r w:rsidR="00E25699" w:rsidRPr="00AD13B6">
        <w:rPr>
          <w:rFonts w:ascii="ＭＳ ゴシック" w:eastAsia="ＭＳ ゴシック" w:hAnsi="ＭＳ ゴシック" w:hint="eastAsia"/>
          <w:sz w:val="24"/>
        </w:rPr>
        <w:t>内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25699" w:rsidRPr="00AD13B6">
        <w:rPr>
          <w:rFonts w:ascii="ＭＳ ゴシック" w:eastAsia="ＭＳ ゴシック" w:hAnsi="ＭＳ ゴシック" w:hint="eastAsia"/>
          <w:sz w:val="24"/>
        </w:rPr>
        <w:t>容</w:t>
      </w:r>
    </w:p>
    <w:p w14:paraId="41E95382" w14:textId="77777777" w:rsidR="0072109D" w:rsidRPr="00AD13B6" w:rsidRDefault="0072109D" w:rsidP="00E25699">
      <w:pPr>
        <w:rPr>
          <w:rFonts w:ascii="ＭＳ ゴシック" w:eastAsia="ＭＳ ゴシック" w:hAnsi="ＭＳ ゴシック"/>
          <w:sz w:val="24"/>
        </w:rPr>
      </w:pPr>
    </w:p>
    <w:p w14:paraId="2F58E735" w14:textId="5B27AE20" w:rsidR="00691770" w:rsidRDefault="0072109D" w:rsidP="004138B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（３）活動状況を示す資料・写真等</w:t>
      </w:r>
    </w:p>
    <w:p w14:paraId="73B60C36" w14:textId="77777777" w:rsidR="005E4098" w:rsidRDefault="005E4098" w:rsidP="004138BA">
      <w:pPr>
        <w:rPr>
          <w:rFonts w:ascii="ＭＳ ゴシック" w:eastAsia="ＭＳ ゴシック" w:hAnsi="ＭＳ ゴシック"/>
          <w:sz w:val="24"/>
        </w:rPr>
      </w:pPr>
    </w:p>
    <w:p w14:paraId="449B789C" w14:textId="77777777" w:rsidR="005E4098" w:rsidRDefault="005E4098" w:rsidP="004138BA">
      <w:pPr>
        <w:rPr>
          <w:rFonts w:ascii="ＭＳ ゴシック" w:eastAsia="ＭＳ ゴシック" w:hAnsi="ＭＳ ゴシック"/>
          <w:sz w:val="24"/>
        </w:rPr>
      </w:pPr>
    </w:p>
    <w:p w14:paraId="05CB1A8D" w14:textId="5F663264" w:rsidR="005E4098" w:rsidRDefault="005E4098" w:rsidP="005E409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※本紙報告書の提出は、事業実施後１週間以内にご提出をお願いします。</w:t>
      </w:r>
    </w:p>
    <w:p w14:paraId="28B4F82B" w14:textId="0DE3B4ED" w:rsidR="00E373A7" w:rsidRDefault="00E373A7" w:rsidP="005E409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なお、「様式２」の提出は、郵送でお願いします。</w:t>
      </w:r>
    </w:p>
    <w:sectPr w:rsidR="00E373A7" w:rsidSect="00542343">
      <w:pgSz w:w="11906" w:h="16838" w:code="9"/>
      <w:pgMar w:top="1080" w:right="1558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CF1B" w14:textId="77777777" w:rsidR="00BA1CB4" w:rsidRDefault="00BA1CB4" w:rsidP="00AD13B6">
      <w:r>
        <w:separator/>
      </w:r>
    </w:p>
  </w:endnote>
  <w:endnote w:type="continuationSeparator" w:id="0">
    <w:p w14:paraId="359114F8" w14:textId="77777777" w:rsidR="00BA1CB4" w:rsidRDefault="00BA1CB4" w:rsidP="00AD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9E0C" w14:textId="77777777" w:rsidR="00BA1CB4" w:rsidRDefault="00BA1CB4" w:rsidP="00AD13B6">
      <w:r>
        <w:separator/>
      </w:r>
    </w:p>
  </w:footnote>
  <w:footnote w:type="continuationSeparator" w:id="0">
    <w:p w14:paraId="71EA76D0" w14:textId="77777777" w:rsidR="00BA1CB4" w:rsidRDefault="00BA1CB4" w:rsidP="00AD1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1F90"/>
    <w:multiLevelType w:val="hybridMultilevel"/>
    <w:tmpl w:val="1E90D954"/>
    <w:lvl w:ilvl="0" w:tplc="9970E9C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DD1CBB"/>
    <w:multiLevelType w:val="hybridMultilevel"/>
    <w:tmpl w:val="70226A1C"/>
    <w:lvl w:ilvl="0" w:tplc="23AE4ED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218696C"/>
    <w:multiLevelType w:val="hybridMultilevel"/>
    <w:tmpl w:val="9C7E3D30"/>
    <w:lvl w:ilvl="0" w:tplc="1C2041A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707ADC"/>
    <w:multiLevelType w:val="multilevel"/>
    <w:tmpl w:val="A6C8AF14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62E5FEE"/>
    <w:multiLevelType w:val="hybridMultilevel"/>
    <w:tmpl w:val="A4EEBE86"/>
    <w:lvl w:ilvl="0" w:tplc="FCC843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F208E4"/>
    <w:multiLevelType w:val="hybridMultilevel"/>
    <w:tmpl w:val="6D3AAE80"/>
    <w:lvl w:ilvl="0" w:tplc="AA1A58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C068FC"/>
    <w:multiLevelType w:val="hybridMultilevel"/>
    <w:tmpl w:val="EBC0B6DC"/>
    <w:lvl w:ilvl="0" w:tplc="9CCA867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51B0DF3"/>
    <w:multiLevelType w:val="hybridMultilevel"/>
    <w:tmpl w:val="A77E0D90"/>
    <w:lvl w:ilvl="0" w:tplc="ECDA1D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17357C"/>
    <w:multiLevelType w:val="hybridMultilevel"/>
    <w:tmpl w:val="8138CACE"/>
    <w:lvl w:ilvl="0" w:tplc="9FB8C4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C455402"/>
    <w:multiLevelType w:val="hybridMultilevel"/>
    <w:tmpl w:val="3BBE5C08"/>
    <w:lvl w:ilvl="0" w:tplc="0A940A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40635861">
    <w:abstractNumId w:val="0"/>
  </w:num>
  <w:num w:numId="2" w16cid:durableId="1514222731">
    <w:abstractNumId w:val="2"/>
  </w:num>
  <w:num w:numId="3" w16cid:durableId="423770582">
    <w:abstractNumId w:val="9"/>
  </w:num>
  <w:num w:numId="4" w16cid:durableId="1083379376">
    <w:abstractNumId w:val="1"/>
  </w:num>
  <w:num w:numId="5" w16cid:durableId="307708691">
    <w:abstractNumId w:val="3"/>
  </w:num>
  <w:num w:numId="6" w16cid:durableId="1029571694">
    <w:abstractNumId w:val="5"/>
  </w:num>
  <w:num w:numId="7" w16cid:durableId="429349212">
    <w:abstractNumId w:val="4"/>
  </w:num>
  <w:num w:numId="8" w16cid:durableId="967977597">
    <w:abstractNumId w:val="7"/>
  </w:num>
  <w:num w:numId="9" w16cid:durableId="1864854314">
    <w:abstractNumId w:val="8"/>
  </w:num>
  <w:num w:numId="10" w16cid:durableId="511264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0AA"/>
    <w:rsid w:val="000168C9"/>
    <w:rsid w:val="00017B80"/>
    <w:rsid w:val="00021A3F"/>
    <w:rsid w:val="0002295C"/>
    <w:rsid w:val="0003731B"/>
    <w:rsid w:val="00052C47"/>
    <w:rsid w:val="000561C2"/>
    <w:rsid w:val="00063CD0"/>
    <w:rsid w:val="00091DF9"/>
    <w:rsid w:val="00092BFF"/>
    <w:rsid w:val="000A1D8E"/>
    <w:rsid w:val="000A293E"/>
    <w:rsid w:val="000A7A55"/>
    <w:rsid w:val="000B6F87"/>
    <w:rsid w:val="000C5B9D"/>
    <w:rsid w:val="000D2988"/>
    <w:rsid w:val="000D6B7B"/>
    <w:rsid w:val="000E0647"/>
    <w:rsid w:val="000E07C0"/>
    <w:rsid w:val="000E277C"/>
    <w:rsid w:val="0012026B"/>
    <w:rsid w:val="00146219"/>
    <w:rsid w:val="0014697D"/>
    <w:rsid w:val="00146F7E"/>
    <w:rsid w:val="00150E93"/>
    <w:rsid w:val="001617F7"/>
    <w:rsid w:val="001624A9"/>
    <w:rsid w:val="00166E68"/>
    <w:rsid w:val="00174110"/>
    <w:rsid w:val="00187BD9"/>
    <w:rsid w:val="00191E80"/>
    <w:rsid w:val="001A1956"/>
    <w:rsid w:val="001B36E1"/>
    <w:rsid w:val="001C440C"/>
    <w:rsid w:val="001C7B83"/>
    <w:rsid w:val="001D763B"/>
    <w:rsid w:val="001E1D35"/>
    <w:rsid w:val="001E3F93"/>
    <w:rsid w:val="001F4A04"/>
    <w:rsid w:val="00203566"/>
    <w:rsid w:val="002226A3"/>
    <w:rsid w:val="00236280"/>
    <w:rsid w:val="00240FF1"/>
    <w:rsid w:val="002772EE"/>
    <w:rsid w:val="00294C24"/>
    <w:rsid w:val="002A0717"/>
    <w:rsid w:val="002A3BE9"/>
    <w:rsid w:val="002B55B9"/>
    <w:rsid w:val="002F48E5"/>
    <w:rsid w:val="002F6984"/>
    <w:rsid w:val="00302B83"/>
    <w:rsid w:val="003033D9"/>
    <w:rsid w:val="003055A3"/>
    <w:rsid w:val="00326AF5"/>
    <w:rsid w:val="003418EE"/>
    <w:rsid w:val="003568CC"/>
    <w:rsid w:val="00377EE3"/>
    <w:rsid w:val="00394D91"/>
    <w:rsid w:val="003A00FC"/>
    <w:rsid w:val="003A2199"/>
    <w:rsid w:val="003B1C58"/>
    <w:rsid w:val="003B2C04"/>
    <w:rsid w:val="003B615A"/>
    <w:rsid w:val="003C6454"/>
    <w:rsid w:val="003C68E3"/>
    <w:rsid w:val="003D1FB3"/>
    <w:rsid w:val="003F43A1"/>
    <w:rsid w:val="003F615F"/>
    <w:rsid w:val="00404504"/>
    <w:rsid w:val="00410418"/>
    <w:rsid w:val="004138BA"/>
    <w:rsid w:val="00420907"/>
    <w:rsid w:val="0042315B"/>
    <w:rsid w:val="00426025"/>
    <w:rsid w:val="00432C36"/>
    <w:rsid w:val="00442024"/>
    <w:rsid w:val="00454498"/>
    <w:rsid w:val="0046192C"/>
    <w:rsid w:val="004940B1"/>
    <w:rsid w:val="004A35C5"/>
    <w:rsid w:val="004A435C"/>
    <w:rsid w:val="004A7B98"/>
    <w:rsid w:val="004B4644"/>
    <w:rsid w:val="004E3456"/>
    <w:rsid w:val="00504016"/>
    <w:rsid w:val="0050565F"/>
    <w:rsid w:val="00507567"/>
    <w:rsid w:val="00512DD0"/>
    <w:rsid w:val="0051575E"/>
    <w:rsid w:val="0052376E"/>
    <w:rsid w:val="00525D49"/>
    <w:rsid w:val="00526FB4"/>
    <w:rsid w:val="005316C3"/>
    <w:rsid w:val="00542343"/>
    <w:rsid w:val="00553B20"/>
    <w:rsid w:val="0056123C"/>
    <w:rsid w:val="00574C4B"/>
    <w:rsid w:val="00584605"/>
    <w:rsid w:val="00597492"/>
    <w:rsid w:val="005A0115"/>
    <w:rsid w:val="005A16BD"/>
    <w:rsid w:val="005A268B"/>
    <w:rsid w:val="005A7238"/>
    <w:rsid w:val="005B3BCC"/>
    <w:rsid w:val="005B4FA6"/>
    <w:rsid w:val="005B6527"/>
    <w:rsid w:val="005C2104"/>
    <w:rsid w:val="005E4098"/>
    <w:rsid w:val="005E5881"/>
    <w:rsid w:val="005F0BB0"/>
    <w:rsid w:val="00602C78"/>
    <w:rsid w:val="0060437E"/>
    <w:rsid w:val="0060494A"/>
    <w:rsid w:val="00645F6C"/>
    <w:rsid w:val="00656E5F"/>
    <w:rsid w:val="00667EAE"/>
    <w:rsid w:val="00675106"/>
    <w:rsid w:val="00683485"/>
    <w:rsid w:val="00684B2D"/>
    <w:rsid w:val="00691770"/>
    <w:rsid w:val="006A18D3"/>
    <w:rsid w:val="006A2D07"/>
    <w:rsid w:val="006A6CC7"/>
    <w:rsid w:val="006B58E5"/>
    <w:rsid w:val="006C7730"/>
    <w:rsid w:val="006D150D"/>
    <w:rsid w:val="006D7C15"/>
    <w:rsid w:val="006F0C69"/>
    <w:rsid w:val="006F54CB"/>
    <w:rsid w:val="00702D6F"/>
    <w:rsid w:val="00703E9D"/>
    <w:rsid w:val="007041D2"/>
    <w:rsid w:val="0072109D"/>
    <w:rsid w:val="00723959"/>
    <w:rsid w:val="0073235F"/>
    <w:rsid w:val="00733008"/>
    <w:rsid w:val="00740DB1"/>
    <w:rsid w:val="007454C7"/>
    <w:rsid w:val="00746350"/>
    <w:rsid w:val="007516AF"/>
    <w:rsid w:val="007643F9"/>
    <w:rsid w:val="0078012B"/>
    <w:rsid w:val="0078119F"/>
    <w:rsid w:val="00781579"/>
    <w:rsid w:val="007B59E1"/>
    <w:rsid w:val="007B7423"/>
    <w:rsid w:val="007C3C4A"/>
    <w:rsid w:val="007D3299"/>
    <w:rsid w:val="007D47A0"/>
    <w:rsid w:val="007E4387"/>
    <w:rsid w:val="007F7C9C"/>
    <w:rsid w:val="008054B4"/>
    <w:rsid w:val="0081394A"/>
    <w:rsid w:val="008235AD"/>
    <w:rsid w:val="008252C6"/>
    <w:rsid w:val="008263B1"/>
    <w:rsid w:val="0084196C"/>
    <w:rsid w:val="00851BE8"/>
    <w:rsid w:val="0085606E"/>
    <w:rsid w:val="00871EF8"/>
    <w:rsid w:val="00882D9C"/>
    <w:rsid w:val="008A48A6"/>
    <w:rsid w:val="008B728A"/>
    <w:rsid w:val="008C3872"/>
    <w:rsid w:val="008D2B4D"/>
    <w:rsid w:val="008E08A4"/>
    <w:rsid w:val="009022CF"/>
    <w:rsid w:val="00912721"/>
    <w:rsid w:val="00922E6A"/>
    <w:rsid w:val="0092689D"/>
    <w:rsid w:val="00936B3F"/>
    <w:rsid w:val="00937CE3"/>
    <w:rsid w:val="009440AA"/>
    <w:rsid w:val="009711E5"/>
    <w:rsid w:val="00975886"/>
    <w:rsid w:val="009830E6"/>
    <w:rsid w:val="00987C6A"/>
    <w:rsid w:val="009949C2"/>
    <w:rsid w:val="00995A40"/>
    <w:rsid w:val="009A2029"/>
    <w:rsid w:val="009A2484"/>
    <w:rsid w:val="009C0F9B"/>
    <w:rsid w:val="009C4BA6"/>
    <w:rsid w:val="009E0416"/>
    <w:rsid w:val="009E684D"/>
    <w:rsid w:val="009E7434"/>
    <w:rsid w:val="009F5A36"/>
    <w:rsid w:val="00A0221A"/>
    <w:rsid w:val="00A03B31"/>
    <w:rsid w:val="00A03EB2"/>
    <w:rsid w:val="00A323EC"/>
    <w:rsid w:val="00A41CFA"/>
    <w:rsid w:val="00A65DB2"/>
    <w:rsid w:val="00A66993"/>
    <w:rsid w:val="00A66D27"/>
    <w:rsid w:val="00A72876"/>
    <w:rsid w:val="00A7352E"/>
    <w:rsid w:val="00A8389C"/>
    <w:rsid w:val="00A942BF"/>
    <w:rsid w:val="00AA1661"/>
    <w:rsid w:val="00AA3D17"/>
    <w:rsid w:val="00AB04D0"/>
    <w:rsid w:val="00AC2A12"/>
    <w:rsid w:val="00AC39DD"/>
    <w:rsid w:val="00AC5961"/>
    <w:rsid w:val="00AC6754"/>
    <w:rsid w:val="00AD02FE"/>
    <w:rsid w:val="00AD13B6"/>
    <w:rsid w:val="00AD2463"/>
    <w:rsid w:val="00B031E4"/>
    <w:rsid w:val="00B051AB"/>
    <w:rsid w:val="00B054CF"/>
    <w:rsid w:val="00B05594"/>
    <w:rsid w:val="00B116F1"/>
    <w:rsid w:val="00B24322"/>
    <w:rsid w:val="00B334DB"/>
    <w:rsid w:val="00B40729"/>
    <w:rsid w:val="00B45521"/>
    <w:rsid w:val="00B55426"/>
    <w:rsid w:val="00B5626F"/>
    <w:rsid w:val="00B707BF"/>
    <w:rsid w:val="00B72CBC"/>
    <w:rsid w:val="00B73203"/>
    <w:rsid w:val="00B87D87"/>
    <w:rsid w:val="00B94C21"/>
    <w:rsid w:val="00BA1CB4"/>
    <w:rsid w:val="00BB70D7"/>
    <w:rsid w:val="00BC3A32"/>
    <w:rsid w:val="00BF2AF7"/>
    <w:rsid w:val="00C01213"/>
    <w:rsid w:val="00C0455D"/>
    <w:rsid w:val="00C06290"/>
    <w:rsid w:val="00C158D5"/>
    <w:rsid w:val="00C218EC"/>
    <w:rsid w:val="00C335A6"/>
    <w:rsid w:val="00C36909"/>
    <w:rsid w:val="00C40916"/>
    <w:rsid w:val="00C52FB9"/>
    <w:rsid w:val="00C65BE4"/>
    <w:rsid w:val="00C6744D"/>
    <w:rsid w:val="00C71ACD"/>
    <w:rsid w:val="00C76492"/>
    <w:rsid w:val="00C7666F"/>
    <w:rsid w:val="00C83FF9"/>
    <w:rsid w:val="00C84FF5"/>
    <w:rsid w:val="00C87E3D"/>
    <w:rsid w:val="00C92139"/>
    <w:rsid w:val="00CB1466"/>
    <w:rsid w:val="00CB6AE5"/>
    <w:rsid w:val="00CC224C"/>
    <w:rsid w:val="00CC798E"/>
    <w:rsid w:val="00CD2953"/>
    <w:rsid w:val="00CE65CD"/>
    <w:rsid w:val="00D157C9"/>
    <w:rsid w:val="00D1655E"/>
    <w:rsid w:val="00D23C4F"/>
    <w:rsid w:val="00D31E08"/>
    <w:rsid w:val="00D72787"/>
    <w:rsid w:val="00DA382A"/>
    <w:rsid w:val="00DA7B34"/>
    <w:rsid w:val="00DB1A24"/>
    <w:rsid w:val="00DB2AF5"/>
    <w:rsid w:val="00DB3AB7"/>
    <w:rsid w:val="00DC206D"/>
    <w:rsid w:val="00DD67D3"/>
    <w:rsid w:val="00DE482D"/>
    <w:rsid w:val="00E25699"/>
    <w:rsid w:val="00E32C0D"/>
    <w:rsid w:val="00E32DA1"/>
    <w:rsid w:val="00E373A7"/>
    <w:rsid w:val="00E37852"/>
    <w:rsid w:val="00E55D0F"/>
    <w:rsid w:val="00E81065"/>
    <w:rsid w:val="00EA649B"/>
    <w:rsid w:val="00EB288B"/>
    <w:rsid w:val="00EB3305"/>
    <w:rsid w:val="00ED04A9"/>
    <w:rsid w:val="00ED163D"/>
    <w:rsid w:val="00EE181F"/>
    <w:rsid w:val="00EF5F4D"/>
    <w:rsid w:val="00F0606F"/>
    <w:rsid w:val="00F069D5"/>
    <w:rsid w:val="00F125B3"/>
    <w:rsid w:val="00F17E6D"/>
    <w:rsid w:val="00F3523B"/>
    <w:rsid w:val="00F36633"/>
    <w:rsid w:val="00F5430E"/>
    <w:rsid w:val="00F551E9"/>
    <w:rsid w:val="00F66081"/>
    <w:rsid w:val="00F723AA"/>
    <w:rsid w:val="00F8636E"/>
    <w:rsid w:val="00F91271"/>
    <w:rsid w:val="00FA5D12"/>
    <w:rsid w:val="00FB48B1"/>
    <w:rsid w:val="00FD485E"/>
    <w:rsid w:val="00FE16BD"/>
    <w:rsid w:val="00F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E37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9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636E"/>
    <w:pPr>
      <w:jc w:val="center"/>
    </w:pPr>
    <w:rPr>
      <w:sz w:val="24"/>
    </w:rPr>
  </w:style>
  <w:style w:type="paragraph" w:styleId="a4">
    <w:name w:val="Balloon Text"/>
    <w:basedOn w:val="a"/>
    <w:semiHidden/>
    <w:rsid w:val="006B58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D1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D13B6"/>
    <w:rPr>
      <w:kern w:val="2"/>
      <w:sz w:val="21"/>
      <w:szCs w:val="24"/>
    </w:rPr>
  </w:style>
  <w:style w:type="paragraph" w:styleId="a7">
    <w:name w:val="footer"/>
    <w:basedOn w:val="a"/>
    <w:link w:val="a8"/>
    <w:rsid w:val="00AD13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D13B6"/>
    <w:rPr>
      <w:kern w:val="2"/>
      <w:sz w:val="21"/>
      <w:szCs w:val="24"/>
    </w:rPr>
  </w:style>
  <w:style w:type="table" w:styleId="a9">
    <w:name w:val="Table Grid"/>
    <w:basedOn w:val="a1"/>
    <w:rsid w:val="00C67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79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2025-04-16T06:23:00Z</dcterms:created>
  <dcterms:modified xsi:type="dcterms:W3CDTF">2025-04-16T06:23:00Z</dcterms:modified>
</cp:coreProperties>
</file>