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D7720" w14:textId="2C7A8D44" w:rsidR="001025E1" w:rsidRDefault="001A6A29" w:rsidP="00DA5F51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50"/>
          <w:szCs w:val="50"/>
        </w:rPr>
      </w:pPr>
      <w:r>
        <w:rPr>
          <w:rFonts w:hAnsi="ＭＳ 明朝" w:cs="ＭＳ 明朝" w:hint="eastAsia"/>
          <w:b/>
          <w:sz w:val="50"/>
          <w:szCs w:val="50"/>
        </w:rPr>
        <w:t>『</w:t>
      </w:r>
      <w:r w:rsidR="003C3199">
        <w:rPr>
          <w:rFonts w:ascii="HG丸ｺﾞｼｯｸM-PRO" w:eastAsia="HG丸ｺﾞｼｯｸM-PRO" w:hAnsi="HG丸ｺﾞｼｯｸM-PRO" w:hint="eastAsia"/>
          <w:b/>
          <w:sz w:val="50"/>
          <w:szCs w:val="50"/>
        </w:rPr>
        <w:t>競技力向上委員会（</w:t>
      </w:r>
      <w:r w:rsidR="00D4374A">
        <w:rPr>
          <w:rFonts w:ascii="HG丸ｺﾞｼｯｸM-PRO" w:eastAsia="HG丸ｺﾞｼｯｸM-PRO" w:hAnsi="HG丸ｺﾞｼｯｸM-PRO" w:hint="eastAsia"/>
          <w:b/>
          <w:sz w:val="50"/>
          <w:szCs w:val="50"/>
        </w:rPr>
        <w:t>国スポ</w:t>
      </w:r>
      <w:r w:rsidR="003C3199">
        <w:rPr>
          <w:rFonts w:ascii="HG丸ｺﾞｼｯｸM-PRO" w:eastAsia="HG丸ｺﾞｼｯｸM-PRO" w:hAnsi="HG丸ｺﾞｼｯｸM-PRO" w:hint="eastAsia"/>
          <w:b/>
          <w:sz w:val="50"/>
          <w:szCs w:val="50"/>
        </w:rPr>
        <w:t>選手選考会議）</w:t>
      </w:r>
      <w:r>
        <w:rPr>
          <w:rFonts w:ascii="HG丸ｺﾞｼｯｸM-PRO" w:eastAsia="HG丸ｺﾞｼｯｸM-PRO" w:hAnsi="HG丸ｺﾞｼｯｸM-PRO" w:hint="eastAsia"/>
          <w:b/>
          <w:sz w:val="50"/>
          <w:szCs w:val="50"/>
        </w:rPr>
        <w:t>』</w:t>
      </w:r>
      <w:r w:rsidR="003C3199">
        <w:rPr>
          <w:rFonts w:ascii="HG丸ｺﾞｼｯｸM-PRO" w:eastAsia="HG丸ｺﾞｼｯｸM-PRO" w:hAnsi="HG丸ｺﾞｼｯｸM-PRO" w:hint="eastAsia"/>
          <w:b/>
          <w:sz w:val="50"/>
          <w:szCs w:val="50"/>
        </w:rPr>
        <w:t>に提出する</w:t>
      </w:r>
      <w:r w:rsidR="003F2027">
        <w:rPr>
          <w:rFonts w:ascii="HG丸ｺﾞｼｯｸM-PRO" w:eastAsia="HG丸ｺﾞｼｯｸM-PRO" w:hAnsi="HG丸ｺﾞｼｯｸM-PRO" w:hint="eastAsia"/>
          <w:b/>
          <w:sz w:val="50"/>
          <w:szCs w:val="50"/>
        </w:rPr>
        <w:t>資料の</w:t>
      </w:r>
    </w:p>
    <w:p w14:paraId="7EAFF152" w14:textId="77777777" w:rsidR="00370FC8" w:rsidRPr="001025E1" w:rsidRDefault="003F2027" w:rsidP="00DC19E8">
      <w:pPr>
        <w:spacing w:line="0" w:lineRule="atLeast"/>
        <w:ind w:firstLineChars="100" w:firstLine="489"/>
        <w:jc w:val="left"/>
        <w:rPr>
          <w:rFonts w:ascii="HG丸ｺﾞｼｯｸM-PRO" w:eastAsia="HG丸ｺﾞｼｯｸM-PRO" w:hAnsi="HG丸ｺﾞｼｯｸM-PRO"/>
          <w:b/>
          <w:sz w:val="50"/>
          <w:szCs w:val="50"/>
        </w:rPr>
      </w:pPr>
      <w:r>
        <w:rPr>
          <w:rFonts w:ascii="HG丸ｺﾞｼｯｸM-PRO" w:eastAsia="HG丸ｺﾞｼｯｸM-PRO" w:hAnsi="HG丸ｺﾞｼｯｸM-PRO" w:hint="eastAsia"/>
          <w:b/>
          <w:sz w:val="50"/>
          <w:szCs w:val="50"/>
        </w:rPr>
        <w:t>作成</w:t>
      </w:r>
      <w:r w:rsidR="00370FC8" w:rsidRPr="001025E1">
        <w:rPr>
          <w:rFonts w:ascii="HG丸ｺﾞｼｯｸM-PRO" w:eastAsia="HG丸ｺﾞｼｯｸM-PRO" w:hAnsi="HG丸ｺﾞｼｯｸM-PRO" w:hint="eastAsia"/>
          <w:b/>
          <w:sz w:val="50"/>
          <w:szCs w:val="50"/>
        </w:rPr>
        <w:t>方法について</w:t>
      </w:r>
      <w:r w:rsidR="00F800E0">
        <w:rPr>
          <w:rFonts w:ascii="HG丸ｺﾞｼｯｸM-PRO" w:eastAsia="HG丸ｺﾞｼｯｸM-PRO" w:hAnsi="HG丸ｺﾞｼｯｸM-PRO" w:hint="eastAsia"/>
          <w:b/>
          <w:sz w:val="50"/>
          <w:szCs w:val="50"/>
        </w:rPr>
        <w:t>①</w:t>
      </w:r>
      <w:r w:rsidR="00904F19">
        <w:rPr>
          <w:rFonts w:ascii="HG丸ｺﾞｼｯｸM-PRO" w:eastAsia="HG丸ｺﾞｼｯｸM-PRO" w:hAnsi="HG丸ｺﾞｼｯｸM-PRO" w:hint="eastAsia"/>
          <w:b/>
          <w:sz w:val="50"/>
          <w:szCs w:val="50"/>
        </w:rPr>
        <w:t>【監督・選手】</w:t>
      </w:r>
    </w:p>
    <w:p w14:paraId="3EC9C9CE" w14:textId="77777777" w:rsidR="00370FC8" w:rsidRDefault="00D33C5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A8F638" wp14:editId="5EF637E1">
                <wp:simplePos x="0" y="0"/>
                <wp:positionH relativeFrom="margin">
                  <wp:posOffset>608330</wp:posOffset>
                </wp:positionH>
                <wp:positionV relativeFrom="paragraph">
                  <wp:posOffset>28576</wp:posOffset>
                </wp:positionV>
                <wp:extent cx="7917366" cy="1684020"/>
                <wp:effectExtent l="0" t="0" r="26670" b="1143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366" cy="168402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6D7A4" w14:textId="751A9683" w:rsidR="00DC19E8" w:rsidRPr="00D33C5C" w:rsidRDefault="00DC19E8" w:rsidP="00370FC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＜Excel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ファイル「</w:t>
                            </w:r>
                            <w:r w:rsidR="00D4374A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国スポ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監督・選手資料」で作成可能な様式一覧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＞</w:t>
                            </w:r>
                          </w:p>
                          <w:p w14:paraId="3C3EB36E" w14:textId="7D7E3673" w:rsidR="00DC19E8" w:rsidRPr="00D33C5C" w:rsidRDefault="00DC19E8" w:rsidP="008F1E23">
                            <w:pPr>
                              <w:spacing w:line="0" w:lineRule="atLeast"/>
                              <w:ind w:firstLineChars="100" w:firstLine="347"/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</w:pPr>
                            <w:r w:rsidRPr="00D33C5C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１</w:t>
                            </w:r>
                            <w:r w:rsidRPr="00D33C5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監督・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選手選考名簿（印あり）</w:t>
                            </w:r>
                          </w:p>
                          <w:p w14:paraId="4C764D37" w14:textId="1A934A10" w:rsidR="00DC19E8" w:rsidRPr="00D33C5C" w:rsidRDefault="008F1E23" w:rsidP="00370FC8">
                            <w:pPr>
                              <w:spacing w:line="0" w:lineRule="atLeast"/>
                              <w:ind w:firstLineChars="100" w:firstLine="347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２</w:t>
                            </w:r>
                            <w:r w:rsidR="00DC19E8" w:rsidRPr="00D33C5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DC19E8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旅費</w:t>
                            </w:r>
                            <w:r w:rsidR="00DC19E8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委任状</w:t>
                            </w:r>
                          </w:p>
                          <w:p w14:paraId="717D110B" w14:textId="63A32F32" w:rsidR="00DC19E8" w:rsidRPr="00D33C5C" w:rsidRDefault="008F1E23" w:rsidP="00370FC8">
                            <w:pPr>
                              <w:spacing w:line="0" w:lineRule="atLeast"/>
                              <w:ind w:firstLineChars="100" w:firstLine="347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３</w:t>
                            </w:r>
                            <w:r w:rsidR="00DC19E8" w:rsidRPr="00D33C5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DC19E8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メディカルチェック用</w:t>
                            </w:r>
                            <w:r w:rsidR="00DC19E8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名簿</w:t>
                            </w:r>
                          </w:p>
                          <w:p w14:paraId="6603B992" w14:textId="116AC740" w:rsidR="00DC19E8" w:rsidRPr="002E263D" w:rsidRDefault="008F1E23" w:rsidP="003E151B">
                            <w:pPr>
                              <w:spacing w:line="0" w:lineRule="atLeast"/>
                              <w:ind w:firstLineChars="100" w:firstLine="347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４</w:t>
                            </w:r>
                            <w:r w:rsidR="00DC19E8" w:rsidRPr="00D33C5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DC19E8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監督・</w:t>
                            </w:r>
                            <w:r w:rsidR="00DC19E8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選手名簿</w:t>
                            </w:r>
                            <w:r w:rsidR="00DC19E8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DC19E8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印なし）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A8F638" id="角丸四角形 1" o:spid="_x0000_s1026" style="position:absolute;left:0;text-align:left;margin-left:47.9pt;margin-top:2.25pt;width:623.4pt;height:132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" fillcolor="white [3201]" strokecolor="black [3213]" strokeweight="1pt">
                <v:stroke joinstyle="miter"/>
                <v:textbox inset=",0,,0">
                  <w:txbxContent>
                    <w:p w14:paraId="0386D7A4" w14:textId="751A9683" w:rsidR="00DC19E8" w:rsidRPr="00D33C5C" w:rsidRDefault="00DC19E8" w:rsidP="00370FC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＜Excel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ファイル「</w:t>
                      </w:r>
                      <w:r w:rsidR="00D4374A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国スポ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監督・選手資料」で作成可能な様式一覧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＞</w:t>
                      </w:r>
                    </w:p>
                    <w:p w14:paraId="3C3EB36E" w14:textId="7D7E3673" w:rsidR="00DC19E8" w:rsidRPr="00D33C5C" w:rsidRDefault="00DC19E8" w:rsidP="008F1E23">
                      <w:pPr>
                        <w:spacing w:line="0" w:lineRule="atLeast"/>
                        <w:ind w:firstLineChars="100" w:firstLine="347"/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</w:pPr>
                      <w:r w:rsidRPr="00D33C5C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１</w:t>
                      </w:r>
                      <w:r w:rsidRPr="00D33C5C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監督・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選手選考名簿（印あり）</w:t>
                      </w:r>
                    </w:p>
                    <w:p w14:paraId="4C764D37" w14:textId="1A934A10" w:rsidR="00DC19E8" w:rsidRPr="00D33C5C" w:rsidRDefault="008F1E23" w:rsidP="00370FC8">
                      <w:pPr>
                        <w:spacing w:line="0" w:lineRule="atLeast"/>
                        <w:ind w:firstLineChars="100" w:firstLine="347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２</w:t>
                      </w:r>
                      <w:r w:rsidR="00DC19E8" w:rsidRPr="00D33C5C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 xml:space="preserve">　</w:t>
                      </w:r>
                      <w:r w:rsidR="00DC19E8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旅費</w:t>
                      </w:r>
                      <w:r w:rsidR="00DC19E8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委任状</w:t>
                      </w:r>
                    </w:p>
                    <w:p w14:paraId="717D110B" w14:textId="63A32F32" w:rsidR="00DC19E8" w:rsidRPr="00D33C5C" w:rsidRDefault="008F1E23" w:rsidP="00370FC8">
                      <w:pPr>
                        <w:spacing w:line="0" w:lineRule="atLeast"/>
                        <w:ind w:firstLineChars="100" w:firstLine="347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３</w:t>
                      </w:r>
                      <w:r w:rsidR="00DC19E8" w:rsidRPr="00D33C5C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 xml:space="preserve">　</w:t>
                      </w:r>
                      <w:r w:rsidR="00DC19E8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メディカルチェック用</w:t>
                      </w:r>
                      <w:r w:rsidR="00DC19E8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名簿</w:t>
                      </w:r>
                    </w:p>
                    <w:p w14:paraId="6603B992" w14:textId="116AC740" w:rsidR="00DC19E8" w:rsidRPr="002E263D" w:rsidRDefault="008F1E23" w:rsidP="003E151B">
                      <w:pPr>
                        <w:spacing w:line="0" w:lineRule="atLeast"/>
                        <w:ind w:firstLineChars="100" w:firstLine="347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４</w:t>
                      </w:r>
                      <w:r w:rsidR="00DC19E8" w:rsidRPr="00D33C5C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 xml:space="preserve">　</w:t>
                      </w:r>
                      <w:r w:rsidR="00DC19E8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監督・</w:t>
                      </w:r>
                      <w:r w:rsidR="00DC19E8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選手名簿</w:t>
                      </w:r>
                      <w:r w:rsidR="00DC19E8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（</w:t>
                      </w:r>
                      <w:r w:rsidR="00DC19E8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t>印なし）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4FB6C8" w14:textId="77777777" w:rsidR="00370FC8" w:rsidRDefault="00370FC8"/>
    <w:p w14:paraId="3323F36B" w14:textId="77777777" w:rsidR="00370FC8" w:rsidRDefault="00370FC8"/>
    <w:p w14:paraId="053E24C5" w14:textId="77777777" w:rsidR="00370FC8" w:rsidRDefault="00370FC8"/>
    <w:p w14:paraId="3C154553" w14:textId="77777777" w:rsidR="00370FC8" w:rsidRDefault="00370FC8"/>
    <w:p w14:paraId="57250FEE" w14:textId="77777777" w:rsidR="00370FC8" w:rsidRDefault="00370FC8">
      <w:pPr>
        <w:rPr>
          <w:rFonts w:hint="eastAsia"/>
        </w:rPr>
      </w:pPr>
    </w:p>
    <w:p w14:paraId="43E0FAAC" w14:textId="26CA8B15" w:rsidR="00227DF0" w:rsidRPr="008F1E23" w:rsidRDefault="00227DF0">
      <w:pPr>
        <w:rPr>
          <w:rFonts w:hint="eastAsia"/>
          <w:noProof/>
        </w:rPr>
      </w:pPr>
      <w:r w:rsidRPr="00227DF0">
        <w:rPr>
          <w:rFonts w:ascii="HG丸ｺﾞｼｯｸM-PRO" w:eastAsia="HG丸ｺﾞｼｯｸM-PRO" w:hAnsi="HG丸ｺﾞｼｯｸM-PRO" w:hint="eastAsia"/>
          <w:b/>
          <w:sz w:val="44"/>
          <w:szCs w:val="44"/>
        </w:rPr>
        <w:t>＜手順＞</w:t>
      </w:r>
    </w:p>
    <w:p w14:paraId="28FD70D4" w14:textId="77777777" w:rsidR="00903C20" w:rsidRPr="00441F6E" w:rsidRDefault="003E151B" w:rsidP="00D33C5C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B00DDCF" wp14:editId="7B4A3479">
                <wp:simplePos x="0" y="0"/>
                <wp:positionH relativeFrom="column">
                  <wp:posOffset>6367145</wp:posOffset>
                </wp:positionH>
                <wp:positionV relativeFrom="paragraph">
                  <wp:posOffset>98425</wp:posOffset>
                </wp:positionV>
                <wp:extent cx="3001010" cy="657225"/>
                <wp:effectExtent l="2400300" t="0" r="27940" b="447675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1010" cy="657225"/>
                        </a:xfrm>
                        <a:prstGeom prst="wedgeRoundRectCallout">
                          <a:avLst>
                            <a:gd name="adj1" fmla="val -128567"/>
                            <a:gd name="adj2" fmla="val 11021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C0702F" w14:textId="77777777" w:rsidR="00DC19E8" w:rsidRPr="00E14D87" w:rsidRDefault="00DC19E8" w:rsidP="00F051DA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4D8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①</w:t>
                            </w:r>
                            <w:r w:rsidRPr="00E14D87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必要事項を入力</w:t>
                            </w:r>
                          </w:p>
                          <w:p w14:paraId="4E9C7824" w14:textId="77777777" w:rsidR="00DC19E8" w:rsidRDefault="00DC19E8" w:rsidP="00F051D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「大会回数」</w:t>
                            </w:r>
                            <w:r>
                              <w:t>「大会名」「競技名」を入力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0DDC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501.35pt;margin-top:7.75pt;width:236.3pt;height:51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" adj="-16970,34606" fillcolor="window" strokecolor="#70ad47" strokeweight="1pt">
                <v:textbox inset=",0,,0">
                  <w:txbxContent>
                    <w:p w14:paraId="01C0702F" w14:textId="77777777" w:rsidR="00DC19E8" w:rsidRPr="00E14D87" w:rsidRDefault="00DC19E8" w:rsidP="00F051DA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4D8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①</w:t>
                      </w:r>
                      <w:r w:rsidRPr="00E14D87">
                        <w:rPr>
                          <w:rFonts w:ascii="ＭＳ ゴシック" w:eastAsia="ＭＳ ゴシック" w:hAnsi="ＭＳ ゴシック"/>
                          <w:b/>
                        </w:rPr>
                        <w:t>必要事項を入力</w:t>
                      </w:r>
                    </w:p>
                    <w:p w14:paraId="4E9C7824" w14:textId="77777777" w:rsidR="00DC19E8" w:rsidRDefault="00DC19E8" w:rsidP="00F051D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「大会回数」</w:t>
                      </w:r>
                      <w:r>
                        <w:t>「大会名」「競技名」を入力</w:t>
                      </w:r>
                    </w:p>
                  </w:txbxContent>
                </v:textbox>
              </v:shape>
            </w:pict>
          </mc:Fallback>
        </mc:AlternateContent>
      </w:r>
      <w:r w:rsidR="00E14D87"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１</w:t>
      </w:r>
      <w:r w:rsidR="00077D3A"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「データ」シートに入力</w:t>
      </w:r>
    </w:p>
    <w:p w14:paraId="1DDE2E6A" w14:textId="77777777" w:rsidR="00227DF0" w:rsidRPr="00227DF0" w:rsidRDefault="00227DF0" w:rsidP="00D33C5C">
      <w:pPr>
        <w:spacing w:line="0" w:lineRule="atLeast"/>
        <w:rPr>
          <w:rFonts w:hAnsi="ＭＳ 明朝"/>
          <w:sz w:val="44"/>
          <w:szCs w:val="44"/>
        </w:rPr>
      </w:pPr>
      <w:r>
        <w:rPr>
          <w:rFonts w:ascii="HG丸ｺﾞｼｯｸM-PRO" w:eastAsia="HG丸ｺﾞｼｯｸM-PRO" w:hAnsi="HG丸ｺﾞｼｯｸM-PRO" w:hint="eastAsia"/>
          <w:sz w:val="44"/>
          <w:szCs w:val="44"/>
        </w:rPr>
        <w:t xml:space="preserve">　</w:t>
      </w:r>
      <w:r w:rsidRPr="00227DF0">
        <w:rPr>
          <w:rFonts w:hAnsi="ＭＳ 明朝" w:hint="eastAsia"/>
          <w:sz w:val="44"/>
          <w:szCs w:val="44"/>
        </w:rPr>
        <w:t>以下の</w:t>
      </w:r>
      <w:r w:rsidR="00F051DA">
        <w:rPr>
          <w:rFonts w:hAnsi="ＭＳ 明朝" w:hint="eastAsia"/>
          <w:sz w:val="44"/>
          <w:szCs w:val="44"/>
        </w:rPr>
        <w:t>①～</w:t>
      </w:r>
      <w:r w:rsidR="00E14D87">
        <w:rPr>
          <w:rFonts w:hAnsi="ＭＳ 明朝" w:hint="eastAsia"/>
          <w:sz w:val="44"/>
          <w:szCs w:val="44"/>
        </w:rPr>
        <w:t>④</w:t>
      </w:r>
      <w:r w:rsidR="00F051DA">
        <w:rPr>
          <w:rFonts w:hAnsi="ＭＳ 明朝" w:hint="eastAsia"/>
          <w:sz w:val="44"/>
          <w:szCs w:val="44"/>
        </w:rPr>
        <w:t>の</w:t>
      </w:r>
      <w:r w:rsidRPr="00227DF0">
        <w:rPr>
          <w:rFonts w:hAnsi="ＭＳ 明朝" w:hint="eastAsia"/>
          <w:sz w:val="44"/>
          <w:szCs w:val="44"/>
        </w:rPr>
        <w:t>手順で作成</w:t>
      </w:r>
      <w:r w:rsidR="00E14D87">
        <w:rPr>
          <w:rFonts w:hAnsi="ＭＳ 明朝" w:hint="eastAsia"/>
          <w:sz w:val="44"/>
          <w:szCs w:val="44"/>
        </w:rPr>
        <w:t>する。</w:t>
      </w:r>
    </w:p>
    <w:p w14:paraId="6FA7513A" w14:textId="71A3A420" w:rsidR="009A2A0E" w:rsidRDefault="008F1E23" w:rsidP="008F1E23">
      <w:pPr>
        <w:spacing w:line="0" w:lineRule="atLeast"/>
        <w:ind w:firstLineChars="200" w:firstLine="853"/>
        <w:rPr>
          <w:noProof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8CC03D6" wp14:editId="368148DE">
                <wp:simplePos x="0" y="0"/>
                <wp:positionH relativeFrom="margin">
                  <wp:posOffset>4643120</wp:posOffset>
                </wp:positionH>
                <wp:positionV relativeFrom="paragraph">
                  <wp:posOffset>1690370</wp:posOffset>
                </wp:positionV>
                <wp:extent cx="3638550" cy="1047750"/>
                <wp:effectExtent l="2305050" t="76200" r="19050" b="1905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1047750"/>
                        </a:xfrm>
                        <a:prstGeom prst="wedgeRoundRectCallout">
                          <a:avLst>
                            <a:gd name="adj1" fmla="val -111856"/>
                            <a:gd name="adj2" fmla="val -5595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D7B96" w14:textId="77777777" w:rsidR="00DC19E8" w:rsidRPr="00E14D87" w:rsidRDefault="00DC19E8" w:rsidP="00F051DA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4D8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必要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事項入力</w:t>
                            </w:r>
                          </w:p>
                          <w:p w14:paraId="796B1E9A" w14:textId="77777777" w:rsidR="00DC19E8" w:rsidRDefault="00DC19E8" w:rsidP="00F051D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例に</w:t>
                            </w:r>
                            <w:r>
                              <w:t>ならって</w:t>
                            </w:r>
                            <w:r>
                              <w:rPr>
                                <w:rFonts w:hint="eastAsia"/>
                              </w:rPr>
                              <w:t>必要</w:t>
                            </w:r>
                            <w:r>
                              <w:t>項目を入力</w:t>
                            </w:r>
                          </w:p>
                          <w:p w14:paraId="1D81F68E" w14:textId="77777777" w:rsidR="00DC19E8" w:rsidRPr="009F1CCF" w:rsidRDefault="00DC19E8" w:rsidP="00F051DA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9F1CCF">
                              <w:rPr>
                                <w:rFonts w:hint="eastAsia"/>
                                <w:color w:val="FF0000"/>
                              </w:rPr>
                              <w:t>複数</w:t>
                            </w:r>
                            <w:r w:rsidRPr="009F1CCF">
                              <w:rPr>
                                <w:color w:val="FF0000"/>
                              </w:rPr>
                              <w:t>種別を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一つの</w:t>
                            </w:r>
                            <w:r>
                              <w:rPr>
                                <w:color w:val="FF0000"/>
                              </w:rPr>
                              <w:t>ファイルに</w:t>
                            </w:r>
                            <w:r w:rsidRPr="009F1CCF">
                              <w:rPr>
                                <w:color w:val="FF0000"/>
                              </w:rPr>
                              <w:t>入力して結構です。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C03D6" id="角丸四角形吹き出し 4" o:spid="_x0000_s1028" type="#_x0000_t62" style="position:absolute;left:0;text-align:left;margin-left:365.6pt;margin-top:133.1pt;width:286.5pt;height:82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" adj="-13361,-1286" fillcolor="white [3212]" strokecolor="#70ad47 [3209]" strokeweight="1pt">
                <v:textbox inset=",0,,0">
                  <w:txbxContent>
                    <w:p w14:paraId="6BAD7B96" w14:textId="77777777" w:rsidR="00DC19E8" w:rsidRPr="00E14D87" w:rsidRDefault="00DC19E8" w:rsidP="00F051DA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4D8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②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必要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事項入力</w:t>
                      </w:r>
                    </w:p>
                    <w:p w14:paraId="796B1E9A" w14:textId="77777777" w:rsidR="00DC19E8" w:rsidRDefault="00DC19E8" w:rsidP="00F051D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例に</w:t>
                      </w:r>
                      <w:r>
                        <w:t>ならって</w:t>
                      </w:r>
                      <w:r>
                        <w:rPr>
                          <w:rFonts w:hint="eastAsia"/>
                        </w:rPr>
                        <w:t>必要</w:t>
                      </w:r>
                      <w:r>
                        <w:t>項目を入力</w:t>
                      </w:r>
                    </w:p>
                    <w:p w14:paraId="1D81F68E" w14:textId="77777777" w:rsidR="00DC19E8" w:rsidRPr="009F1CCF" w:rsidRDefault="00DC19E8" w:rsidP="00F051DA">
                      <w:pPr>
                        <w:jc w:val="left"/>
                        <w:rPr>
                          <w:color w:val="FF0000"/>
                        </w:rPr>
                      </w:pPr>
                      <w:r w:rsidRPr="009F1CCF">
                        <w:rPr>
                          <w:rFonts w:hint="eastAsia"/>
                          <w:color w:val="FF0000"/>
                        </w:rPr>
                        <w:t>複数</w:t>
                      </w:r>
                      <w:r w:rsidRPr="009F1CCF">
                        <w:rPr>
                          <w:color w:val="FF0000"/>
                        </w:rPr>
                        <w:t>種別を</w:t>
                      </w:r>
                      <w:r>
                        <w:rPr>
                          <w:rFonts w:hint="eastAsia"/>
                          <w:color w:val="FF0000"/>
                        </w:rPr>
                        <w:t>一つの</w:t>
                      </w:r>
                      <w:r>
                        <w:rPr>
                          <w:color w:val="FF0000"/>
                        </w:rPr>
                        <w:t>ファイルに</w:t>
                      </w:r>
                      <w:r w:rsidRPr="009F1CCF">
                        <w:rPr>
                          <w:color w:val="FF0000"/>
                        </w:rPr>
                        <w:t>入力して結構です。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object w:dxaOrig="10764" w:dyaOrig="3204" w14:anchorId="486A9C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56.8pt;height:160.2pt" o:ole="">
            <v:imagedata r:id="rId7" o:title=""/>
          </v:shape>
          <o:OLEObject Type="Embed" ProgID="Paint.Picture.1" ShapeID="_x0000_i1033" DrawAspect="Content" ObjectID="_1773841491" r:id="rId8"/>
        </w:object>
      </w:r>
    </w:p>
    <w:p w14:paraId="00E40B2C" w14:textId="2DDC4C1F" w:rsidR="00077D3A" w:rsidRDefault="00077D3A" w:rsidP="00D33C5C">
      <w:pPr>
        <w:spacing w:line="0" w:lineRule="atLeas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</w:t>
      </w:r>
    </w:p>
    <w:p w14:paraId="0F6085B8" w14:textId="41DB18FB" w:rsidR="009A2A0E" w:rsidRDefault="008F1E23" w:rsidP="00D33C5C">
      <w:pPr>
        <w:spacing w:line="0" w:lineRule="atLeast"/>
        <w:rPr>
          <w:rFonts w:hint="eastAsia"/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35040" behindDoc="1" locked="0" layoutInCell="1" allowOverlap="1" wp14:anchorId="298B807A" wp14:editId="7EDFA6A0">
            <wp:simplePos x="0" y="0"/>
            <wp:positionH relativeFrom="column">
              <wp:posOffset>128270</wp:posOffset>
            </wp:positionH>
            <wp:positionV relativeFrom="paragraph">
              <wp:posOffset>10795</wp:posOffset>
            </wp:positionV>
            <wp:extent cx="3952240" cy="2659380"/>
            <wp:effectExtent l="0" t="0" r="0" b="7620"/>
            <wp:wrapTight wrapText="bothSides">
              <wp:wrapPolygon edited="0">
                <wp:start x="0" y="0"/>
                <wp:lineTo x="0" y="21507"/>
                <wp:lineTo x="21447" y="21507"/>
                <wp:lineTo x="21447" y="0"/>
                <wp:lineTo x="0" y="0"/>
              </wp:wrapPolygon>
            </wp:wrapTight>
            <wp:docPr id="202" name="図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データ入力２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240" cy="265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6AABB" w14:textId="7DC9CD6F" w:rsidR="004C3A34" w:rsidRDefault="004C3A34" w:rsidP="00D33C5C">
      <w:pPr>
        <w:spacing w:line="0" w:lineRule="atLeast"/>
        <w:rPr>
          <w:sz w:val="44"/>
          <w:szCs w:val="44"/>
        </w:rPr>
      </w:pPr>
    </w:p>
    <w:p w14:paraId="060074F8" w14:textId="458AAB63" w:rsidR="004C3A34" w:rsidRDefault="008F1E23" w:rsidP="00D33C5C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B234DDE" wp14:editId="77AEBB93">
                <wp:simplePos x="0" y="0"/>
                <wp:positionH relativeFrom="margin">
                  <wp:posOffset>4589780</wp:posOffset>
                </wp:positionH>
                <wp:positionV relativeFrom="paragraph">
                  <wp:posOffset>76200</wp:posOffset>
                </wp:positionV>
                <wp:extent cx="3238500" cy="1962150"/>
                <wp:effectExtent l="1962150" t="0" r="19050" b="19050"/>
                <wp:wrapNone/>
                <wp:docPr id="205" name="角丸四角形吹き出し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962150"/>
                        </a:xfrm>
                        <a:prstGeom prst="wedgeRoundRectCallout">
                          <a:avLst>
                            <a:gd name="adj1" fmla="val -109053"/>
                            <a:gd name="adj2" fmla="val -2166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B907D5" w14:textId="77777777" w:rsidR="00DC19E8" w:rsidRPr="00E14D87" w:rsidRDefault="00DC19E8" w:rsidP="0085327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③備考欄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入力</w:t>
                            </w:r>
                          </w:p>
                          <w:p w14:paraId="3A6E2E80" w14:textId="77777777" w:rsidR="00DC19E8" w:rsidRDefault="00DC19E8" w:rsidP="0085327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ア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監督</w:t>
                            </w:r>
                            <w: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場合</w:t>
                            </w:r>
                          </w:p>
                          <w:p w14:paraId="2FFAC037" w14:textId="77777777" w:rsidR="00DC19E8" w:rsidRDefault="00DC19E8" w:rsidP="0085327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①公認</w:t>
                            </w:r>
                            <w:r>
                              <w:t>コーチ資格の種類</w:t>
                            </w:r>
                          </w:p>
                          <w:p w14:paraId="41ACBE0B" w14:textId="77777777" w:rsidR="00DC19E8" w:rsidRDefault="00DC19E8" w:rsidP="0085327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公認コーチ</w:t>
                            </w:r>
                            <w:r>
                              <w:t>資格の資格番号</w:t>
                            </w:r>
                          </w:p>
                          <w:p w14:paraId="1B039174" w14:textId="77777777" w:rsidR="00DC19E8" w:rsidRDefault="00DC19E8" w:rsidP="0085327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イ</w:t>
                            </w:r>
                            <w:r>
                              <w:t xml:space="preserve">　選手の場合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7D3DF5">
                              <w:rPr>
                                <w:color w:val="FF0000"/>
                              </w:rPr>
                              <w:t>特例措置のある者のみ</w:t>
                            </w:r>
                            <w:r>
                              <w:t>）</w:t>
                            </w:r>
                          </w:p>
                          <w:p w14:paraId="72EFC05E" w14:textId="77777777" w:rsidR="00DC19E8" w:rsidRPr="00853275" w:rsidRDefault="00DC19E8" w:rsidP="0085327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プルダウン</w:t>
                            </w:r>
                            <w:r>
                              <w:t>リストから入力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34DDE" id="角丸四角形吹き出し 205" o:spid="_x0000_s1029" type="#_x0000_t62" style="position:absolute;left:0;text-align:left;margin-left:361.4pt;margin-top:6pt;width:255pt;height:154.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" adj="-12755,6120" fillcolor="window" strokecolor="#70ad47" strokeweight="1pt">
                <v:textbox inset=",0,,0">
                  <w:txbxContent>
                    <w:p w14:paraId="29B907D5" w14:textId="77777777" w:rsidR="00DC19E8" w:rsidRPr="00E14D87" w:rsidRDefault="00DC19E8" w:rsidP="00853275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③備考欄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入力</w:t>
                      </w:r>
                    </w:p>
                    <w:p w14:paraId="3A6E2E80" w14:textId="77777777" w:rsidR="00DC19E8" w:rsidRDefault="00DC19E8" w:rsidP="0085327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ア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監督</w:t>
                      </w:r>
                      <w:r>
                        <w:t>の</w:t>
                      </w:r>
                      <w:r>
                        <w:rPr>
                          <w:rFonts w:hint="eastAsia"/>
                        </w:rPr>
                        <w:t>場合</w:t>
                      </w:r>
                    </w:p>
                    <w:p w14:paraId="2FFAC037" w14:textId="77777777" w:rsidR="00DC19E8" w:rsidRDefault="00DC19E8" w:rsidP="0085327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①公認</w:t>
                      </w:r>
                      <w:r>
                        <w:t>コーチ資格の種類</w:t>
                      </w:r>
                    </w:p>
                    <w:p w14:paraId="41ACBE0B" w14:textId="77777777" w:rsidR="00DC19E8" w:rsidRDefault="00DC19E8" w:rsidP="0085327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②</w:t>
                      </w:r>
                      <w:r>
                        <w:rPr>
                          <w:rFonts w:hint="eastAsia"/>
                        </w:rPr>
                        <w:t>公認コーチ</w:t>
                      </w:r>
                      <w:r>
                        <w:t>資格の資格番号</w:t>
                      </w:r>
                    </w:p>
                    <w:p w14:paraId="1B039174" w14:textId="77777777" w:rsidR="00DC19E8" w:rsidRDefault="00DC19E8" w:rsidP="0085327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イ</w:t>
                      </w:r>
                      <w:r>
                        <w:t xml:space="preserve">　選手の場合</w:t>
                      </w:r>
                      <w:r>
                        <w:rPr>
                          <w:rFonts w:hint="eastAsia"/>
                        </w:rPr>
                        <w:t>（</w:t>
                      </w:r>
                      <w:r w:rsidRPr="007D3DF5">
                        <w:rPr>
                          <w:color w:val="FF0000"/>
                        </w:rPr>
                        <w:t>特例措置のある者のみ</w:t>
                      </w:r>
                      <w:r>
                        <w:t>）</w:t>
                      </w:r>
                    </w:p>
                    <w:p w14:paraId="72EFC05E" w14:textId="77777777" w:rsidR="00DC19E8" w:rsidRPr="00853275" w:rsidRDefault="00DC19E8" w:rsidP="0085327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プルダウン</w:t>
                      </w:r>
                      <w:r>
                        <w:t>リストから入力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9407F0" w14:textId="5AE2B01A" w:rsidR="004C3A34" w:rsidRDefault="004C3A34" w:rsidP="00D33C5C">
      <w:pPr>
        <w:spacing w:line="0" w:lineRule="atLeast"/>
        <w:rPr>
          <w:sz w:val="44"/>
          <w:szCs w:val="44"/>
        </w:rPr>
      </w:pPr>
    </w:p>
    <w:p w14:paraId="7C0164B7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5C81BB36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77F7F4D5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52E9FCDA" w14:textId="77777777" w:rsidR="004C3A34" w:rsidRDefault="00770F1C" w:rsidP="00D33C5C">
      <w:pPr>
        <w:spacing w:line="0" w:lineRule="atLeast"/>
        <w:rPr>
          <w:rFonts w:hint="eastAsia"/>
          <w:sz w:val="44"/>
          <w:szCs w:val="44"/>
        </w:rPr>
      </w:pPr>
      <w:r w:rsidRPr="00770F1C">
        <w:rPr>
          <w:noProof/>
        </w:rPr>
        <w:drawing>
          <wp:anchor distT="0" distB="0" distL="114300" distR="114300" simplePos="0" relativeHeight="251652090" behindDoc="0" locked="0" layoutInCell="1" allowOverlap="1" wp14:anchorId="345AEE4A" wp14:editId="1F746C45">
            <wp:simplePos x="0" y="0"/>
            <wp:positionH relativeFrom="margin">
              <wp:align>left</wp:align>
            </wp:positionH>
            <wp:positionV relativeFrom="paragraph">
              <wp:posOffset>254000</wp:posOffset>
            </wp:positionV>
            <wp:extent cx="4314825" cy="1685998"/>
            <wp:effectExtent l="0" t="0" r="0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602" t="34681" r="20725" b="36356"/>
                    <a:stretch/>
                  </pic:blipFill>
                  <pic:spPr bwMode="auto">
                    <a:xfrm>
                      <a:off x="0" y="0"/>
                      <a:ext cx="4338775" cy="16953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96294F" w14:textId="77777777" w:rsidR="004C3A34" w:rsidRDefault="004C3A34" w:rsidP="00D33C5C">
      <w:pPr>
        <w:spacing w:line="0" w:lineRule="atLeast"/>
        <w:rPr>
          <w:sz w:val="44"/>
          <w:szCs w:val="44"/>
        </w:rPr>
      </w:pPr>
    </w:p>
    <w:p w14:paraId="1CBBAE0B" w14:textId="2A8EBA22" w:rsidR="00227DF0" w:rsidRDefault="008F1E23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06A4F4F" wp14:editId="6B4EDDF4">
                <wp:simplePos x="0" y="0"/>
                <wp:positionH relativeFrom="margin">
                  <wp:posOffset>4517390</wp:posOffset>
                </wp:positionH>
                <wp:positionV relativeFrom="paragraph">
                  <wp:posOffset>29845</wp:posOffset>
                </wp:positionV>
                <wp:extent cx="4267200" cy="695325"/>
                <wp:effectExtent l="1981200" t="133350" r="19050" b="28575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695325"/>
                        </a:xfrm>
                        <a:prstGeom prst="wedgeRoundRectCallout">
                          <a:avLst>
                            <a:gd name="adj1" fmla="val -95281"/>
                            <a:gd name="adj2" fmla="val -66751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649835" w14:textId="77777777" w:rsidR="00DC19E8" w:rsidRPr="00E14D87" w:rsidRDefault="00DC19E8" w:rsidP="00E14D87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4D87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④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住所情報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等</w:t>
                            </w:r>
                          </w:p>
                          <w:p w14:paraId="523012AD" w14:textId="77777777" w:rsidR="00DC19E8" w:rsidRDefault="00DC19E8" w:rsidP="00E14D8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t>自宅情報」については</w:t>
                            </w:r>
                            <w:r w:rsidR="009A1DD2" w:rsidRPr="00770F1C">
                              <w:rPr>
                                <w:rFonts w:hint="eastAsia"/>
                                <w:color w:val="FF0000"/>
                              </w:rPr>
                              <w:t>成年・少年種別監督</w:t>
                            </w:r>
                            <w:r>
                              <w:t>のみ入力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A4F4F" id="角丸四角形吹き出し 14" o:spid="_x0000_s1030" type="#_x0000_t62" style="position:absolute;left:0;text-align:left;margin-left:355.7pt;margin-top:2.35pt;width:336pt;height:54.7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" adj="-9781,-3618" fillcolor="window" strokecolor="#70ad47" strokeweight="1pt">
                <v:textbox inset=",0,,0">
                  <w:txbxContent>
                    <w:p w14:paraId="74649835" w14:textId="77777777" w:rsidR="00DC19E8" w:rsidRPr="00E14D87" w:rsidRDefault="00DC19E8" w:rsidP="00E14D87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4D87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④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住所情報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等</w:t>
                      </w:r>
                    </w:p>
                    <w:p w14:paraId="523012AD" w14:textId="77777777" w:rsidR="00DC19E8" w:rsidRDefault="00DC19E8" w:rsidP="00E14D8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「</w:t>
                      </w:r>
                      <w:r>
                        <w:t>自宅情報」については</w:t>
                      </w:r>
                      <w:r w:rsidR="009A1DD2" w:rsidRPr="00770F1C">
                        <w:rPr>
                          <w:rFonts w:hint="eastAsia"/>
                          <w:color w:val="FF0000"/>
                        </w:rPr>
                        <w:t>成年・少年種別監督</w:t>
                      </w:r>
                      <w:r>
                        <w:t>のみ入力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1096AA" w14:textId="10AE6195" w:rsidR="00227DF0" w:rsidRDefault="00227DF0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0270DA38" w14:textId="3B897644" w:rsidR="00227DF0" w:rsidRDefault="00227DF0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31155479" w14:textId="77777777" w:rsidR="008F1E23" w:rsidRDefault="008F1E23" w:rsidP="00227DF0">
      <w:pPr>
        <w:spacing w:line="0" w:lineRule="atLeast"/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</w:pPr>
    </w:p>
    <w:p w14:paraId="5817337D" w14:textId="6EAE558F" w:rsidR="00227DF0" w:rsidRDefault="00227DF0" w:rsidP="00227DF0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 xml:space="preserve">２　</w:t>
      </w:r>
      <w:r w:rsidR="00B3743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選考名簿作成</w:t>
      </w:r>
    </w:p>
    <w:p w14:paraId="0D1F2625" w14:textId="77777777" w:rsidR="00E757DD" w:rsidRPr="00441F6E" w:rsidRDefault="00E757DD" w:rsidP="00E757DD">
      <w:pPr>
        <w:spacing w:line="0" w:lineRule="atLeast"/>
        <w:ind w:firstLineChars="100" w:firstLine="427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>
        <w:rPr>
          <w:rFonts w:hAnsi="ＭＳ 明朝" w:hint="eastAsia"/>
          <w:sz w:val="44"/>
          <w:szCs w:val="44"/>
        </w:rPr>
        <w:t>◎「データ」シートに入力したデータが反映されています。</w:t>
      </w:r>
    </w:p>
    <w:p w14:paraId="7F0703D9" w14:textId="77777777" w:rsidR="00B3743E" w:rsidRDefault="004360A1" w:rsidP="00227DF0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E3DF438" wp14:editId="19CEDC0B">
                <wp:simplePos x="0" y="0"/>
                <wp:positionH relativeFrom="column">
                  <wp:posOffset>6072505</wp:posOffset>
                </wp:positionH>
                <wp:positionV relativeFrom="paragraph">
                  <wp:posOffset>80645</wp:posOffset>
                </wp:positionV>
                <wp:extent cx="2276475" cy="657225"/>
                <wp:effectExtent l="914400" t="0" r="28575" b="314325"/>
                <wp:wrapNone/>
                <wp:docPr id="208" name="角丸四角形吹き出し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657225"/>
                        </a:xfrm>
                        <a:prstGeom prst="wedgeRoundRectCallout">
                          <a:avLst>
                            <a:gd name="adj1" fmla="val -87941"/>
                            <a:gd name="adj2" fmla="val 89922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F09BD9" w14:textId="77777777" w:rsidR="00DC19E8" w:rsidRPr="00E14D87" w:rsidRDefault="00DC19E8" w:rsidP="00B3743E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E14D87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必要事項を入力</w:t>
                            </w:r>
                          </w:p>
                          <w:p w14:paraId="3C979F23" w14:textId="77777777" w:rsidR="00DC19E8" w:rsidRDefault="00DC19E8" w:rsidP="00B3743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「団体名」</w:t>
                            </w:r>
                            <w: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会長名</w:t>
                            </w:r>
                            <w:r>
                              <w:t>」を入力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DF438" id="角丸四角形吹き出し 208" o:spid="_x0000_s1031" type="#_x0000_t62" style="position:absolute;left:0;text-align:left;margin-left:478.15pt;margin-top:6.35pt;width:179.25pt;height:51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" adj="-8195,30223" fillcolor="window" strokecolor="#70ad47" strokeweight="1pt">
                <v:textbox inset=",0,,0">
                  <w:txbxContent>
                    <w:p w14:paraId="2FF09BD9" w14:textId="77777777" w:rsidR="00DC19E8" w:rsidRPr="00E14D87" w:rsidRDefault="00DC19E8" w:rsidP="00B3743E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E14D87">
                        <w:rPr>
                          <w:rFonts w:ascii="ＭＳ ゴシック" w:eastAsia="ＭＳ ゴシック" w:hAnsi="ＭＳ ゴシック"/>
                          <w:b/>
                        </w:rPr>
                        <w:t>必要事項を入力</w:t>
                      </w:r>
                    </w:p>
                    <w:p w14:paraId="3C979F23" w14:textId="77777777" w:rsidR="00DC19E8" w:rsidRDefault="00DC19E8" w:rsidP="00B3743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「団体名」</w:t>
                      </w:r>
                      <w:r>
                        <w:t>「</w:t>
                      </w:r>
                      <w:r>
                        <w:rPr>
                          <w:rFonts w:hint="eastAsia"/>
                        </w:rPr>
                        <w:t>会長名</w:t>
                      </w:r>
                      <w:r>
                        <w:t>」を入力</w:t>
                      </w:r>
                    </w:p>
                  </w:txbxContent>
                </v:textbox>
              </v:shape>
            </w:pict>
          </mc:Fallback>
        </mc:AlternateContent>
      </w:r>
      <w:r w:rsidR="00227DF0">
        <w:rPr>
          <w:rFonts w:hint="eastAsia"/>
          <w:sz w:val="44"/>
          <w:szCs w:val="44"/>
        </w:rPr>
        <w:t xml:space="preserve">　</w:t>
      </w:r>
      <w:r w:rsidR="00C8011B">
        <w:rPr>
          <w:rFonts w:hint="eastAsia"/>
          <w:sz w:val="44"/>
          <w:szCs w:val="44"/>
        </w:rPr>
        <w:t>（１）</w:t>
      </w:r>
      <w:r w:rsidR="00E757DD">
        <w:rPr>
          <w:rFonts w:hint="eastAsia"/>
          <w:sz w:val="44"/>
          <w:szCs w:val="44"/>
        </w:rPr>
        <w:t>必要事項</w:t>
      </w:r>
      <w:r w:rsidR="00B3743E">
        <w:rPr>
          <w:rFonts w:hint="eastAsia"/>
          <w:sz w:val="44"/>
          <w:szCs w:val="44"/>
        </w:rPr>
        <w:t>入力</w:t>
      </w:r>
    </w:p>
    <w:p w14:paraId="4326FA25" w14:textId="3CDEF5D5" w:rsidR="008F1E23" w:rsidRDefault="008F1E23" w:rsidP="00227DF0">
      <w:pPr>
        <w:spacing w:line="0" w:lineRule="atLeast"/>
        <w:rPr>
          <w:rFonts w:hint="eastAsia"/>
          <w:sz w:val="44"/>
          <w:szCs w:val="44"/>
        </w:rPr>
      </w:pPr>
      <w:r>
        <w:object w:dxaOrig="12708" w:dyaOrig="3180" w14:anchorId="1C9E54C7">
          <v:shape id="_x0000_i1028" type="#_x0000_t75" style="width:468pt;height:117pt" o:ole="">
            <v:imagedata r:id="rId11" o:title=""/>
          </v:shape>
          <o:OLEObject Type="Embed" ProgID="Paint.Picture.1" ShapeID="_x0000_i1028" DrawAspect="Content" ObjectID="_1773841492" r:id="rId12"/>
        </w:object>
      </w:r>
    </w:p>
    <w:p w14:paraId="126905CC" w14:textId="0D25EAD2" w:rsidR="00B3743E" w:rsidRDefault="000E6E3A" w:rsidP="008F1E23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37ADE5" wp14:editId="1516E3D0">
                <wp:simplePos x="0" y="0"/>
                <wp:positionH relativeFrom="column">
                  <wp:posOffset>4919345</wp:posOffset>
                </wp:positionH>
                <wp:positionV relativeFrom="paragraph">
                  <wp:posOffset>154304</wp:posOffset>
                </wp:positionV>
                <wp:extent cx="2343150" cy="352425"/>
                <wp:effectExtent l="0" t="57150" r="19050" b="28575"/>
                <wp:wrapNone/>
                <wp:docPr id="211" name="直線矢印コネクタ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4315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9E7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1" o:spid="_x0000_s1026" type="#_x0000_t32" style="position:absolute;left:0;text-align:left;margin-left:387.35pt;margin-top:12.15pt;width:184.5pt;height:27.75pt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2A2E7031" wp14:editId="5292C22B">
                <wp:simplePos x="0" y="0"/>
                <wp:positionH relativeFrom="column">
                  <wp:posOffset>7119620</wp:posOffset>
                </wp:positionH>
                <wp:positionV relativeFrom="paragraph">
                  <wp:posOffset>11430</wp:posOffset>
                </wp:positionV>
                <wp:extent cx="409680" cy="352440"/>
                <wp:effectExtent l="0" t="0" r="0" b="0"/>
                <wp:wrapTight wrapText="bothSides">
                  <wp:wrapPolygon edited="0">
                    <wp:start x="4019" y="3503"/>
                    <wp:lineTo x="4019" y="18681"/>
                    <wp:lineTo x="18084" y="18681"/>
                    <wp:lineTo x="18084" y="3503"/>
                    <wp:lineTo x="4019" y="3503"/>
                  </wp:wrapPolygon>
                </wp:wrapTight>
                <wp:docPr id="210" name="乗算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352440"/>
                        </a:xfrm>
                        <a:prstGeom prst="mathMultiply">
                          <a:avLst>
                            <a:gd name="adj1" fmla="val 10006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30B23" id="乗算 210" o:spid="_x0000_s1026" style="position:absolute;left:0;text-align:left;margin-left:560.6pt;margin-top:.9pt;width:32.25pt;height:27.7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9680,35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" path="m86896,98014l109894,71280r94946,81680l299786,71280r22998,26734l231877,176220r90907,78206l299786,281160,204840,199480r-94946,81680l86896,254426r90907,-78206l86896,98014xe" fillcolor="red" strokecolor="#1f4d78 [1604]" strokeweight="1pt">
                <v:stroke joinstyle="miter"/>
                <v:path arrowok="t" o:connecttype="custom" o:connectlocs="86896,98014;109894,71280;204840,152960;299786,71280;322784,98014;231877,176220;322784,254426;299786,281160;204840,199480;109894,281160;86896,254426;177803,176220;86896,98014" o:connectangles="0,0,0,0,0,0,0,0,0,0,0,0,0"/>
                <w10:wrap type="tight"/>
              </v:shape>
            </w:pict>
          </mc:Fallback>
        </mc:AlternateContent>
      </w:r>
      <w:r>
        <w:rPr>
          <w:rFonts w:hint="eastAsia"/>
          <w:noProof/>
          <w:sz w:val="44"/>
          <w:szCs w:val="44"/>
        </w:rPr>
        <w:drawing>
          <wp:anchor distT="0" distB="0" distL="114300" distR="114300" simplePos="0" relativeHeight="251653115" behindDoc="1" locked="0" layoutInCell="1" allowOverlap="1" wp14:anchorId="632FD891" wp14:editId="3D941090">
            <wp:simplePos x="0" y="0"/>
            <wp:positionH relativeFrom="column">
              <wp:posOffset>6129020</wp:posOffset>
            </wp:positionH>
            <wp:positionV relativeFrom="paragraph">
              <wp:posOffset>11430</wp:posOffset>
            </wp:positionV>
            <wp:extent cx="1924200" cy="1438200"/>
            <wp:effectExtent l="0" t="0" r="0" b="0"/>
            <wp:wrapTight wrapText="bothSides">
              <wp:wrapPolygon edited="0">
                <wp:start x="0" y="0"/>
                <wp:lineTo x="0" y="21180"/>
                <wp:lineTo x="21386" y="21180"/>
                <wp:lineTo x="21386" y="0"/>
                <wp:lineTo x="0" y="0"/>
              </wp:wrapPolygon>
            </wp:wrapTight>
            <wp:docPr id="212" name="図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クイック印刷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200" cy="14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011B">
        <w:rPr>
          <w:rFonts w:hint="eastAsia"/>
          <w:sz w:val="44"/>
          <w:szCs w:val="44"/>
        </w:rPr>
        <w:t>（２）</w:t>
      </w:r>
      <w:r w:rsidR="00ED3CD0">
        <w:rPr>
          <w:rFonts w:hint="eastAsia"/>
          <w:sz w:val="44"/>
          <w:szCs w:val="44"/>
        </w:rPr>
        <w:t>印刷する。</w:t>
      </w:r>
    </w:p>
    <w:p w14:paraId="62102F29" w14:textId="77777777" w:rsidR="00ED3CD0" w:rsidRDefault="000E6E3A" w:rsidP="00227DF0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44C2EA3" wp14:editId="29A62A9D">
                <wp:simplePos x="0" y="0"/>
                <wp:positionH relativeFrom="column">
                  <wp:posOffset>5614670</wp:posOffset>
                </wp:positionH>
                <wp:positionV relativeFrom="paragraph">
                  <wp:posOffset>144145</wp:posOffset>
                </wp:positionV>
                <wp:extent cx="657225" cy="419100"/>
                <wp:effectExtent l="0" t="38100" r="47625" b="19050"/>
                <wp:wrapNone/>
                <wp:docPr id="213" name="直線矢印コネクタ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225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8B84A3" id="直線矢印コネクタ 213" o:spid="_x0000_s1026" type="#_x0000_t32" style="position:absolute;left:0;text-align:left;margin-left:442.1pt;margin-top:11.35pt;width:51.75pt;height:33pt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  <w:r w:rsidR="00ED3CD0">
        <w:rPr>
          <w:rFonts w:hint="eastAsia"/>
          <w:sz w:val="44"/>
          <w:szCs w:val="44"/>
        </w:rPr>
        <w:t xml:space="preserve">　　</w:t>
      </w:r>
      <w:r>
        <w:rPr>
          <w:rFonts w:hint="eastAsia"/>
          <w:sz w:val="44"/>
          <w:szCs w:val="44"/>
        </w:rPr>
        <w:t>①</w:t>
      </w:r>
      <w:r w:rsidR="00ED3CD0" w:rsidRPr="00BC0151">
        <w:rPr>
          <w:rFonts w:hint="eastAsia"/>
          <w:color w:val="FF0000"/>
          <w:sz w:val="44"/>
          <w:szCs w:val="44"/>
        </w:rPr>
        <w:t>クイック印刷ボタンは押さない！</w:t>
      </w:r>
    </w:p>
    <w:p w14:paraId="21EE1FBF" w14:textId="77777777" w:rsidR="00ED3CD0" w:rsidRDefault="000E6E3A" w:rsidP="00227DF0">
      <w:pPr>
        <w:spacing w:line="0" w:lineRule="atLeas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　②「ファイル」を押し、「印刷」を押す。</w:t>
      </w:r>
    </w:p>
    <w:p w14:paraId="4744B2C9" w14:textId="39C2CDC5" w:rsidR="000E6E3A" w:rsidRDefault="000E6E3A" w:rsidP="00227DF0">
      <w:pPr>
        <w:spacing w:line="0" w:lineRule="atLeas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　③</w:t>
      </w:r>
      <w:r w:rsidR="00BC0151">
        <w:rPr>
          <w:rFonts w:hint="eastAsia"/>
          <w:sz w:val="44"/>
          <w:szCs w:val="44"/>
        </w:rPr>
        <w:t>４ページ分が設定されているので、</w:t>
      </w:r>
    </w:p>
    <w:p w14:paraId="318B9F0A" w14:textId="3047ECE7" w:rsidR="00BC0151" w:rsidRDefault="008F1E23" w:rsidP="00227DF0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22D020C" wp14:editId="68633FDE">
                <wp:simplePos x="0" y="0"/>
                <wp:positionH relativeFrom="column">
                  <wp:posOffset>4121150</wp:posOffset>
                </wp:positionH>
                <wp:positionV relativeFrom="paragraph">
                  <wp:posOffset>177800</wp:posOffset>
                </wp:positionV>
                <wp:extent cx="2560320" cy="899160"/>
                <wp:effectExtent l="0" t="0" r="68580" b="72390"/>
                <wp:wrapNone/>
                <wp:docPr id="215" name="直線矢印コネクタ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0320" cy="899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770A7" id="直線矢印コネクタ 215" o:spid="_x0000_s1026" type="#_x0000_t32" style="position:absolute;left:0;text-align:left;margin-left:324.5pt;margin-top:14pt;width:201.6pt;height:70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 w:val="44"/>
          <w:szCs w:val="44"/>
        </w:rPr>
        <w:drawing>
          <wp:anchor distT="0" distB="0" distL="114300" distR="114300" simplePos="0" relativeHeight="251748352" behindDoc="1" locked="0" layoutInCell="1" allowOverlap="1" wp14:anchorId="66BD8533" wp14:editId="1412695F">
            <wp:simplePos x="0" y="0"/>
            <wp:positionH relativeFrom="column">
              <wp:posOffset>5919470</wp:posOffset>
            </wp:positionH>
            <wp:positionV relativeFrom="paragraph">
              <wp:posOffset>149225</wp:posOffset>
            </wp:positionV>
            <wp:extent cx="2734310" cy="1742440"/>
            <wp:effectExtent l="0" t="0" r="8890" b="0"/>
            <wp:wrapTight wrapText="bothSides">
              <wp:wrapPolygon edited="0">
                <wp:start x="0" y="0"/>
                <wp:lineTo x="0" y="21254"/>
                <wp:lineTo x="21520" y="21254"/>
                <wp:lineTo x="21520" y="0"/>
                <wp:lineTo x="0" y="0"/>
              </wp:wrapPolygon>
            </wp:wrapTight>
            <wp:docPr id="214" name="図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印刷.b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31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0151">
        <w:rPr>
          <w:rFonts w:hint="eastAsia"/>
          <w:sz w:val="44"/>
          <w:szCs w:val="44"/>
        </w:rPr>
        <w:t xml:space="preserve">　　　必要なページを入力する。</w:t>
      </w:r>
    </w:p>
    <w:p w14:paraId="54610A30" w14:textId="52595F5E" w:rsidR="00296BD3" w:rsidRDefault="00BC0151" w:rsidP="00227DF0">
      <w:pPr>
        <w:spacing w:line="0" w:lineRule="atLeast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8E14173" wp14:editId="5498BF6E">
                <wp:simplePos x="0" y="0"/>
                <wp:positionH relativeFrom="column">
                  <wp:posOffset>3042920</wp:posOffset>
                </wp:positionH>
                <wp:positionV relativeFrom="paragraph">
                  <wp:posOffset>228600</wp:posOffset>
                </wp:positionV>
                <wp:extent cx="752475" cy="533400"/>
                <wp:effectExtent l="0" t="0" r="66675" b="57150"/>
                <wp:wrapNone/>
                <wp:docPr id="218" name="直線矢印コネクタ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359F92" id="直線矢印コネクタ 218" o:spid="_x0000_s1026" type="#_x0000_t32" style="position:absolute;left:0;text-align:left;margin-left:239.6pt;margin-top:18pt;width:59.25pt;height:4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44"/>
          <w:szCs w:val="44"/>
        </w:rPr>
        <w:drawing>
          <wp:anchor distT="0" distB="0" distL="114300" distR="114300" simplePos="0" relativeHeight="251750400" behindDoc="1" locked="0" layoutInCell="1" allowOverlap="1" wp14:anchorId="02F4B2F6" wp14:editId="00822C3C">
            <wp:simplePos x="0" y="0"/>
            <wp:positionH relativeFrom="column">
              <wp:posOffset>3414395</wp:posOffset>
            </wp:positionH>
            <wp:positionV relativeFrom="paragraph">
              <wp:posOffset>123825</wp:posOffset>
            </wp:positionV>
            <wp:extent cx="1514475" cy="1182370"/>
            <wp:effectExtent l="0" t="0" r="9525" b="0"/>
            <wp:wrapTight wrapText="bothSides">
              <wp:wrapPolygon edited="0">
                <wp:start x="0" y="0"/>
                <wp:lineTo x="0" y="21229"/>
                <wp:lineTo x="21464" y="21229"/>
                <wp:lineTo x="21464" y="0"/>
                <wp:lineTo x="0" y="0"/>
              </wp:wrapPolygon>
            </wp:wrapTight>
            <wp:docPr id="216" name="図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印刷２.b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sz w:val="44"/>
          <w:szCs w:val="44"/>
        </w:rPr>
        <w:t xml:space="preserve">　　④印刷ボタンを押す。</w:t>
      </w:r>
    </w:p>
    <w:p w14:paraId="29D0BF30" w14:textId="77777777" w:rsidR="00296BD3" w:rsidRDefault="00296BD3" w:rsidP="00227DF0">
      <w:pPr>
        <w:spacing w:line="0" w:lineRule="atLeast"/>
        <w:rPr>
          <w:sz w:val="44"/>
          <w:szCs w:val="44"/>
        </w:rPr>
      </w:pPr>
    </w:p>
    <w:p w14:paraId="48434F8E" w14:textId="77777777" w:rsidR="00296BD3" w:rsidRDefault="00296BD3" w:rsidP="00227DF0">
      <w:pPr>
        <w:spacing w:line="0" w:lineRule="atLeast"/>
        <w:rPr>
          <w:sz w:val="44"/>
          <w:szCs w:val="44"/>
        </w:rPr>
      </w:pPr>
    </w:p>
    <w:p w14:paraId="2B83D661" w14:textId="5A9CED99" w:rsidR="00311B1C" w:rsidRDefault="00311B1C" w:rsidP="00D33C5C">
      <w:pPr>
        <w:spacing w:line="0" w:lineRule="atLeast"/>
        <w:rPr>
          <w:rFonts w:hint="eastAsia"/>
          <w:sz w:val="44"/>
          <w:szCs w:val="44"/>
        </w:rPr>
      </w:pPr>
    </w:p>
    <w:p w14:paraId="7BC41277" w14:textId="32630033" w:rsidR="00E14D87" w:rsidRDefault="008F1E23" w:rsidP="00E14D87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３</w:t>
      </w:r>
      <w:r w:rsidR="00E14D87"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 xml:space="preserve">　</w:t>
      </w:r>
      <w:r w:rsidR="00C641E8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旅費委任状</w:t>
      </w:r>
    </w:p>
    <w:p w14:paraId="2C054728" w14:textId="77777777" w:rsidR="00E757DD" w:rsidRPr="00441F6E" w:rsidRDefault="00E757DD" w:rsidP="00E757DD">
      <w:pPr>
        <w:spacing w:line="0" w:lineRule="atLeast"/>
        <w:ind w:firstLineChars="100" w:firstLine="427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>
        <w:rPr>
          <w:rFonts w:hAnsi="ＭＳ 明朝" w:hint="eastAsia"/>
          <w:sz w:val="44"/>
          <w:szCs w:val="44"/>
        </w:rPr>
        <w:t>◎「データ」シートに入力したデータが反映されています。</w:t>
      </w:r>
    </w:p>
    <w:p w14:paraId="6187A0F9" w14:textId="77777777" w:rsidR="00E14D87" w:rsidRDefault="00E14D87" w:rsidP="00E14D87">
      <w:pPr>
        <w:spacing w:line="0" w:lineRule="atLeas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</w:t>
      </w:r>
      <w:r w:rsidR="00C8011B">
        <w:rPr>
          <w:rFonts w:hint="eastAsia"/>
          <w:sz w:val="44"/>
          <w:szCs w:val="44"/>
        </w:rPr>
        <w:t>（１）</w:t>
      </w:r>
      <w:r w:rsidR="00311B1C">
        <w:rPr>
          <w:rFonts w:hint="eastAsia"/>
          <w:sz w:val="44"/>
          <w:szCs w:val="44"/>
        </w:rPr>
        <w:t>必要事項入力</w:t>
      </w:r>
    </w:p>
    <w:p w14:paraId="2B374953" w14:textId="77777777" w:rsidR="00311B1C" w:rsidRDefault="00376E2C" w:rsidP="00E14D87">
      <w:pPr>
        <w:spacing w:line="0" w:lineRule="atLeast"/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779072" behindDoc="1" locked="0" layoutInCell="1" allowOverlap="1" wp14:anchorId="34737A98" wp14:editId="0AC56549">
            <wp:simplePos x="0" y="0"/>
            <wp:positionH relativeFrom="margin">
              <wp:posOffset>356870</wp:posOffset>
            </wp:positionH>
            <wp:positionV relativeFrom="paragraph">
              <wp:posOffset>8890</wp:posOffset>
            </wp:positionV>
            <wp:extent cx="4800600" cy="1724025"/>
            <wp:effectExtent l="0" t="0" r="0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5" t="32966" r="43973" b="32544"/>
                    <a:stretch/>
                  </pic:blipFill>
                  <pic:spPr bwMode="auto">
                    <a:xfrm>
                      <a:off x="0" y="0"/>
                      <a:ext cx="4800600" cy="1724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04B8F7" w14:textId="77777777" w:rsidR="00E14D87" w:rsidRPr="00E14D87" w:rsidRDefault="00E14D87" w:rsidP="00D33C5C">
      <w:pPr>
        <w:spacing w:line="0" w:lineRule="atLeast"/>
        <w:rPr>
          <w:sz w:val="44"/>
          <w:szCs w:val="44"/>
        </w:rPr>
      </w:pPr>
    </w:p>
    <w:p w14:paraId="67389DF7" w14:textId="77777777" w:rsidR="00E14D87" w:rsidRDefault="00E14D87" w:rsidP="00D33C5C">
      <w:pPr>
        <w:spacing w:line="0" w:lineRule="atLeast"/>
        <w:rPr>
          <w:sz w:val="44"/>
          <w:szCs w:val="44"/>
        </w:rPr>
      </w:pPr>
    </w:p>
    <w:p w14:paraId="0210FC74" w14:textId="77777777" w:rsidR="00A85F6F" w:rsidRDefault="004360A1" w:rsidP="00D33C5C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6EB34E4" wp14:editId="7858CDEA">
                <wp:simplePos x="0" y="0"/>
                <wp:positionH relativeFrom="column">
                  <wp:posOffset>5605145</wp:posOffset>
                </wp:positionH>
                <wp:positionV relativeFrom="paragraph">
                  <wp:posOffset>363855</wp:posOffset>
                </wp:positionV>
                <wp:extent cx="3019425" cy="657225"/>
                <wp:effectExtent l="1333500" t="438150" r="28575" b="28575"/>
                <wp:wrapNone/>
                <wp:docPr id="228" name="角丸四角形吹き出し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657225"/>
                        </a:xfrm>
                        <a:prstGeom prst="wedgeRoundRectCallout">
                          <a:avLst>
                            <a:gd name="adj1" fmla="val -92621"/>
                            <a:gd name="adj2" fmla="val -11152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1BA622" w14:textId="77777777" w:rsidR="00DC19E8" w:rsidRPr="00E14D87" w:rsidRDefault="00DC19E8" w:rsidP="00311B1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②代理人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を入力</w:t>
                            </w:r>
                          </w:p>
                          <w:p w14:paraId="39C138A0" w14:textId="77777777" w:rsidR="00DC19E8" w:rsidRDefault="00DC19E8" w:rsidP="00311B1C">
                            <w:pPr>
                              <w:jc w:val="left"/>
                            </w:pPr>
                            <w:r w:rsidRPr="00311B1C">
                              <w:rPr>
                                <w:rFonts w:hint="eastAsia"/>
                                <w:color w:val="FF0000"/>
                              </w:rPr>
                              <w:t>旅費を</w:t>
                            </w:r>
                            <w:r w:rsidRPr="00311B1C">
                              <w:rPr>
                                <w:color w:val="FF0000"/>
                              </w:rPr>
                              <w:t>受け取る銀行口座の名義人を入力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B34E4" id="角丸四角形吹き出し 228" o:spid="_x0000_s1032" type="#_x0000_t62" style="position:absolute;left:0;text-align:left;margin-left:441.35pt;margin-top:28.65pt;width:237.75pt;height:51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" adj="-9206,-13290" fillcolor="window" strokecolor="#70ad47" strokeweight="1pt">
                <v:textbox inset=",0,,0">
                  <w:txbxContent>
                    <w:p w14:paraId="421BA622" w14:textId="77777777" w:rsidR="00DC19E8" w:rsidRPr="00E14D87" w:rsidRDefault="00DC19E8" w:rsidP="00311B1C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②代理人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を入力</w:t>
                      </w:r>
                    </w:p>
                    <w:p w14:paraId="39C138A0" w14:textId="77777777" w:rsidR="00DC19E8" w:rsidRDefault="00DC19E8" w:rsidP="00311B1C">
                      <w:pPr>
                        <w:jc w:val="left"/>
                      </w:pPr>
                      <w:r w:rsidRPr="00311B1C">
                        <w:rPr>
                          <w:rFonts w:hint="eastAsia"/>
                          <w:color w:val="FF0000"/>
                        </w:rPr>
                        <w:t>旅費を</w:t>
                      </w:r>
                      <w:r w:rsidRPr="00311B1C">
                        <w:rPr>
                          <w:color w:val="FF0000"/>
                        </w:rPr>
                        <w:t>受け取る銀行口座の名義人を入力</w:t>
                      </w:r>
                    </w:p>
                  </w:txbxContent>
                </v:textbox>
              </v:shape>
            </w:pict>
          </mc:Fallback>
        </mc:AlternateContent>
      </w:r>
    </w:p>
    <w:p w14:paraId="60B1B1F3" w14:textId="77777777" w:rsidR="00A85F6F" w:rsidRDefault="004360A1" w:rsidP="00D33C5C">
      <w:pPr>
        <w:spacing w:line="0" w:lineRule="atLeast"/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1E087F7" wp14:editId="140F4C4F">
                <wp:simplePos x="0" y="0"/>
                <wp:positionH relativeFrom="column">
                  <wp:posOffset>128270</wp:posOffset>
                </wp:positionH>
                <wp:positionV relativeFrom="paragraph">
                  <wp:posOffset>266700</wp:posOffset>
                </wp:positionV>
                <wp:extent cx="2638425" cy="371475"/>
                <wp:effectExtent l="0" t="1047750" r="28575" b="28575"/>
                <wp:wrapNone/>
                <wp:docPr id="227" name="角丸四角形吹き出し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371475"/>
                        </a:xfrm>
                        <a:prstGeom prst="wedgeRoundRectCallout">
                          <a:avLst>
                            <a:gd name="adj1" fmla="val 30836"/>
                            <a:gd name="adj2" fmla="val -314314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BB5964" w14:textId="77777777" w:rsidR="00DC19E8" w:rsidRDefault="00DC19E8" w:rsidP="004360A1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</w:pPr>
                            <w:r w:rsidRPr="004360A1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日付</w:t>
                            </w:r>
                            <w:r w:rsidR="004360A1" w:rsidRPr="004360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は</w:t>
                            </w:r>
                            <w:r w:rsidR="004360A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空欄のままで構いません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087F7" id="角丸四角形吹き出し 227" o:spid="_x0000_s1033" type="#_x0000_t62" style="position:absolute;left:0;text-align:left;margin-left:10.1pt;margin-top:21pt;width:207.75pt;height:29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" adj="17461,-57092" fillcolor="window" strokecolor="#70ad47" strokeweight="1pt">
                <v:textbox inset=",0,,0">
                  <w:txbxContent>
                    <w:p w14:paraId="32BB5964" w14:textId="77777777" w:rsidR="00DC19E8" w:rsidRDefault="00DC19E8" w:rsidP="004360A1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</w:pPr>
                      <w:r w:rsidRPr="004360A1">
                        <w:rPr>
                          <w:rFonts w:ascii="ＭＳ ゴシック" w:eastAsia="ＭＳ ゴシック" w:hAnsi="ＭＳ ゴシック"/>
                          <w:b/>
                        </w:rPr>
                        <w:t>日付</w:t>
                      </w:r>
                      <w:r w:rsidR="004360A1" w:rsidRPr="004360A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は</w:t>
                      </w:r>
                      <w:r w:rsidR="004360A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空欄のままで構いません</w:t>
                      </w:r>
                    </w:p>
                  </w:txbxContent>
                </v:textbox>
              </v:shape>
            </w:pict>
          </mc:Fallback>
        </mc:AlternateContent>
      </w:r>
    </w:p>
    <w:p w14:paraId="1C049FE2" w14:textId="77777777" w:rsidR="00A85F6F" w:rsidRDefault="00A85F6F" w:rsidP="00D33C5C">
      <w:pPr>
        <w:spacing w:line="0" w:lineRule="atLeast"/>
        <w:rPr>
          <w:sz w:val="44"/>
          <w:szCs w:val="44"/>
        </w:rPr>
      </w:pPr>
    </w:p>
    <w:p w14:paraId="78765B18" w14:textId="77777777" w:rsidR="00311B1C" w:rsidRDefault="00311B1C" w:rsidP="00D33C5C">
      <w:pPr>
        <w:spacing w:line="0" w:lineRule="atLeas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　</w:t>
      </w:r>
      <w:r w:rsidR="00C8011B">
        <w:rPr>
          <w:rFonts w:hint="eastAsia"/>
          <w:sz w:val="44"/>
          <w:szCs w:val="44"/>
        </w:rPr>
        <w:t>（２）</w:t>
      </w:r>
      <w:r>
        <w:rPr>
          <w:rFonts w:hint="eastAsia"/>
          <w:sz w:val="44"/>
          <w:szCs w:val="44"/>
        </w:rPr>
        <w:t>印刷　（「ファイル」から「印刷」の手順）</w:t>
      </w:r>
    </w:p>
    <w:p w14:paraId="3F8835A4" w14:textId="77777777" w:rsidR="00E2698C" w:rsidRPr="00C8011B" w:rsidRDefault="00E2698C" w:rsidP="00D33C5C">
      <w:pPr>
        <w:spacing w:line="0" w:lineRule="atLeast"/>
        <w:rPr>
          <w:rFonts w:hint="eastAsia"/>
          <w:sz w:val="44"/>
          <w:szCs w:val="44"/>
        </w:rPr>
      </w:pPr>
    </w:p>
    <w:p w14:paraId="677EA413" w14:textId="7CF94142" w:rsidR="00E14D87" w:rsidRDefault="008F1E23" w:rsidP="00E14D87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４</w:t>
      </w:r>
      <w:r w:rsidR="00E14D87"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 xml:space="preserve">　</w:t>
      </w:r>
      <w:r w:rsidR="00212166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メディカルチェック用名簿</w:t>
      </w:r>
    </w:p>
    <w:p w14:paraId="00696265" w14:textId="77777777" w:rsidR="00E757DD" w:rsidRDefault="00E757DD" w:rsidP="00E14D87">
      <w:pPr>
        <w:spacing w:line="0" w:lineRule="atLeast"/>
        <w:rPr>
          <w:rFonts w:hAnsi="ＭＳ 明朝"/>
          <w:sz w:val="44"/>
          <w:szCs w:val="44"/>
        </w:rPr>
      </w:pPr>
      <w:r w:rsidRPr="00E757DD">
        <w:rPr>
          <w:rFonts w:hAnsi="ＭＳ 明朝" w:hint="eastAsia"/>
          <w:sz w:val="44"/>
          <w:szCs w:val="44"/>
        </w:rPr>
        <w:t xml:space="preserve">　</w:t>
      </w:r>
      <w:r>
        <w:rPr>
          <w:rFonts w:hAnsi="ＭＳ 明朝" w:hint="eastAsia"/>
          <w:sz w:val="44"/>
          <w:szCs w:val="44"/>
        </w:rPr>
        <w:t>◎「データ」シートに入力したデータが反映されています。</w:t>
      </w:r>
    </w:p>
    <w:p w14:paraId="65F068F9" w14:textId="77777777" w:rsidR="00E757DD" w:rsidRDefault="00E757DD" w:rsidP="00E757DD">
      <w:pPr>
        <w:spacing w:line="0" w:lineRule="atLeast"/>
        <w:ind w:firstLineChars="200" w:firstLine="853"/>
        <w:rPr>
          <w:rFonts w:hAnsi="ＭＳ 明朝"/>
          <w:sz w:val="44"/>
          <w:szCs w:val="44"/>
        </w:rPr>
      </w:pPr>
      <w:r w:rsidRPr="00294EA4">
        <w:rPr>
          <w:rFonts w:hAnsi="ＭＳ 明朝" w:hint="eastAsia"/>
          <w:sz w:val="44"/>
          <w:szCs w:val="44"/>
          <w:bdr w:val="single" w:sz="4" w:space="0" w:color="auto"/>
        </w:rPr>
        <w:t>※監督や予備選手は網掛けとなりますので、入力不要です。</w:t>
      </w:r>
    </w:p>
    <w:p w14:paraId="52F7FFB5" w14:textId="77777777" w:rsidR="00E757DD" w:rsidRDefault="00E757DD" w:rsidP="00E14D87">
      <w:pPr>
        <w:spacing w:line="0" w:lineRule="atLeast"/>
        <w:rPr>
          <w:sz w:val="44"/>
          <w:szCs w:val="44"/>
        </w:rPr>
      </w:pPr>
    </w:p>
    <w:p w14:paraId="0F19B685" w14:textId="77777777" w:rsidR="00E14D87" w:rsidRDefault="00212166" w:rsidP="00E14D87">
      <w:pPr>
        <w:spacing w:line="0" w:lineRule="atLeast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537666D" wp14:editId="49613977">
                <wp:simplePos x="0" y="0"/>
                <wp:positionH relativeFrom="column">
                  <wp:posOffset>3500120</wp:posOffset>
                </wp:positionH>
                <wp:positionV relativeFrom="paragraph">
                  <wp:posOffset>209550</wp:posOffset>
                </wp:positionV>
                <wp:extent cx="714375" cy="57150"/>
                <wp:effectExtent l="0" t="19050" r="66675" b="95250"/>
                <wp:wrapNone/>
                <wp:docPr id="231" name="直線矢印コネクタ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57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488044" id="直線矢印コネクタ 231" o:spid="_x0000_s1026" type="#_x0000_t32" style="position:absolute;left:0;text-align:left;margin-left:275.6pt;margin-top:16.5pt;width:56.25pt;height:4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1E66A37" wp14:editId="6F858D9B">
                <wp:simplePos x="0" y="0"/>
                <wp:positionH relativeFrom="column">
                  <wp:posOffset>4043045</wp:posOffset>
                </wp:positionH>
                <wp:positionV relativeFrom="paragraph">
                  <wp:posOffset>28575</wp:posOffset>
                </wp:positionV>
                <wp:extent cx="4933950" cy="647700"/>
                <wp:effectExtent l="19050" t="19050" r="19050" b="19050"/>
                <wp:wrapNone/>
                <wp:docPr id="230" name="正方形/長方形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6477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9AA08" id="正方形/長方形 230" o:spid="_x0000_s1026" style="position:absolute;left:0;text-align:left;margin-left:318.35pt;margin-top:2.25pt;width:388.5pt;height:51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" filled="f" strokecolor="red" strokeweight="3pt"/>
            </w:pict>
          </mc:Fallback>
        </mc:AlternateContent>
      </w:r>
      <w:r>
        <w:rPr>
          <w:noProof/>
          <w:sz w:val="44"/>
          <w:szCs w:val="44"/>
        </w:rPr>
        <w:drawing>
          <wp:anchor distT="0" distB="0" distL="114300" distR="114300" simplePos="0" relativeHeight="251764736" behindDoc="1" locked="0" layoutInCell="1" allowOverlap="1" wp14:anchorId="7196540A" wp14:editId="2F22F0A8">
            <wp:simplePos x="0" y="0"/>
            <wp:positionH relativeFrom="margin">
              <wp:posOffset>3976370</wp:posOffset>
            </wp:positionH>
            <wp:positionV relativeFrom="paragraph">
              <wp:posOffset>9525</wp:posOffset>
            </wp:positionV>
            <wp:extent cx="5028945" cy="1771560"/>
            <wp:effectExtent l="0" t="0" r="635" b="635"/>
            <wp:wrapTight wrapText="bothSides">
              <wp:wrapPolygon edited="0">
                <wp:start x="0" y="0"/>
                <wp:lineTo x="0" y="21375"/>
                <wp:lineTo x="21521" y="21375"/>
                <wp:lineTo x="21521" y="0"/>
                <wp:lineTo x="0" y="0"/>
              </wp:wrapPolygon>
            </wp:wrapTight>
            <wp:docPr id="229" name="図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メディカル２.b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945" cy="1771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14D87">
        <w:rPr>
          <w:rFonts w:hint="eastAsia"/>
          <w:sz w:val="44"/>
          <w:szCs w:val="44"/>
        </w:rPr>
        <w:t xml:space="preserve">　</w:t>
      </w:r>
      <w:r w:rsidR="00C8011B">
        <w:rPr>
          <w:rFonts w:hint="eastAsia"/>
          <w:sz w:val="44"/>
          <w:szCs w:val="44"/>
        </w:rPr>
        <w:t>（１）</w:t>
      </w:r>
      <w:r w:rsidR="00E2698C">
        <w:rPr>
          <w:rFonts w:hint="eastAsia"/>
          <w:sz w:val="44"/>
          <w:szCs w:val="44"/>
        </w:rPr>
        <w:t>必要事項を</w:t>
      </w:r>
      <w:r>
        <w:rPr>
          <w:rFonts w:hint="eastAsia"/>
          <w:sz w:val="44"/>
          <w:szCs w:val="44"/>
        </w:rPr>
        <w:t>入力</w:t>
      </w:r>
      <w:r w:rsidR="00E2698C">
        <w:rPr>
          <w:rFonts w:hint="eastAsia"/>
          <w:sz w:val="44"/>
          <w:szCs w:val="44"/>
        </w:rPr>
        <w:t>する。</w:t>
      </w:r>
    </w:p>
    <w:p w14:paraId="687BD824" w14:textId="77777777" w:rsidR="00E2698C" w:rsidRDefault="00E2698C" w:rsidP="00E2698C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721FD662" w14:textId="77777777" w:rsidR="00212166" w:rsidRDefault="00212166" w:rsidP="00E2698C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4A7070BA" w14:textId="77777777" w:rsidR="00212166" w:rsidRPr="00212166" w:rsidRDefault="00212166" w:rsidP="00E2698C">
      <w:pPr>
        <w:spacing w:line="0" w:lineRule="atLeast"/>
        <w:rPr>
          <w:rFonts w:hAnsi="ＭＳ 明朝"/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A771B98" wp14:editId="766A89C1">
                <wp:simplePos x="0" y="0"/>
                <wp:positionH relativeFrom="margin">
                  <wp:posOffset>4500245</wp:posOffset>
                </wp:positionH>
                <wp:positionV relativeFrom="paragraph">
                  <wp:posOffset>236855</wp:posOffset>
                </wp:positionV>
                <wp:extent cx="876300" cy="333375"/>
                <wp:effectExtent l="19050" t="19050" r="19050" b="28575"/>
                <wp:wrapNone/>
                <wp:docPr id="233" name="正方形/長方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D60BD" id="正方形/長方形 233" o:spid="_x0000_s1026" style="position:absolute;left:0;text-align:left;margin-left:354.35pt;margin-top:18.65pt;width:69pt;height:26.2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" filled="f" strokecolor="red" strokeweight="3pt">
                <w10:wrap anchorx="margin"/>
              </v:rect>
            </w:pict>
          </mc:Fallback>
        </mc:AlternateContent>
      </w: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033B4C2" wp14:editId="0AAA7C3A">
                <wp:simplePos x="0" y="0"/>
                <wp:positionH relativeFrom="margin">
                  <wp:posOffset>4071620</wp:posOffset>
                </wp:positionH>
                <wp:positionV relativeFrom="paragraph">
                  <wp:posOffset>227329</wp:posOffset>
                </wp:positionV>
                <wp:extent cx="381000" cy="333375"/>
                <wp:effectExtent l="19050" t="19050" r="19050" b="28575"/>
                <wp:wrapNone/>
                <wp:docPr id="232" name="正方形/長方形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522608" id="正方形/長方形 232" o:spid="_x0000_s1026" style="position:absolute;left:0;text-align:left;margin-left:320.6pt;margin-top:17.9pt;width:30pt;height:26.2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" filled="f" strokecolor="red" strokeweight="3pt">
                <w10:wrap anchorx="margin"/>
              </v:rect>
            </w:pict>
          </mc:Fallback>
        </mc:AlternateContent>
      </w:r>
      <w:r>
        <w:rPr>
          <w:rFonts w:hAnsi="ＭＳ 明朝" w:hint="eastAsia"/>
          <w:sz w:val="44"/>
          <w:szCs w:val="44"/>
        </w:rPr>
        <w:t xml:space="preserve">　</w:t>
      </w:r>
      <w:r w:rsidR="00C8011B">
        <w:rPr>
          <w:rFonts w:hAnsi="ＭＳ 明朝" w:hint="eastAsia"/>
          <w:sz w:val="44"/>
          <w:szCs w:val="44"/>
        </w:rPr>
        <w:t>（２）</w:t>
      </w:r>
      <w:r>
        <w:rPr>
          <w:rFonts w:hAnsi="ＭＳ 明朝" w:hint="eastAsia"/>
          <w:sz w:val="44"/>
          <w:szCs w:val="44"/>
        </w:rPr>
        <w:t>入力すべき欄に入力</w:t>
      </w:r>
    </w:p>
    <w:p w14:paraId="56A1649D" w14:textId="77777777" w:rsidR="00212166" w:rsidRDefault="00294EA4" w:rsidP="00E2698C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96C7963" wp14:editId="6179AD45">
                <wp:simplePos x="0" y="0"/>
                <wp:positionH relativeFrom="column">
                  <wp:posOffset>2538095</wp:posOffset>
                </wp:positionH>
                <wp:positionV relativeFrom="paragraph">
                  <wp:posOffset>293370</wp:posOffset>
                </wp:positionV>
                <wp:extent cx="1276350" cy="371475"/>
                <wp:effectExtent l="0" t="266700" r="400050" b="28575"/>
                <wp:wrapNone/>
                <wp:docPr id="234" name="角丸四角形吹き出し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371475"/>
                        </a:xfrm>
                        <a:prstGeom prst="wedgeRoundRectCallout">
                          <a:avLst>
                            <a:gd name="adj1" fmla="val 76351"/>
                            <a:gd name="adj2" fmla="val -11175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18756F" w14:textId="77777777" w:rsidR="00DC19E8" w:rsidRDefault="00DC19E8" w:rsidP="00212166">
                            <w:pPr>
                              <w:jc w:val="left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①必要に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応じて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C7963" id="角丸四角形吹き出し 234" o:spid="_x0000_s1034" type="#_x0000_t62" style="position:absolute;left:0;text-align:left;margin-left:199.85pt;margin-top:23.1pt;width:100.5pt;height:29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" adj="27292,-13338" fillcolor="window" strokecolor="#70ad47" strokeweight="1pt">
                <v:textbox inset=",0,,0">
                  <w:txbxContent>
                    <w:p w14:paraId="2118756F" w14:textId="77777777" w:rsidR="00DC19E8" w:rsidRDefault="00DC19E8" w:rsidP="00212166">
                      <w:pPr>
                        <w:jc w:val="left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①必要に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</w:rPr>
                        <w:t>応じて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3F915E6" wp14:editId="55C9C643">
                <wp:simplePos x="0" y="0"/>
                <wp:positionH relativeFrom="column">
                  <wp:posOffset>5857875</wp:posOffset>
                </wp:positionH>
                <wp:positionV relativeFrom="paragraph">
                  <wp:posOffset>342900</wp:posOffset>
                </wp:positionV>
                <wp:extent cx="1733550" cy="371475"/>
                <wp:effectExtent l="0" t="247650" r="19050" b="28575"/>
                <wp:wrapNone/>
                <wp:docPr id="236" name="角丸四角形吹き出し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wedgeRoundRectCallout">
                          <a:avLst>
                            <a:gd name="adj1" fmla="val -292"/>
                            <a:gd name="adj2" fmla="val -109185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1F4D6F" w14:textId="77777777" w:rsidR="00DC19E8" w:rsidRPr="00212166" w:rsidRDefault="00DC19E8" w:rsidP="00294EA4">
                            <w:pPr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③必要に</w:t>
                            </w:r>
                            <w:r>
                              <w:rPr>
                                <w:b/>
                              </w:rPr>
                              <w:t>応じて入力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915E6" id="角丸四角形吹き出し 236" o:spid="_x0000_s1035" type="#_x0000_t62" style="position:absolute;left:0;text-align:left;margin-left:461.25pt;margin-top:27pt;width:136.5pt;height:29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" adj="10737,-12784" fillcolor="window" strokecolor="#70ad47" strokeweight="1pt">
                <v:textbox inset=",0,,0">
                  <w:txbxContent>
                    <w:p w14:paraId="2A1F4D6F" w14:textId="77777777" w:rsidR="00DC19E8" w:rsidRPr="00212166" w:rsidRDefault="00DC19E8" w:rsidP="00294EA4">
                      <w:pPr>
                        <w:jc w:val="left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③必要に</w:t>
                      </w:r>
                      <w:r>
                        <w:rPr>
                          <w:b/>
                        </w:rPr>
                        <w:t>応じて入力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8C7CA89" wp14:editId="63B1CD92">
                <wp:simplePos x="0" y="0"/>
                <wp:positionH relativeFrom="column">
                  <wp:posOffset>3995420</wp:posOffset>
                </wp:positionH>
                <wp:positionV relativeFrom="paragraph">
                  <wp:posOffset>331470</wp:posOffset>
                </wp:positionV>
                <wp:extent cx="1733550" cy="371475"/>
                <wp:effectExtent l="0" t="247650" r="19050" b="28575"/>
                <wp:wrapNone/>
                <wp:docPr id="235" name="角丸四角形吹き出し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71475"/>
                        </a:xfrm>
                        <a:prstGeom prst="wedgeRoundRectCallout">
                          <a:avLst>
                            <a:gd name="adj1" fmla="val -292"/>
                            <a:gd name="adj2" fmla="val -109185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1FD1A8" w14:textId="77777777" w:rsidR="00DC19E8" w:rsidRPr="00212166" w:rsidRDefault="00DC19E8" w:rsidP="00212166">
                            <w:pPr>
                              <w:jc w:val="left"/>
                              <w:rPr>
                                <w:b/>
                              </w:rPr>
                            </w:pPr>
                            <w:r w:rsidRPr="00212166">
                              <w:rPr>
                                <w:rFonts w:hint="eastAsia"/>
                                <w:b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プルダウン</w:t>
                            </w:r>
                            <w:r>
                              <w:rPr>
                                <w:b/>
                              </w:rPr>
                              <w:t>から入力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7CA89" id="角丸四角形吹き出し 235" o:spid="_x0000_s1036" type="#_x0000_t62" style="position:absolute;left:0;text-align:left;margin-left:314.6pt;margin-top:26.1pt;width:136.5pt;height:29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" adj="10737,-12784" fillcolor="window" strokecolor="#70ad47" strokeweight="1pt">
                <v:textbox inset=",0,,0">
                  <w:txbxContent>
                    <w:p w14:paraId="721FD1A8" w14:textId="77777777" w:rsidR="00DC19E8" w:rsidRPr="00212166" w:rsidRDefault="00DC19E8" w:rsidP="00212166">
                      <w:pPr>
                        <w:jc w:val="left"/>
                        <w:rPr>
                          <w:b/>
                        </w:rPr>
                      </w:pPr>
                      <w:r w:rsidRPr="00212166">
                        <w:rPr>
                          <w:rFonts w:hint="eastAsia"/>
                          <w:b/>
                        </w:rPr>
                        <w:t>②</w:t>
                      </w:r>
                      <w:r>
                        <w:rPr>
                          <w:rFonts w:hint="eastAsia"/>
                          <w:b/>
                        </w:rPr>
                        <w:t>プルダウン</w:t>
                      </w:r>
                      <w:r>
                        <w:rPr>
                          <w:b/>
                        </w:rPr>
                        <w:t>から入力</w:t>
                      </w:r>
                    </w:p>
                  </w:txbxContent>
                </v:textbox>
              </v:shape>
            </w:pict>
          </mc:Fallback>
        </mc:AlternateContent>
      </w:r>
    </w:p>
    <w:p w14:paraId="089DBB19" w14:textId="77777777" w:rsidR="00212166" w:rsidRDefault="00212166" w:rsidP="00E2698C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261F5C51" w14:textId="77777777" w:rsidR="00212166" w:rsidRDefault="00294EA4" w:rsidP="00E2698C">
      <w:pPr>
        <w:spacing w:line="0" w:lineRule="atLeast"/>
        <w:rPr>
          <w:rFonts w:hAnsi="ＭＳ 明朝"/>
          <w:sz w:val="44"/>
          <w:szCs w:val="44"/>
        </w:rPr>
      </w:pPr>
      <w:r>
        <w:rPr>
          <w:rFonts w:hAnsi="ＭＳ 明朝" w:hint="eastAsia"/>
          <w:sz w:val="44"/>
          <w:szCs w:val="44"/>
        </w:rPr>
        <w:t xml:space="preserve">　</w:t>
      </w:r>
      <w:r w:rsidR="00C8011B">
        <w:rPr>
          <w:rFonts w:hAnsi="ＭＳ 明朝" w:hint="eastAsia"/>
          <w:sz w:val="44"/>
          <w:szCs w:val="44"/>
        </w:rPr>
        <w:t>（３）</w:t>
      </w:r>
      <w:r>
        <w:rPr>
          <w:rFonts w:hAnsi="ＭＳ 明朝" w:hint="eastAsia"/>
          <w:sz w:val="44"/>
          <w:szCs w:val="44"/>
        </w:rPr>
        <w:t>印刷</w:t>
      </w:r>
      <w:r>
        <w:rPr>
          <w:rFonts w:hint="eastAsia"/>
          <w:sz w:val="44"/>
          <w:szCs w:val="44"/>
        </w:rPr>
        <w:t>（「ファイル」から「印刷」の手順）</w:t>
      </w:r>
    </w:p>
    <w:p w14:paraId="1C2545AD" w14:textId="77777777" w:rsidR="00212166" w:rsidRPr="00212166" w:rsidRDefault="00294EA4" w:rsidP="00E2698C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hAnsi="ＭＳ 明朝" w:hint="eastAsia"/>
          <w:sz w:val="44"/>
          <w:szCs w:val="44"/>
        </w:rPr>
        <w:t xml:space="preserve">　　　</w:t>
      </w:r>
    </w:p>
    <w:p w14:paraId="5CEEC4CE" w14:textId="77777777" w:rsidR="00906FB7" w:rsidRDefault="00906FB7" w:rsidP="00906FB7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  <w:u w:val="single"/>
        </w:rPr>
      </w:pPr>
      <w:r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６</w:t>
      </w:r>
      <w:r w:rsidRPr="00441F6E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 xml:space="preserve">　</w:t>
      </w:r>
      <w:r w:rsidR="00294EA4">
        <w:rPr>
          <w:rFonts w:ascii="HG丸ｺﾞｼｯｸM-PRO" w:eastAsia="HG丸ｺﾞｼｯｸM-PRO" w:hAnsi="HG丸ｺﾞｼｯｸM-PRO" w:hint="eastAsia"/>
          <w:sz w:val="44"/>
          <w:szCs w:val="44"/>
          <w:u w:val="single"/>
        </w:rPr>
        <w:t>「県１」「県２」シート</w:t>
      </w:r>
    </w:p>
    <w:p w14:paraId="4F00ED33" w14:textId="77777777" w:rsidR="00294EA4" w:rsidRPr="00AB0BF7" w:rsidRDefault="00294EA4" w:rsidP="00906FB7">
      <w:pPr>
        <w:spacing w:line="0" w:lineRule="atLeast"/>
        <w:rPr>
          <w:rFonts w:ascii="HG丸ｺﾞｼｯｸM-PRO" w:eastAsia="HG丸ｺﾞｼｯｸM-PRO" w:hAnsi="HG丸ｺﾞｼｯｸM-PRO"/>
          <w:sz w:val="44"/>
          <w:szCs w:val="44"/>
        </w:rPr>
      </w:pPr>
    </w:p>
    <w:p w14:paraId="5FC63466" w14:textId="02AE1FFC" w:rsidR="00396194" w:rsidRDefault="00906FB7" w:rsidP="002E263D">
      <w:pPr>
        <w:spacing w:line="0" w:lineRule="atLeast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　</w:t>
      </w:r>
      <w:r w:rsidR="00294EA4" w:rsidRPr="00294EA4">
        <w:rPr>
          <w:rFonts w:hint="eastAsia"/>
          <w:color w:val="FF0000"/>
          <w:sz w:val="44"/>
          <w:szCs w:val="44"/>
          <w:bdr w:val="single" w:sz="4" w:space="0" w:color="auto"/>
        </w:rPr>
        <w:t>※競技団体の方は操作不要ですが、シートの削除はしないでください。</w:t>
      </w:r>
    </w:p>
    <w:p w14:paraId="51D50685" w14:textId="77777777" w:rsidR="00971C75" w:rsidRDefault="00971C75" w:rsidP="00D33C5C">
      <w:pPr>
        <w:spacing w:line="0" w:lineRule="atLeast"/>
        <w:rPr>
          <w:sz w:val="44"/>
          <w:szCs w:val="44"/>
        </w:rPr>
      </w:pPr>
    </w:p>
    <w:p w14:paraId="7467F182" w14:textId="77777777" w:rsidR="00903C20" w:rsidRPr="00DF14B3" w:rsidRDefault="00DF14B3" w:rsidP="00DF14B3">
      <w:pPr>
        <w:spacing w:line="0" w:lineRule="atLeast"/>
        <w:ind w:firstLineChars="100" w:firstLine="427"/>
        <w:rPr>
          <w:rFonts w:ascii="HG丸ｺﾞｼｯｸM-PRO" w:eastAsia="HG丸ｺﾞｼｯｸM-PRO" w:hAnsi="HG丸ｺﾞｼｯｸM-PRO"/>
          <w:sz w:val="44"/>
          <w:szCs w:val="44"/>
        </w:rPr>
      </w:pPr>
      <w:r w:rsidRPr="00DF14B3">
        <w:rPr>
          <w:rFonts w:ascii="HG丸ｺﾞｼｯｸM-PRO" w:eastAsia="HG丸ｺﾞｼｯｸM-PRO" w:hAnsi="HG丸ｺﾞｼｯｸM-PRO" w:hint="eastAsia"/>
          <w:sz w:val="44"/>
          <w:szCs w:val="44"/>
        </w:rPr>
        <w:t>以上で終了です。</w:t>
      </w:r>
    </w:p>
    <w:sectPr w:rsidR="00903C20" w:rsidRPr="00DF14B3" w:rsidSect="008F1E23">
      <w:pgSz w:w="16838" w:h="23811" w:code="8"/>
      <w:pgMar w:top="1134" w:right="1418" w:bottom="1134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D5EFB" w14:textId="77777777" w:rsidR="00DC19E8" w:rsidRDefault="00DC19E8" w:rsidP="003C3199">
      <w:r>
        <w:separator/>
      </w:r>
    </w:p>
  </w:endnote>
  <w:endnote w:type="continuationSeparator" w:id="0">
    <w:p w14:paraId="2C0733FA" w14:textId="77777777" w:rsidR="00DC19E8" w:rsidRDefault="00DC19E8" w:rsidP="003C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85825" w14:textId="77777777" w:rsidR="00DC19E8" w:rsidRDefault="00DC19E8" w:rsidP="003C3199">
      <w:r>
        <w:separator/>
      </w:r>
    </w:p>
  </w:footnote>
  <w:footnote w:type="continuationSeparator" w:id="0">
    <w:p w14:paraId="69B1989D" w14:textId="77777777" w:rsidR="00DC19E8" w:rsidRDefault="00DC19E8" w:rsidP="003C3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20EAB"/>
    <w:multiLevelType w:val="hybridMultilevel"/>
    <w:tmpl w:val="74A69EBC"/>
    <w:lvl w:ilvl="0" w:tplc="2B3635F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115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FC8"/>
    <w:rsid w:val="00023018"/>
    <w:rsid w:val="00077D3A"/>
    <w:rsid w:val="000A64DB"/>
    <w:rsid w:val="000E6E3A"/>
    <w:rsid w:val="001025E1"/>
    <w:rsid w:val="00174795"/>
    <w:rsid w:val="001A3B4D"/>
    <w:rsid w:val="001A6A29"/>
    <w:rsid w:val="00212166"/>
    <w:rsid w:val="00227DF0"/>
    <w:rsid w:val="00265CDA"/>
    <w:rsid w:val="00294EA4"/>
    <w:rsid w:val="00296BD3"/>
    <w:rsid w:val="002E263D"/>
    <w:rsid w:val="00311B1C"/>
    <w:rsid w:val="0034333E"/>
    <w:rsid w:val="00370FC8"/>
    <w:rsid w:val="00376E2C"/>
    <w:rsid w:val="00396194"/>
    <w:rsid w:val="003C3199"/>
    <w:rsid w:val="003E151B"/>
    <w:rsid w:val="003F2027"/>
    <w:rsid w:val="003F40F9"/>
    <w:rsid w:val="004279F9"/>
    <w:rsid w:val="004360A1"/>
    <w:rsid w:val="00441F6E"/>
    <w:rsid w:val="00443ECD"/>
    <w:rsid w:val="00454E94"/>
    <w:rsid w:val="004B73CF"/>
    <w:rsid w:val="004C3A34"/>
    <w:rsid w:val="005101F5"/>
    <w:rsid w:val="0058292C"/>
    <w:rsid w:val="005937C1"/>
    <w:rsid w:val="005E2BBA"/>
    <w:rsid w:val="00644022"/>
    <w:rsid w:val="00645FB8"/>
    <w:rsid w:val="006834A4"/>
    <w:rsid w:val="006E7A5C"/>
    <w:rsid w:val="007527BF"/>
    <w:rsid w:val="00770F1C"/>
    <w:rsid w:val="007B1725"/>
    <w:rsid w:val="007B3576"/>
    <w:rsid w:val="007C60E1"/>
    <w:rsid w:val="007D3DF5"/>
    <w:rsid w:val="00853275"/>
    <w:rsid w:val="008769F4"/>
    <w:rsid w:val="008A6DA1"/>
    <w:rsid w:val="008D561B"/>
    <w:rsid w:val="008F1E23"/>
    <w:rsid w:val="00903C20"/>
    <w:rsid w:val="00904F19"/>
    <w:rsid w:val="00906FB7"/>
    <w:rsid w:val="00971C75"/>
    <w:rsid w:val="00980EAB"/>
    <w:rsid w:val="009A1DD2"/>
    <w:rsid w:val="009A2A0E"/>
    <w:rsid w:val="009F1CCF"/>
    <w:rsid w:val="009F3B3A"/>
    <w:rsid w:val="00A0576B"/>
    <w:rsid w:val="00A147C1"/>
    <w:rsid w:val="00A85F6F"/>
    <w:rsid w:val="00AB0BF7"/>
    <w:rsid w:val="00AD09A7"/>
    <w:rsid w:val="00AE2987"/>
    <w:rsid w:val="00B256CD"/>
    <w:rsid w:val="00B3743E"/>
    <w:rsid w:val="00B96C98"/>
    <w:rsid w:val="00BB3C8A"/>
    <w:rsid w:val="00BC0151"/>
    <w:rsid w:val="00C641E8"/>
    <w:rsid w:val="00C8011B"/>
    <w:rsid w:val="00D042D5"/>
    <w:rsid w:val="00D33C5C"/>
    <w:rsid w:val="00D4374A"/>
    <w:rsid w:val="00D96B37"/>
    <w:rsid w:val="00DA2A15"/>
    <w:rsid w:val="00DA5F51"/>
    <w:rsid w:val="00DC19E8"/>
    <w:rsid w:val="00DF14B3"/>
    <w:rsid w:val="00E14D87"/>
    <w:rsid w:val="00E2698C"/>
    <w:rsid w:val="00E757DD"/>
    <w:rsid w:val="00EA7B1D"/>
    <w:rsid w:val="00EC718C"/>
    <w:rsid w:val="00ED3CD0"/>
    <w:rsid w:val="00F051DA"/>
    <w:rsid w:val="00F63930"/>
    <w:rsid w:val="00F75269"/>
    <w:rsid w:val="00F8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87F2435"/>
  <w15:chartTrackingRefBased/>
  <w15:docId w15:val="{DC118758-E3AB-4505-B0D3-B6B04C8A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B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0BF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C3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3199"/>
  </w:style>
  <w:style w:type="paragraph" w:styleId="a7">
    <w:name w:val="footer"/>
    <w:basedOn w:val="a"/>
    <w:link w:val="a8"/>
    <w:uiPriority w:val="99"/>
    <w:unhideWhenUsed/>
    <w:rsid w:val="003C31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3199"/>
  </w:style>
  <w:style w:type="paragraph" w:styleId="a9">
    <w:name w:val="List Paragraph"/>
    <w:basedOn w:val="a"/>
    <w:uiPriority w:val="34"/>
    <w:qFormat/>
    <w:rsid w:val="004360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cp:lastPrinted>2019-02-25T01:54:00Z</cp:lastPrinted>
  <dcterms:created xsi:type="dcterms:W3CDTF">2020-02-06T06:42:00Z</dcterms:created>
  <dcterms:modified xsi:type="dcterms:W3CDTF">2024-04-05T07:58:00Z</dcterms:modified>
</cp:coreProperties>
</file>