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9144" w14:textId="038D3131" w:rsidR="004B5882" w:rsidRPr="004B5882" w:rsidRDefault="004B5882" w:rsidP="004B5882">
      <w:pPr>
        <w:rPr>
          <w:rFonts w:ascii="HGP創英角ｺﾞｼｯｸUB" w:eastAsia="HGP創英角ｺﾞｼｯｸUB" w:hAnsi="HGP創英角ｺﾞｼｯｸUB"/>
          <w:sz w:val="36"/>
          <w:szCs w:val="40"/>
        </w:rPr>
      </w:pPr>
      <w:r w:rsidRPr="004B5882">
        <w:rPr>
          <w:rFonts w:ascii="HGP創英角ｺﾞｼｯｸUB" w:eastAsia="HGP創英角ｺﾞｼｯｸUB" w:hAnsi="HGP創英角ｺﾞｼｯｸUB" w:hint="eastAsia"/>
          <w:sz w:val="36"/>
          <w:szCs w:val="40"/>
        </w:rPr>
        <w:t>「</w:t>
      </w:r>
      <w:r w:rsidRPr="004B5882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　　　</w:t>
      </w:r>
      <w:r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　</w:t>
      </w:r>
      <w:r w:rsidR="007213B4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</w:t>
      </w:r>
      <w:r w:rsidRPr="004B5882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　</w:t>
      </w:r>
      <w:r w:rsidRPr="004B5882">
        <w:rPr>
          <w:rFonts w:ascii="HGP創英角ｺﾞｼｯｸUB" w:eastAsia="HGP創英角ｺﾞｼｯｸUB" w:hAnsi="HGP創英角ｺﾞｼｯｸUB" w:hint="eastAsia"/>
          <w:sz w:val="36"/>
          <w:szCs w:val="40"/>
        </w:rPr>
        <w:t>」の合言葉【○○○○編】</w:t>
      </w:r>
    </w:p>
    <w:p w14:paraId="1BEBD9C9" w14:textId="77777777" w:rsidR="004B5882" w:rsidRPr="004B5882" w:rsidRDefault="004B5882" w:rsidP="004B5882">
      <w:pPr>
        <w:ind w:firstLineChars="200" w:firstLine="440"/>
        <w:rPr>
          <w:sz w:val="22"/>
          <w:szCs w:val="24"/>
        </w:rPr>
      </w:pPr>
      <w:r w:rsidRPr="004B5882">
        <w:rPr>
          <w:rFonts w:hint="eastAsia"/>
          <w:color w:val="FF0000"/>
          <w:sz w:val="22"/>
          <w:szCs w:val="24"/>
        </w:rPr>
        <w:t>※「『学び』ちばっ子」の合言葉をモデルに、いろいろな合言葉を考えてみませんか？</w:t>
      </w:r>
    </w:p>
    <w:p w14:paraId="420EC611" w14:textId="77777777" w:rsidR="004B5882" w:rsidRPr="004B5882" w:rsidRDefault="004B5882" w:rsidP="007213B4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（例）家庭学習編</w:t>
      </w:r>
    </w:p>
    <w:p w14:paraId="4BD1500B" w14:textId="77777777" w:rsidR="004B5882" w:rsidRPr="004B5882" w:rsidRDefault="004B5882" w:rsidP="007213B4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・まいにち勉強、３０分</w:t>
      </w:r>
    </w:p>
    <w:p w14:paraId="4FA0F185" w14:textId="4100EC65" w:rsidR="004B5882" w:rsidRPr="007213B4" w:rsidRDefault="004B5882" w:rsidP="007213B4">
      <w:pPr>
        <w:spacing w:afterLines="50" w:after="180"/>
        <w:ind w:firstLineChars="300" w:firstLine="630"/>
        <w:rPr>
          <w:rFonts w:hint="eastAsia"/>
        </w:rPr>
      </w:pPr>
      <w:r w:rsidRPr="004B5882">
        <w:rPr>
          <w:rFonts w:hint="eastAsia"/>
        </w:rPr>
        <w:t>勉強をする目標時間を決めてがんばろう！</w:t>
      </w:r>
    </w:p>
    <w:p w14:paraId="569E8BCF" w14:textId="77777777" w:rsidR="004B5882" w:rsidRPr="004B5882" w:rsidRDefault="004B5882" w:rsidP="004B5882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・音読は「はっきり」「大きく」「スムーズに」</w:t>
      </w:r>
    </w:p>
    <w:p w14:paraId="7CEC8F0F" w14:textId="10250961" w:rsidR="004B5882" w:rsidRPr="004B5882" w:rsidRDefault="004B5882" w:rsidP="007213B4">
      <w:pPr>
        <w:spacing w:afterLines="50" w:after="180"/>
        <w:ind w:firstLineChars="300" w:firstLine="630"/>
        <w:rPr>
          <w:rFonts w:hint="eastAsia"/>
        </w:rPr>
      </w:pPr>
      <w:r w:rsidRPr="004B5882">
        <w:rPr>
          <w:rFonts w:hint="eastAsia"/>
        </w:rPr>
        <w:t>音読する内容や聞き手の気持ちを考えて、しっかりを三回読もう！</w:t>
      </w:r>
    </w:p>
    <w:p w14:paraId="423AEB68" w14:textId="77777777" w:rsidR="004B5882" w:rsidRPr="004B5882" w:rsidRDefault="004B5882" w:rsidP="004B5882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・○○○して、○○○○しよう！</w:t>
      </w:r>
    </w:p>
    <w:p w14:paraId="1D3C9ABB" w14:textId="77E58169" w:rsidR="004B5882" w:rsidRPr="004B5882" w:rsidRDefault="004B5882" w:rsidP="007213B4">
      <w:pPr>
        <w:spacing w:afterLines="50" w:after="180"/>
        <w:ind w:firstLineChars="300" w:firstLine="630"/>
        <w:rPr>
          <w:rFonts w:hint="eastAsia"/>
        </w:rPr>
      </w:pP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</w:p>
    <w:p w14:paraId="024FB474" w14:textId="77777777" w:rsidR="004B5882" w:rsidRPr="004B5882" w:rsidRDefault="004B5882" w:rsidP="004B5882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・○○○○○○○○○○</w:t>
      </w:r>
    </w:p>
    <w:p w14:paraId="46CA80CF" w14:textId="7741229F" w:rsidR="004B5882" w:rsidRDefault="004B5882" w:rsidP="004B5882">
      <w:pPr>
        <w:ind w:firstLineChars="300" w:firstLine="630"/>
      </w:pP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</w:p>
    <w:p w14:paraId="245F089D" w14:textId="77777777" w:rsidR="004B5882" w:rsidRDefault="004B5882" w:rsidP="004B5882">
      <w:pPr>
        <w:ind w:firstLineChars="300" w:firstLine="630"/>
      </w:pPr>
    </w:p>
    <w:p w14:paraId="51FBFE91" w14:textId="77777777" w:rsidR="007213B4" w:rsidRPr="004B5882" w:rsidRDefault="007213B4" w:rsidP="004B5882">
      <w:pPr>
        <w:ind w:firstLineChars="300" w:firstLine="630"/>
        <w:rPr>
          <w:rFonts w:hint="eastAsia"/>
        </w:rPr>
      </w:pPr>
    </w:p>
    <w:p w14:paraId="61BC67A8" w14:textId="77777777" w:rsidR="004B5882" w:rsidRPr="004B5882" w:rsidRDefault="004B5882" w:rsidP="004B5882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（例）生活全般編</w:t>
      </w:r>
    </w:p>
    <w:p w14:paraId="13E17C70" w14:textId="77777777" w:rsidR="004B5882" w:rsidRPr="004B5882" w:rsidRDefault="004B5882" w:rsidP="004B5882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・「おはよう」「いただきます」「行ってきます」</w:t>
      </w:r>
    </w:p>
    <w:p w14:paraId="37F8DFCD" w14:textId="3AA29BAC" w:rsidR="004B5882" w:rsidRPr="004B5882" w:rsidRDefault="004B5882" w:rsidP="007213B4">
      <w:pPr>
        <w:spacing w:afterLines="50" w:after="180"/>
        <w:ind w:firstLineChars="300" w:firstLine="630"/>
        <w:rPr>
          <w:rFonts w:hint="eastAsia"/>
        </w:rPr>
      </w:pPr>
      <w:r w:rsidRPr="004B5882">
        <w:rPr>
          <w:rFonts w:hint="eastAsia"/>
        </w:rPr>
        <w:t>朝食をがんばって作るので食べてから学校へ</w:t>
      </w:r>
      <w:r>
        <w:rPr>
          <w:rFonts w:hint="eastAsia"/>
        </w:rPr>
        <w:t xml:space="preserve">　</w:t>
      </w:r>
    </w:p>
    <w:p w14:paraId="7011EA8B" w14:textId="77777777" w:rsidR="004B5882" w:rsidRDefault="004B5882" w:rsidP="004B5882">
      <w:r w:rsidRPr="004B5882">
        <w:rPr>
          <w:rFonts w:hint="eastAsia"/>
          <w:sz w:val="28"/>
          <w:szCs w:val="32"/>
        </w:rPr>
        <w:t>・みぎ・ひだり、交通安全、登下校</w:t>
      </w:r>
    </w:p>
    <w:p w14:paraId="7DBA9CBC" w14:textId="0B3AD926" w:rsidR="004B5882" w:rsidRPr="004B5882" w:rsidRDefault="004B5882" w:rsidP="007213B4">
      <w:pPr>
        <w:spacing w:afterLines="50" w:after="180"/>
        <w:ind w:firstLineChars="300" w:firstLine="630"/>
        <w:rPr>
          <w:rFonts w:hint="eastAsia"/>
        </w:rPr>
      </w:pPr>
      <w:r w:rsidRPr="004B5882">
        <w:rPr>
          <w:rFonts w:hint="eastAsia"/>
        </w:rPr>
        <w:t>とび出したり、知らない人について行ったりしないで登下校を</w:t>
      </w:r>
    </w:p>
    <w:p w14:paraId="4A299DDC" w14:textId="77777777" w:rsidR="004B5882" w:rsidRPr="004B5882" w:rsidRDefault="004B5882" w:rsidP="004B5882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・おてつだい、ふろそうじからはじめよう</w:t>
      </w:r>
    </w:p>
    <w:p w14:paraId="786F9FAC" w14:textId="153EC53A" w:rsidR="004B5882" w:rsidRPr="004B5882" w:rsidRDefault="004B5882" w:rsidP="007213B4">
      <w:pPr>
        <w:spacing w:afterLines="50" w:after="180"/>
        <w:ind w:firstLineChars="300" w:firstLine="630"/>
        <w:rPr>
          <w:rFonts w:hint="eastAsia"/>
        </w:rPr>
      </w:pPr>
      <w:r w:rsidRPr="004B5882">
        <w:rPr>
          <w:rFonts w:hint="eastAsia"/>
        </w:rPr>
        <w:t>家の仕事をすることで、人の役に立つ大切さを</w:t>
      </w:r>
    </w:p>
    <w:p w14:paraId="5EEE7690" w14:textId="77777777" w:rsidR="004B5882" w:rsidRPr="004B5882" w:rsidRDefault="004B5882" w:rsidP="007213B4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・○○○して、○○○○しよう！</w:t>
      </w:r>
    </w:p>
    <w:p w14:paraId="51494676" w14:textId="6BA93B1A" w:rsidR="004B5882" w:rsidRPr="004B5882" w:rsidRDefault="004B5882" w:rsidP="007213B4">
      <w:pPr>
        <w:spacing w:afterLines="50" w:after="180"/>
        <w:ind w:firstLineChars="300" w:firstLine="630"/>
        <w:rPr>
          <w:rFonts w:hint="eastAsia"/>
        </w:rPr>
      </w:pP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</w:p>
    <w:p w14:paraId="338642BD" w14:textId="77777777" w:rsidR="004B5882" w:rsidRPr="004B5882" w:rsidRDefault="004B5882" w:rsidP="004B5882">
      <w:pPr>
        <w:rPr>
          <w:sz w:val="28"/>
          <w:szCs w:val="32"/>
        </w:rPr>
      </w:pPr>
      <w:r w:rsidRPr="004B5882">
        <w:rPr>
          <w:rFonts w:hint="eastAsia"/>
          <w:sz w:val="28"/>
          <w:szCs w:val="32"/>
        </w:rPr>
        <w:t>・○○○○○○○○○○</w:t>
      </w:r>
    </w:p>
    <w:p w14:paraId="1FBD22EA" w14:textId="07D4610A" w:rsidR="00BB7AEE" w:rsidRPr="004B5882" w:rsidRDefault="004B5882" w:rsidP="004B5882">
      <w:pPr>
        <w:ind w:firstLineChars="300" w:firstLine="630"/>
      </w:pP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  <w:r w:rsidR="007213B4">
        <w:rPr>
          <w:rFonts w:hint="eastAsia"/>
        </w:rPr>
        <w:t xml:space="preserve">　</w:t>
      </w:r>
      <w:r w:rsidRPr="004B5882">
        <w:rPr>
          <w:rFonts w:hint="eastAsia"/>
        </w:rPr>
        <w:t>○○○○○</w:t>
      </w:r>
    </w:p>
    <w:sectPr w:rsidR="00BB7AEE" w:rsidRPr="004B5882" w:rsidSect="004B5882">
      <w:pgSz w:w="16838" w:h="11906" w:orient="landscape" w:code="9"/>
      <w:pgMar w:top="1440" w:right="851" w:bottom="1440" w:left="85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82"/>
    <w:rsid w:val="00463FDA"/>
    <w:rsid w:val="004B5882"/>
    <w:rsid w:val="007213B4"/>
    <w:rsid w:val="00746296"/>
    <w:rsid w:val="00B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BE246"/>
  <w15:chartTrackingRefBased/>
  <w15:docId w15:val="{2E35AD56-5EB0-46E0-8C96-1FF0E743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5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5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58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5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5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5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5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5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5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5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5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5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58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5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58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5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2026-01-21T04:04:00Z</dcterms:created>
  <dcterms:modified xsi:type="dcterms:W3CDTF">2026-01-21T04:20:00Z</dcterms:modified>
</cp:coreProperties>
</file>