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D2A0C" w14:textId="77777777" w:rsidR="005B548E" w:rsidRPr="00206C34" w:rsidRDefault="00F8043C" w:rsidP="005B548E">
      <w:pPr>
        <w:overflowPunct w:val="0"/>
        <w:spacing w:line="0" w:lineRule="atLeast"/>
        <w:jc w:val="left"/>
        <w:textAlignment w:val="baseline"/>
        <w:rPr>
          <w:rFonts w:ascii="ＭＳ 明朝" w:hAnsi="Times New Roman" w:cs="ＭＳ 明朝"/>
          <w:color w:val="000000"/>
          <w:spacing w:val="2"/>
          <w:kern w:val="0"/>
          <w:sz w:val="18"/>
          <w:szCs w:val="18"/>
        </w:rPr>
      </w:pPr>
      <w:r>
        <w:rPr>
          <w:rFonts w:ascii="ＭＳ 明朝" w:hAnsi="Times New Roman" w:cs="ＭＳ 明朝" w:hint="eastAsia"/>
          <w:color w:val="000000"/>
          <w:spacing w:val="2"/>
          <w:kern w:val="0"/>
          <w:sz w:val="18"/>
          <w:szCs w:val="18"/>
        </w:rPr>
        <w:t>（</w:t>
      </w:r>
      <w:r w:rsidR="00206C34" w:rsidRPr="00206C34">
        <w:rPr>
          <w:rFonts w:ascii="ＭＳ 明朝" w:hAnsi="Times New Roman" w:cs="ＭＳ 明朝" w:hint="eastAsia"/>
          <w:color w:val="000000"/>
          <w:spacing w:val="2"/>
          <w:kern w:val="0"/>
          <w:sz w:val="18"/>
          <w:szCs w:val="18"/>
        </w:rPr>
        <w:t>別紙２</w:t>
      </w:r>
      <w:r>
        <w:rPr>
          <w:rFonts w:ascii="ＭＳ 明朝" w:hAnsi="Times New Roman" w:cs="ＭＳ 明朝" w:hint="eastAsia"/>
          <w:color w:val="000000"/>
          <w:spacing w:val="2"/>
          <w:kern w:val="0"/>
          <w:sz w:val="18"/>
          <w:szCs w:val="18"/>
        </w:rPr>
        <w:t>）</w:t>
      </w:r>
    </w:p>
    <w:p w14:paraId="4C02D88A" w14:textId="6818B82D" w:rsidR="00F771FB" w:rsidRDefault="00F8043C" w:rsidP="00F8043C">
      <w:pPr>
        <w:overflowPunct w:val="0"/>
        <w:spacing w:line="0" w:lineRule="atLeast"/>
        <w:ind w:firstLineChars="300" w:firstLine="900"/>
        <w:textAlignment w:val="baseline"/>
        <w:rPr>
          <w:rFonts w:ascii="ＭＳ 明朝" w:hAnsi="Times New Roman" w:cs="ＭＳ 明朝"/>
          <w:color w:val="000000"/>
          <w:spacing w:val="2"/>
          <w:kern w:val="0"/>
          <w:sz w:val="28"/>
          <w:szCs w:val="28"/>
        </w:rPr>
      </w:pPr>
      <w:r>
        <w:rPr>
          <w:rFonts w:ascii="ＭＳ 明朝" w:hAnsi="Times New Roman" w:cs="ＭＳ 明朝" w:hint="eastAsia"/>
          <w:color w:val="000000"/>
          <w:spacing w:val="2"/>
          <w:kern w:val="0"/>
          <w:sz w:val="28"/>
          <w:szCs w:val="28"/>
        </w:rPr>
        <w:t>令和</w:t>
      </w:r>
      <w:r w:rsidR="00AA4B81">
        <w:rPr>
          <w:rFonts w:ascii="ＭＳ 明朝" w:hAnsi="Times New Roman" w:cs="ＭＳ 明朝" w:hint="eastAsia"/>
          <w:color w:val="000000"/>
          <w:spacing w:val="2"/>
          <w:kern w:val="0"/>
          <w:sz w:val="28"/>
          <w:szCs w:val="28"/>
        </w:rPr>
        <w:t>７</w:t>
      </w:r>
      <w:r w:rsidR="00F771FB" w:rsidRPr="00F771FB">
        <w:rPr>
          <w:rFonts w:ascii="ＭＳ 明朝" w:hAnsi="Times New Roman" w:cs="ＭＳ 明朝" w:hint="eastAsia"/>
          <w:color w:val="000000"/>
          <w:spacing w:val="2"/>
          <w:kern w:val="0"/>
          <w:sz w:val="28"/>
          <w:szCs w:val="28"/>
        </w:rPr>
        <w:t>年度「ちば！教職たまごプロジェクト」</w:t>
      </w:r>
      <w:r w:rsidR="005B548E">
        <w:rPr>
          <w:rFonts w:ascii="ＭＳ 明朝" w:hAnsi="Times New Roman" w:cs="ＭＳ 明朝" w:hint="eastAsia"/>
          <w:color w:val="000000"/>
          <w:spacing w:val="2"/>
          <w:kern w:val="0"/>
          <w:sz w:val="28"/>
          <w:szCs w:val="28"/>
        </w:rPr>
        <w:t>レポート</w:t>
      </w:r>
    </w:p>
    <w:tbl>
      <w:tblPr>
        <w:tblW w:w="9286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200" w:firstRow="0" w:lastRow="0" w:firstColumn="0" w:lastColumn="0" w:noHBand="1" w:noVBand="0"/>
      </w:tblPr>
      <w:tblGrid>
        <w:gridCol w:w="2802"/>
        <w:gridCol w:w="6484"/>
      </w:tblGrid>
      <w:tr w:rsidR="005B548E" w14:paraId="2C5F2238" w14:textId="77777777" w:rsidTr="005B548E">
        <w:trPr>
          <w:trHeight w:val="971"/>
        </w:trPr>
        <w:tc>
          <w:tcPr>
            <w:tcW w:w="92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39F93B" w14:textId="77777777" w:rsidR="005B548E" w:rsidRDefault="005B548E" w:rsidP="005B548E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32"/>
                <w:szCs w:val="32"/>
              </w:rPr>
            </w:pPr>
            <w:r w:rsidRPr="005B548E">
              <w:rPr>
                <w:rFonts w:ascii="ＭＳ 明朝" w:hAnsi="Times New Roman" w:hint="eastAsia"/>
                <w:color w:val="000000"/>
                <w:spacing w:val="8"/>
                <w:kern w:val="0"/>
                <w:sz w:val="32"/>
                <w:szCs w:val="32"/>
              </w:rPr>
              <w:t>課題</w:t>
            </w:r>
          </w:p>
          <w:p w14:paraId="5F1B10C4" w14:textId="77777777" w:rsidR="005B548E" w:rsidRPr="005B548E" w:rsidRDefault="005B548E" w:rsidP="005B548E">
            <w:pPr>
              <w:overflowPunct w:val="0"/>
              <w:spacing w:line="0" w:lineRule="atLeast"/>
              <w:ind w:firstLineChars="100" w:firstLine="337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32"/>
                <w:szCs w:val="32"/>
              </w:rPr>
            </w:pPr>
            <w:r w:rsidRPr="005B548E"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「研修を通して考える～教員として大切なこと～」</w:t>
            </w:r>
          </w:p>
        </w:tc>
      </w:tr>
      <w:tr w:rsidR="005B548E" w14:paraId="08BFC0C7" w14:textId="77777777" w:rsidTr="005B548E">
        <w:trPr>
          <w:trHeight w:val="247"/>
        </w:trPr>
        <w:tc>
          <w:tcPr>
            <w:tcW w:w="9286" w:type="dxa"/>
            <w:gridSpan w:val="2"/>
            <w:tcBorders>
              <w:top w:val="double" w:sz="4" w:space="0" w:color="auto"/>
              <w:left w:val="nil"/>
              <w:right w:val="nil"/>
            </w:tcBorders>
          </w:tcPr>
          <w:p w14:paraId="58B09137" w14:textId="77777777" w:rsidR="005B548E" w:rsidRPr="005B548E" w:rsidRDefault="005B548E" w:rsidP="005B548E">
            <w:pPr>
              <w:overflowPunct w:val="0"/>
              <w:spacing w:line="0" w:lineRule="atLeast"/>
              <w:ind w:firstLineChars="100" w:firstLine="352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32"/>
                <w:szCs w:val="32"/>
              </w:rPr>
            </w:pPr>
          </w:p>
        </w:tc>
      </w:tr>
      <w:tr w:rsidR="0070480A" w:rsidRPr="00486607" w14:paraId="32AD38C1" w14:textId="77777777" w:rsidTr="005B548E">
        <w:tblPrEx>
          <w:tblCellMar>
            <w:left w:w="108" w:type="dxa"/>
            <w:right w:w="108" w:type="dxa"/>
          </w:tblCellMar>
        </w:tblPrEx>
        <w:trPr>
          <w:trHeight w:val="694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14:paraId="3F5344F2" w14:textId="77777777" w:rsidR="0070480A" w:rsidRPr="00486607" w:rsidRDefault="0070480A" w:rsidP="0070480A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8"/>
                <w:kern w:val="0"/>
                <w:sz w:val="24"/>
              </w:rPr>
              <w:t>研修生番号・氏名</w:t>
            </w:r>
          </w:p>
        </w:tc>
        <w:tc>
          <w:tcPr>
            <w:tcW w:w="6484" w:type="dxa"/>
            <w:tcBorders>
              <w:top w:val="single" w:sz="4" w:space="0" w:color="auto"/>
            </w:tcBorders>
            <w:vAlign w:val="center"/>
          </w:tcPr>
          <w:p w14:paraId="7888C9A8" w14:textId="42F507C7" w:rsidR="0070480A" w:rsidRPr="00AA4B81" w:rsidRDefault="0070480A" w:rsidP="0070480A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4"/>
              </w:rPr>
            </w:pPr>
            <w:r w:rsidRPr="00416C53">
              <w:rPr>
                <w:rFonts w:ascii="ＭＳ 明朝" w:hAnsi="Times New Roman" w:hint="eastAsia"/>
                <w:color w:val="000000"/>
                <w:spacing w:val="8"/>
                <w:kern w:val="0"/>
                <w:sz w:val="24"/>
                <w:u w:val="single"/>
              </w:rPr>
              <w:t xml:space="preserve">　　　</w:t>
            </w:r>
            <w:r w:rsidR="00AA4B81">
              <w:rPr>
                <w:rFonts w:ascii="ＭＳ 明朝" w:hAnsi="Times New Roman" w:hint="eastAsia"/>
                <w:color w:val="000000"/>
                <w:spacing w:val="8"/>
                <w:kern w:val="0"/>
                <w:sz w:val="24"/>
                <w:u w:val="single"/>
              </w:rPr>
              <w:t xml:space="preserve">　　　　　</w:t>
            </w:r>
            <w:r w:rsidR="00AA4B81" w:rsidRPr="00AA4B81">
              <w:rPr>
                <w:rFonts w:ascii="ＭＳ 明朝" w:hAnsi="Times New Roman" w:hint="eastAsia"/>
                <w:color w:val="000000"/>
                <w:spacing w:val="8"/>
                <w:kern w:val="0"/>
                <w:sz w:val="24"/>
              </w:rPr>
              <w:t xml:space="preserve">　</w:t>
            </w:r>
            <w:r w:rsidR="00AA4B81">
              <w:rPr>
                <w:rFonts w:ascii="ＭＳ 明朝" w:hAnsi="Times New Roman" w:hint="eastAsia"/>
                <w:color w:val="000000"/>
                <w:spacing w:val="8"/>
                <w:kern w:val="0"/>
                <w:sz w:val="24"/>
              </w:rPr>
              <w:t>氏名</w:t>
            </w:r>
            <w:r w:rsidR="00AA4B81" w:rsidRPr="00AA4B81">
              <w:rPr>
                <w:rFonts w:ascii="ＭＳ 明朝" w:hAnsi="Times New Roman" w:hint="eastAsia"/>
                <w:color w:val="000000"/>
                <w:spacing w:val="8"/>
                <w:kern w:val="0"/>
                <w:sz w:val="24"/>
                <w:u w:val="single"/>
              </w:rPr>
              <w:t xml:space="preserve">　　　　　　　　　　　</w:t>
            </w:r>
          </w:p>
        </w:tc>
      </w:tr>
      <w:tr w:rsidR="0070480A" w:rsidRPr="00486607" w14:paraId="55BE2C31" w14:textId="77777777" w:rsidTr="005B548E">
        <w:tblPrEx>
          <w:tblCellMar>
            <w:left w:w="108" w:type="dxa"/>
            <w:right w:w="108" w:type="dxa"/>
          </w:tblCellMar>
        </w:tblPrEx>
        <w:trPr>
          <w:trHeight w:val="702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14:paraId="3A670E5E" w14:textId="77777777" w:rsidR="0070480A" w:rsidRPr="00486607" w:rsidRDefault="0070480A" w:rsidP="00416C53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8"/>
                <w:kern w:val="0"/>
                <w:sz w:val="24"/>
              </w:rPr>
              <w:t>所属大学名・学年</w:t>
            </w:r>
          </w:p>
        </w:tc>
        <w:tc>
          <w:tcPr>
            <w:tcW w:w="64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9F0637" w14:textId="77777777" w:rsidR="0070480A" w:rsidRPr="00486607" w:rsidRDefault="00416C53" w:rsidP="003A4E4E">
            <w:pPr>
              <w:overflowPunct w:val="0"/>
              <w:ind w:rightChars="300" w:right="678"/>
              <w:jc w:val="righ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4"/>
              </w:rPr>
            </w:pPr>
            <w:r w:rsidRPr="00416C53">
              <w:rPr>
                <w:rFonts w:ascii="ＭＳ 明朝" w:hAnsi="Times New Roman" w:hint="eastAsia"/>
                <w:color w:val="000000"/>
                <w:spacing w:val="8"/>
                <w:kern w:val="0"/>
                <w:sz w:val="24"/>
                <w:u w:val="single"/>
              </w:rPr>
              <w:t xml:space="preserve">　　　</w:t>
            </w:r>
            <w:r w:rsidR="0070480A">
              <w:rPr>
                <w:rFonts w:ascii="ＭＳ 明朝" w:hAnsi="Times New Roman" w:hint="eastAsia"/>
                <w:color w:val="000000"/>
                <w:spacing w:val="8"/>
                <w:kern w:val="0"/>
                <w:sz w:val="24"/>
              </w:rPr>
              <w:t>年</w:t>
            </w:r>
          </w:p>
        </w:tc>
      </w:tr>
      <w:tr w:rsidR="000B41B9" w:rsidRPr="00486607" w14:paraId="2593836F" w14:textId="77777777" w:rsidTr="005B548E">
        <w:tblPrEx>
          <w:tblCellMar>
            <w:left w:w="108" w:type="dxa"/>
            <w:right w:w="108" w:type="dxa"/>
          </w:tblCellMar>
        </w:tblPrEx>
        <w:trPr>
          <w:trHeight w:val="698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14:paraId="7BB24730" w14:textId="77777777" w:rsidR="000B41B9" w:rsidRPr="00486607" w:rsidRDefault="000B41B9" w:rsidP="00416C53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Cs w:val="21"/>
              </w:rPr>
            </w:pPr>
            <w:r w:rsidRPr="00486607">
              <w:rPr>
                <w:rFonts w:ascii="ＭＳ 明朝" w:hAnsi="Times New Roman" w:cs="ＭＳ 明朝" w:hint="eastAsia"/>
                <w:color w:val="000000"/>
                <w:spacing w:val="2"/>
                <w:kern w:val="0"/>
                <w:sz w:val="24"/>
              </w:rPr>
              <w:t>研修先学校名</w:t>
            </w:r>
          </w:p>
        </w:tc>
        <w:tc>
          <w:tcPr>
            <w:tcW w:w="64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61F227" w14:textId="77777777" w:rsidR="000B41B9" w:rsidRPr="00486607" w:rsidRDefault="000B41B9" w:rsidP="000B41B9">
            <w:pPr>
              <w:wordWrap w:val="0"/>
              <w:overflowPunct w:val="0"/>
              <w:ind w:right="544"/>
              <w:jc w:val="righ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spacing w:val="8"/>
                <w:kern w:val="0"/>
                <w:sz w:val="24"/>
              </w:rPr>
              <w:t xml:space="preserve">市立　　　　　　　　　　</w:t>
            </w:r>
            <w:r w:rsidRPr="00486607">
              <w:rPr>
                <w:rFonts w:ascii="ＭＳ 明朝" w:hAnsi="Times New Roman" w:hint="eastAsia"/>
                <w:color w:val="000000"/>
                <w:spacing w:val="8"/>
                <w:kern w:val="0"/>
                <w:sz w:val="24"/>
              </w:rPr>
              <w:t>学校</w:t>
            </w:r>
          </w:p>
        </w:tc>
      </w:tr>
      <w:tr w:rsidR="000B41B9" w:rsidRPr="00486607" w14:paraId="762DE3CE" w14:textId="77777777" w:rsidTr="005B548E">
        <w:tblPrEx>
          <w:tblCellMar>
            <w:left w:w="108" w:type="dxa"/>
            <w:right w:w="108" w:type="dxa"/>
          </w:tblCellMar>
        </w:tblPrEx>
        <w:tc>
          <w:tcPr>
            <w:tcW w:w="928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725F4D2" w14:textId="77777777" w:rsidR="005B548E" w:rsidRPr="00486607" w:rsidRDefault="005B548E" w:rsidP="00160111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4"/>
              </w:rPr>
            </w:pPr>
          </w:p>
        </w:tc>
      </w:tr>
      <w:tr w:rsidR="000B41B9" w:rsidRPr="00486607" w14:paraId="0400078F" w14:textId="77777777" w:rsidTr="005B548E">
        <w:tblPrEx>
          <w:tblCellMar>
            <w:left w:w="108" w:type="dxa"/>
            <w:right w:w="108" w:type="dxa"/>
          </w:tblCellMar>
        </w:tblPrEx>
        <w:tc>
          <w:tcPr>
            <w:tcW w:w="9286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59895147" w14:textId="77777777" w:rsidR="000B41B9" w:rsidRPr="00486607" w:rsidRDefault="000B41B9" w:rsidP="005B548E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4"/>
              </w:rPr>
            </w:pPr>
          </w:p>
        </w:tc>
      </w:tr>
      <w:tr w:rsidR="000B41B9" w:rsidRPr="00486607" w14:paraId="690709DD" w14:textId="77777777" w:rsidTr="005B548E">
        <w:tblPrEx>
          <w:tblCellMar>
            <w:left w:w="108" w:type="dxa"/>
            <w:right w:w="108" w:type="dxa"/>
          </w:tblCellMar>
        </w:tblPrEx>
        <w:tc>
          <w:tcPr>
            <w:tcW w:w="92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02EA89B" w14:textId="77777777" w:rsidR="000B41B9" w:rsidRPr="00486607" w:rsidRDefault="000B41B9" w:rsidP="005B548E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4"/>
              </w:rPr>
            </w:pPr>
          </w:p>
        </w:tc>
      </w:tr>
      <w:tr w:rsidR="000B41B9" w:rsidRPr="00486607" w14:paraId="2F6EC764" w14:textId="77777777" w:rsidTr="005B548E">
        <w:tblPrEx>
          <w:tblCellMar>
            <w:left w:w="108" w:type="dxa"/>
            <w:right w:w="108" w:type="dxa"/>
          </w:tblCellMar>
        </w:tblPrEx>
        <w:tc>
          <w:tcPr>
            <w:tcW w:w="92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E124F08" w14:textId="77777777" w:rsidR="000B41B9" w:rsidRPr="00486607" w:rsidRDefault="000B41B9" w:rsidP="005B548E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4"/>
              </w:rPr>
            </w:pPr>
          </w:p>
        </w:tc>
      </w:tr>
      <w:tr w:rsidR="000B41B9" w:rsidRPr="00486607" w14:paraId="11E84DB0" w14:textId="77777777" w:rsidTr="005B548E">
        <w:tblPrEx>
          <w:tblCellMar>
            <w:left w:w="108" w:type="dxa"/>
            <w:right w:w="108" w:type="dxa"/>
          </w:tblCellMar>
        </w:tblPrEx>
        <w:tc>
          <w:tcPr>
            <w:tcW w:w="92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7E406DE" w14:textId="77777777" w:rsidR="000B41B9" w:rsidRPr="00486607" w:rsidRDefault="000B41B9" w:rsidP="005B548E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4"/>
              </w:rPr>
            </w:pPr>
          </w:p>
        </w:tc>
      </w:tr>
      <w:tr w:rsidR="000B41B9" w:rsidRPr="00486607" w14:paraId="4C5A8245" w14:textId="77777777" w:rsidTr="005B548E">
        <w:tblPrEx>
          <w:tblCellMar>
            <w:left w:w="108" w:type="dxa"/>
            <w:right w:w="108" w:type="dxa"/>
          </w:tblCellMar>
        </w:tblPrEx>
        <w:tc>
          <w:tcPr>
            <w:tcW w:w="92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7F92704" w14:textId="77777777" w:rsidR="000B41B9" w:rsidRPr="00486607" w:rsidRDefault="000B41B9" w:rsidP="005B548E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4"/>
              </w:rPr>
            </w:pPr>
          </w:p>
        </w:tc>
      </w:tr>
      <w:tr w:rsidR="000B41B9" w:rsidRPr="00486607" w14:paraId="25EE81A8" w14:textId="77777777" w:rsidTr="005B548E">
        <w:tblPrEx>
          <w:tblCellMar>
            <w:left w:w="108" w:type="dxa"/>
            <w:right w:w="108" w:type="dxa"/>
          </w:tblCellMar>
        </w:tblPrEx>
        <w:tc>
          <w:tcPr>
            <w:tcW w:w="92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7446549" w14:textId="77777777" w:rsidR="000B41B9" w:rsidRPr="00486607" w:rsidRDefault="000B41B9" w:rsidP="005B548E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4"/>
              </w:rPr>
            </w:pPr>
          </w:p>
        </w:tc>
      </w:tr>
      <w:tr w:rsidR="005B548E" w:rsidRPr="00486607" w14:paraId="33E512ED" w14:textId="77777777" w:rsidTr="005B548E">
        <w:tblPrEx>
          <w:tblCellMar>
            <w:left w:w="108" w:type="dxa"/>
            <w:right w:w="108" w:type="dxa"/>
          </w:tblCellMar>
        </w:tblPrEx>
        <w:tc>
          <w:tcPr>
            <w:tcW w:w="92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9F0BF3B" w14:textId="77777777" w:rsidR="005B548E" w:rsidRPr="00486607" w:rsidRDefault="005B548E" w:rsidP="005B548E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4"/>
              </w:rPr>
            </w:pPr>
          </w:p>
        </w:tc>
      </w:tr>
      <w:tr w:rsidR="005B548E" w:rsidRPr="00486607" w14:paraId="71EFB3CD" w14:textId="77777777" w:rsidTr="005B548E">
        <w:tblPrEx>
          <w:tblCellMar>
            <w:left w:w="108" w:type="dxa"/>
            <w:right w:w="108" w:type="dxa"/>
          </w:tblCellMar>
        </w:tblPrEx>
        <w:tc>
          <w:tcPr>
            <w:tcW w:w="92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613D56D" w14:textId="77777777" w:rsidR="005B548E" w:rsidRPr="00486607" w:rsidRDefault="005B548E" w:rsidP="005B548E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4"/>
              </w:rPr>
            </w:pPr>
          </w:p>
        </w:tc>
      </w:tr>
      <w:tr w:rsidR="005B548E" w:rsidRPr="00486607" w14:paraId="6DF5C126" w14:textId="77777777" w:rsidTr="005B548E">
        <w:tblPrEx>
          <w:tblCellMar>
            <w:left w:w="108" w:type="dxa"/>
            <w:right w:w="108" w:type="dxa"/>
          </w:tblCellMar>
        </w:tblPrEx>
        <w:tc>
          <w:tcPr>
            <w:tcW w:w="92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3D1AD65" w14:textId="77777777" w:rsidR="005B548E" w:rsidRPr="00486607" w:rsidRDefault="005B548E" w:rsidP="005B548E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4"/>
              </w:rPr>
            </w:pPr>
          </w:p>
        </w:tc>
      </w:tr>
      <w:tr w:rsidR="005B548E" w:rsidRPr="00486607" w14:paraId="78261A8B" w14:textId="77777777" w:rsidTr="005B548E">
        <w:tblPrEx>
          <w:tblCellMar>
            <w:left w:w="108" w:type="dxa"/>
            <w:right w:w="108" w:type="dxa"/>
          </w:tblCellMar>
        </w:tblPrEx>
        <w:tc>
          <w:tcPr>
            <w:tcW w:w="92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7FFB742" w14:textId="77777777" w:rsidR="005B548E" w:rsidRPr="00486607" w:rsidRDefault="005B548E" w:rsidP="005B548E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4"/>
              </w:rPr>
            </w:pPr>
          </w:p>
        </w:tc>
      </w:tr>
      <w:tr w:rsidR="005B548E" w:rsidRPr="00486607" w14:paraId="55995A4B" w14:textId="77777777" w:rsidTr="005B548E">
        <w:tblPrEx>
          <w:tblCellMar>
            <w:left w:w="108" w:type="dxa"/>
            <w:right w:w="108" w:type="dxa"/>
          </w:tblCellMar>
        </w:tblPrEx>
        <w:tc>
          <w:tcPr>
            <w:tcW w:w="92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8D52FD8" w14:textId="77777777" w:rsidR="005B548E" w:rsidRPr="00486607" w:rsidRDefault="005B548E" w:rsidP="005B548E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4"/>
              </w:rPr>
            </w:pPr>
          </w:p>
        </w:tc>
      </w:tr>
      <w:tr w:rsidR="005B548E" w:rsidRPr="00486607" w14:paraId="19BDBB09" w14:textId="77777777" w:rsidTr="005B548E">
        <w:tblPrEx>
          <w:tblCellMar>
            <w:left w:w="108" w:type="dxa"/>
            <w:right w:w="108" w:type="dxa"/>
          </w:tblCellMar>
        </w:tblPrEx>
        <w:tc>
          <w:tcPr>
            <w:tcW w:w="92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729CD81" w14:textId="77777777" w:rsidR="005B548E" w:rsidRPr="00486607" w:rsidRDefault="005B548E" w:rsidP="005B548E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4"/>
              </w:rPr>
            </w:pPr>
          </w:p>
        </w:tc>
      </w:tr>
      <w:tr w:rsidR="005B548E" w:rsidRPr="00486607" w14:paraId="56D2B4DD" w14:textId="77777777" w:rsidTr="005B548E">
        <w:tblPrEx>
          <w:tblCellMar>
            <w:left w:w="108" w:type="dxa"/>
            <w:right w:w="108" w:type="dxa"/>
          </w:tblCellMar>
        </w:tblPrEx>
        <w:trPr>
          <w:trHeight w:val="233"/>
        </w:trPr>
        <w:tc>
          <w:tcPr>
            <w:tcW w:w="92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EBD14C6" w14:textId="77777777" w:rsidR="005B548E" w:rsidRPr="00486607" w:rsidRDefault="005B548E" w:rsidP="005B548E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4"/>
              </w:rPr>
            </w:pPr>
          </w:p>
        </w:tc>
      </w:tr>
      <w:tr w:rsidR="005B548E" w:rsidRPr="00486607" w14:paraId="5489020E" w14:textId="77777777" w:rsidTr="005B548E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92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C716051" w14:textId="77777777" w:rsidR="005B548E" w:rsidRDefault="005B548E" w:rsidP="005B548E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4"/>
              </w:rPr>
            </w:pPr>
          </w:p>
        </w:tc>
      </w:tr>
      <w:tr w:rsidR="005B548E" w:rsidRPr="00486607" w14:paraId="2B745353" w14:textId="77777777" w:rsidTr="005B548E">
        <w:tblPrEx>
          <w:tblCellMar>
            <w:left w:w="108" w:type="dxa"/>
            <w:right w:w="108" w:type="dxa"/>
          </w:tblCellMar>
        </w:tblPrEx>
        <w:tc>
          <w:tcPr>
            <w:tcW w:w="92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720AC07" w14:textId="77777777" w:rsidR="005B548E" w:rsidRPr="00486607" w:rsidRDefault="005B548E" w:rsidP="005B548E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4"/>
              </w:rPr>
            </w:pPr>
          </w:p>
        </w:tc>
      </w:tr>
      <w:tr w:rsidR="005B548E" w:rsidRPr="00486607" w14:paraId="1CAD01CC" w14:textId="77777777" w:rsidTr="005B548E">
        <w:tblPrEx>
          <w:tblCellMar>
            <w:left w:w="108" w:type="dxa"/>
            <w:right w:w="108" w:type="dxa"/>
          </w:tblCellMar>
        </w:tblPrEx>
        <w:tc>
          <w:tcPr>
            <w:tcW w:w="928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8AD5545" w14:textId="77777777" w:rsidR="005B548E" w:rsidRPr="00486607" w:rsidRDefault="005B548E" w:rsidP="005B548E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4"/>
              </w:rPr>
            </w:pPr>
          </w:p>
        </w:tc>
      </w:tr>
      <w:tr w:rsidR="005B548E" w:rsidRPr="00486607" w14:paraId="66E4F589" w14:textId="77777777" w:rsidTr="005B548E">
        <w:tblPrEx>
          <w:tblCellMar>
            <w:left w:w="108" w:type="dxa"/>
            <w:right w:w="108" w:type="dxa"/>
          </w:tblCellMar>
        </w:tblPrEx>
        <w:tc>
          <w:tcPr>
            <w:tcW w:w="9286" w:type="dxa"/>
            <w:gridSpan w:val="2"/>
            <w:tcBorders>
              <w:top w:val="dashed" w:sz="4" w:space="0" w:color="auto"/>
            </w:tcBorders>
          </w:tcPr>
          <w:p w14:paraId="342ABEC2" w14:textId="77777777" w:rsidR="005B548E" w:rsidRPr="00486607" w:rsidRDefault="005B548E" w:rsidP="005B548E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4"/>
              </w:rPr>
            </w:pPr>
          </w:p>
        </w:tc>
      </w:tr>
    </w:tbl>
    <w:p w14:paraId="78AC7989" w14:textId="77777777" w:rsidR="00430AEF" w:rsidRPr="00576930" w:rsidRDefault="00160111" w:rsidP="00576930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>
        <w:rPr>
          <w:rFonts w:ascii="ＭＳ 明朝" w:hAnsi="Times New Roman" w:hint="eastAsia"/>
          <w:color w:val="000000"/>
          <w:spacing w:val="8"/>
          <w:kern w:val="0"/>
          <w:szCs w:val="21"/>
        </w:rPr>
        <w:t>※欠席者は研修校に提出して下さい。</w:t>
      </w:r>
    </w:p>
    <w:sectPr w:rsidR="00430AEF" w:rsidRPr="00576930" w:rsidSect="00416C53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25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DAD57" w14:textId="77777777" w:rsidR="00E710F7" w:rsidRDefault="00E710F7">
      <w:r>
        <w:separator/>
      </w:r>
    </w:p>
  </w:endnote>
  <w:endnote w:type="continuationSeparator" w:id="0">
    <w:p w14:paraId="41E77358" w14:textId="77777777" w:rsidR="00E710F7" w:rsidRDefault="00E7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5B0EA" w14:textId="77777777" w:rsidR="00E710F7" w:rsidRDefault="00E710F7">
      <w:r>
        <w:separator/>
      </w:r>
    </w:p>
  </w:footnote>
  <w:footnote w:type="continuationSeparator" w:id="0">
    <w:p w14:paraId="0BC397EA" w14:textId="77777777" w:rsidR="00E710F7" w:rsidRDefault="00E71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FB"/>
    <w:rsid w:val="00024F73"/>
    <w:rsid w:val="00034228"/>
    <w:rsid w:val="00087AFD"/>
    <w:rsid w:val="000B1315"/>
    <w:rsid w:val="000B41B9"/>
    <w:rsid w:val="000E60E8"/>
    <w:rsid w:val="00160111"/>
    <w:rsid w:val="0018320F"/>
    <w:rsid w:val="00187348"/>
    <w:rsid w:val="00206C34"/>
    <w:rsid w:val="002559DE"/>
    <w:rsid w:val="00275CD1"/>
    <w:rsid w:val="002D5321"/>
    <w:rsid w:val="003213D8"/>
    <w:rsid w:val="003A4E4E"/>
    <w:rsid w:val="003E3859"/>
    <w:rsid w:val="00416C53"/>
    <w:rsid w:val="00430AEF"/>
    <w:rsid w:val="004418FB"/>
    <w:rsid w:val="00444B75"/>
    <w:rsid w:val="0048210E"/>
    <w:rsid w:val="00486607"/>
    <w:rsid w:val="00494CD4"/>
    <w:rsid w:val="004E146F"/>
    <w:rsid w:val="00526F70"/>
    <w:rsid w:val="00560474"/>
    <w:rsid w:val="00576930"/>
    <w:rsid w:val="005A2C6B"/>
    <w:rsid w:val="005B548E"/>
    <w:rsid w:val="006072BD"/>
    <w:rsid w:val="00675F73"/>
    <w:rsid w:val="00694876"/>
    <w:rsid w:val="006A0AC8"/>
    <w:rsid w:val="0070480A"/>
    <w:rsid w:val="00712313"/>
    <w:rsid w:val="00714343"/>
    <w:rsid w:val="007168AB"/>
    <w:rsid w:val="00721CCC"/>
    <w:rsid w:val="00865012"/>
    <w:rsid w:val="0087411C"/>
    <w:rsid w:val="00953ED6"/>
    <w:rsid w:val="00A542DA"/>
    <w:rsid w:val="00A85299"/>
    <w:rsid w:val="00AA4B81"/>
    <w:rsid w:val="00AE05AF"/>
    <w:rsid w:val="00B5684F"/>
    <w:rsid w:val="00B62C54"/>
    <w:rsid w:val="00BF436B"/>
    <w:rsid w:val="00CA6655"/>
    <w:rsid w:val="00CD2211"/>
    <w:rsid w:val="00CF5A04"/>
    <w:rsid w:val="00D529DA"/>
    <w:rsid w:val="00D556FF"/>
    <w:rsid w:val="00D63BD1"/>
    <w:rsid w:val="00D80573"/>
    <w:rsid w:val="00E52318"/>
    <w:rsid w:val="00E710F7"/>
    <w:rsid w:val="00EA4117"/>
    <w:rsid w:val="00EC4433"/>
    <w:rsid w:val="00F771FB"/>
    <w:rsid w:val="00F8043C"/>
    <w:rsid w:val="00F84FFB"/>
    <w:rsid w:val="00F85C83"/>
    <w:rsid w:val="00FB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304E0"/>
  <w15:docId w15:val="{52C3D94F-95B0-4EAB-BD8F-4B0E4AEF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2C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85C8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85C83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85C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A852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A8529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平成２２年度「ちば</vt:lpstr>
      <vt:lpstr>平成２２年度「ちば</vt:lpstr>
    </vt:vector>
  </TitlesOfParts>
  <Company>千葉県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2018-06-14T07:03:00Z</cp:lastPrinted>
  <dcterms:created xsi:type="dcterms:W3CDTF">2024-06-13T08:07:00Z</dcterms:created>
  <dcterms:modified xsi:type="dcterms:W3CDTF">2025-07-17T06:09:00Z</dcterms:modified>
</cp:coreProperties>
</file>