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ED85" w14:textId="77777777" w:rsidR="00284DCB" w:rsidRPr="00CE2A88" w:rsidRDefault="00116FE9" w:rsidP="001322F0">
      <w:pPr>
        <w:pStyle w:val="a8"/>
        <w:kinsoku/>
        <w:overflowPunct/>
        <w:adjustRightInd/>
        <w:rPr>
          <w:rFonts w:ascii="ＭＳ ゴシック" w:eastAsia="ＭＳ ゴシック" w:hAnsi="ＭＳ ゴシック"/>
          <w:b/>
          <w:color w:val="000000"/>
          <w:spacing w:val="2"/>
          <w:sz w:val="18"/>
          <w:szCs w:val="18"/>
        </w:rPr>
      </w:pPr>
      <w:r>
        <w:rPr>
          <w:rFonts w:eastAsia="ＭＳ ゴシック" w:cs="ＭＳ ゴシック" w:hint="eastAsia"/>
          <w:sz w:val="18"/>
          <w:szCs w:val="18"/>
        </w:rPr>
        <w:t>第３号</w:t>
      </w:r>
      <w:r w:rsidR="00284DCB" w:rsidRPr="00CE2A88">
        <w:rPr>
          <w:rFonts w:eastAsia="ＭＳ ゴシック" w:cs="ＭＳ ゴシック" w:hint="eastAsia"/>
          <w:sz w:val="18"/>
          <w:szCs w:val="18"/>
        </w:rPr>
        <w:t xml:space="preserve">様式　</w:t>
      </w:r>
      <w:r w:rsidR="00284DCB">
        <w:rPr>
          <w:rFonts w:eastAsia="ＭＳ ゴシック" w:cs="ＭＳ ゴシック" w:hint="eastAsia"/>
          <w:sz w:val="18"/>
          <w:szCs w:val="18"/>
        </w:rPr>
        <w:t>自己研修課題</w:t>
      </w:r>
      <w:r w:rsidR="00284DCB" w:rsidRPr="00CE2A88">
        <w:rPr>
          <w:rFonts w:eastAsia="ＭＳ ゴシック" w:cs="ＭＳ ゴシック" w:hint="eastAsia"/>
          <w:sz w:val="18"/>
          <w:szCs w:val="18"/>
        </w:rPr>
        <w:t>（Ａ４・縦</w:t>
      </w:r>
      <w:r w:rsidR="00284DCB" w:rsidRPr="00CE2A88">
        <w:rPr>
          <w:rFonts w:ascii="ＭＳ ゴシック" w:hAnsi="ＭＳ ゴシック" w:cs="ＭＳ ゴシック"/>
          <w:sz w:val="18"/>
          <w:szCs w:val="18"/>
        </w:rPr>
        <w:t xml:space="preserve"> </w:t>
      </w:r>
      <w:r w:rsidR="00284DCB" w:rsidRPr="00CE2A88">
        <w:rPr>
          <w:rFonts w:eastAsia="ＭＳ ゴシック" w:cs="ＭＳ ゴシック" w:hint="eastAsia"/>
          <w:sz w:val="18"/>
          <w:szCs w:val="18"/>
        </w:rPr>
        <w:t>）</w:t>
      </w:r>
    </w:p>
    <w:p w14:paraId="1960D682" w14:textId="77777777" w:rsidR="001322F0" w:rsidRDefault="001322F0" w:rsidP="001322F0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33120398" w14:textId="1B7C4F62" w:rsidR="00EC7C08" w:rsidRPr="005B79A6" w:rsidRDefault="00F006D9" w:rsidP="001322F0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14343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EC7C08" w:rsidRPr="005B79A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924157" w:rsidRPr="005B79A6">
        <w:rPr>
          <w:rFonts w:asciiTheme="minorEastAsia" w:eastAsiaTheme="minorEastAsia" w:hAnsiTheme="minorEastAsia" w:hint="eastAsia"/>
          <w:sz w:val="24"/>
          <w:szCs w:val="24"/>
        </w:rPr>
        <w:t>中堅</w:t>
      </w:r>
      <w:r w:rsidR="001A3A41" w:rsidRPr="005B79A6">
        <w:rPr>
          <w:rFonts w:asciiTheme="minorEastAsia" w:eastAsiaTheme="minorEastAsia" w:hAnsiTheme="minorEastAsia" w:hint="eastAsia"/>
          <w:sz w:val="24"/>
          <w:szCs w:val="24"/>
        </w:rPr>
        <w:t>教諭</w:t>
      </w:r>
      <w:r w:rsidR="005F3A5A" w:rsidRPr="005B79A6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924157" w:rsidRPr="005B79A6">
        <w:rPr>
          <w:rFonts w:asciiTheme="minorEastAsia" w:eastAsiaTheme="minorEastAsia" w:hAnsiTheme="minorEastAsia" w:hint="eastAsia"/>
          <w:sz w:val="24"/>
          <w:szCs w:val="24"/>
        </w:rPr>
        <w:t>資質向上</w:t>
      </w:r>
      <w:r w:rsidR="00EC7C08" w:rsidRPr="005B79A6">
        <w:rPr>
          <w:rFonts w:asciiTheme="minorEastAsia" w:eastAsiaTheme="minorEastAsia" w:hAnsiTheme="minorEastAsia" w:hint="eastAsia"/>
          <w:sz w:val="24"/>
          <w:szCs w:val="24"/>
        </w:rPr>
        <w:t>研修</w:t>
      </w:r>
      <w:r w:rsidR="005B79A6" w:rsidRPr="005B79A6">
        <w:rPr>
          <w:rFonts w:asciiTheme="minorEastAsia" w:eastAsiaTheme="minorEastAsia" w:hAnsiTheme="minorEastAsia" w:hint="eastAsia"/>
          <w:sz w:val="24"/>
          <w:szCs w:val="24"/>
        </w:rPr>
        <w:t>Ⅰ</w:t>
      </w:r>
      <w:r w:rsidR="005F3A5A" w:rsidRPr="005B79A6">
        <w:rPr>
          <w:rFonts w:asciiTheme="minorEastAsia" w:eastAsiaTheme="minorEastAsia" w:hAnsiTheme="minorEastAsia" w:hint="eastAsia"/>
          <w:sz w:val="24"/>
          <w:szCs w:val="24"/>
        </w:rPr>
        <w:t>（栄養教諭）</w:t>
      </w:r>
    </w:p>
    <w:p w14:paraId="5520AF8D" w14:textId="77777777" w:rsidR="00EC7C08" w:rsidRPr="005B2E8C" w:rsidRDefault="00EC7C08" w:rsidP="001322F0">
      <w:pPr>
        <w:pStyle w:val="a3"/>
        <w:spacing w:line="240" w:lineRule="auto"/>
        <w:jc w:val="center"/>
        <w:rPr>
          <w:sz w:val="24"/>
          <w:szCs w:val="24"/>
        </w:rPr>
      </w:pPr>
      <w:r w:rsidRPr="005B79A6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自己研修課題</w:t>
      </w:r>
    </w:p>
    <w:p w14:paraId="61FBA7CC" w14:textId="77777777" w:rsidR="005B2E8C" w:rsidRPr="006B56B0" w:rsidRDefault="005B2E8C" w:rsidP="001322F0">
      <w:pPr>
        <w:pStyle w:val="a3"/>
        <w:spacing w:line="240" w:lineRule="auto"/>
        <w:rPr>
          <w:sz w:val="24"/>
          <w:szCs w:val="24"/>
        </w:rPr>
      </w:pPr>
    </w:p>
    <w:p w14:paraId="0E61311A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  <w:r w:rsidRPr="006B56B0">
        <w:rPr>
          <w:rFonts w:ascii="ＭＳ 明朝" w:hAnsi="ＭＳ 明朝" w:hint="eastAsia"/>
          <w:sz w:val="24"/>
          <w:szCs w:val="24"/>
        </w:rPr>
        <w:t>番号　○○　　氏名　○○　○○　所属校　○○○</w:t>
      </w:r>
    </w:p>
    <w:p w14:paraId="41A56CD1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024C5483" w14:textId="77777777" w:rsidR="00EC7C08" w:rsidRPr="006B56B0" w:rsidRDefault="005B79A6" w:rsidP="001322F0">
      <w:pPr>
        <w:pStyle w:val="a3"/>
        <w:spacing w:line="240" w:lineRule="auto"/>
        <w:rPr>
          <w:sz w:val="24"/>
          <w:szCs w:val="24"/>
        </w:rPr>
      </w:pPr>
      <w:r w:rsidRPr="006B56B0">
        <w:rPr>
          <w:rFonts w:ascii="ＭＳ 明朝" w:hAnsi="ＭＳ 明朝" w:hint="eastAsia"/>
          <w:sz w:val="24"/>
          <w:szCs w:val="24"/>
        </w:rPr>
        <w:t>１　現在の自分について</w:t>
      </w:r>
    </w:p>
    <w:p w14:paraId="4552DD1D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16F96BDF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79ABF551" w14:textId="77777777" w:rsidR="00EC7C08" w:rsidRPr="006B56B0" w:rsidRDefault="00EC7C08" w:rsidP="001322F0">
      <w:pPr>
        <w:pStyle w:val="a3"/>
        <w:spacing w:line="240" w:lineRule="auto"/>
        <w:ind w:firstLineChars="200" w:firstLine="513"/>
        <w:rPr>
          <w:sz w:val="24"/>
          <w:szCs w:val="24"/>
        </w:rPr>
      </w:pPr>
      <w:r w:rsidRPr="006B56B0">
        <w:rPr>
          <w:rFonts w:ascii="ＭＳ 明朝" w:hAnsi="ＭＳ 明朝" w:hint="eastAsia"/>
          <w:sz w:val="24"/>
          <w:szCs w:val="24"/>
        </w:rPr>
        <w:t>（現在の</w:t>
      </w:r>
      <w:r w:rsidR="005B79A6" w:rsidRPr="006B56B0">
        <w:rPr>
          <w:rFonts w:ascii="ＭＳ 明朝" w:hAnsi="ＭＳ 明朝" w:hint="eastAsia"/>
          <w:sz w:val="24"/>
          <w:szCs w:val="24"/>
        </w:rPr>
        <w:t>栄養教諭としての</w:t>
      </w:r>
      <w:r w:rsidRPr="006B56B0">
        <w:rPr>
          <w:rFonts w:ascii="ＭＳ 明朝" w:hAnsi="ＭＳ 明朝" w:hint="eastAsia"/>
          <w:sz w:val="24"/>
          <w:szCs w:val="24"/>
        </w:rPr>
        <w:t>自分を客観的に分析して記述してください。）</w:t>
      </w:r>
    </w:p>
    <w:p w14:paraId="54EF242D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754BC702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771E90CF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6AA6436B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  <w:r w:rsidRPr="006B56B0">
        <w:rPr>
          <w:rFonts w:ascii="ＭＳ 明朝" w:hAnsi="ＭＳ 明朝" w:hint="eastAsia"/>
          <w:sz w:val="24"/>
          <w:szCs w:val="24"/>
        </w:rPr>
        <w:t>２　自己研修課題</w:t>
      </w:r>
    </w:p>
    <w:p w14:paraId="07754135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38533FDB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6CC597D6" w14:textId="77777777" w:rsidR="005B79A6" w:rsidRPr="006B56B0" w:rsidRDefault="005B79A6" w:rsidP="001322F0">
      <w:pPr>
        <w:pStyle w:val="a3"/>
        <w:spacing w:line="240" w:lineRule="auto"/>
        <w:rPr>
          <w:sz w:val="24"/>
          <w:szCs w:val="24"/>
        </w:rPr>
      </w:pPr>
    </w:p>
    <w:p w14:paraId="735EE06E" w14:textId="77777777" w:rsidR="005B79A6" w:rsidRPr="006B56B0" w:rsidRDefault="005B79A6" w:rsidP="001322F0">
      <w:pPr>
        <w:pStyle w:val="a3"/>
        <w:spacing w:line="240" w:lineRule="auto"/>
        <w:rPr>
          <w:sz w:val="24"/>
          <w:szCs w:val="24"/>
        </w:rPr>
      </w:pPr>
    </w:p>
    <w:p w14:paraId="19D4C730" w14:textId="77777777" w:rsidR="00EC7C08" w:rsidRPr="006B56B0" w:rsidRDefault="00EC7C08" w:rsidP="001322F0">
      <w:pPr>
        <w:pStyle w:val="a3"/>
        <w:spacing w:line="240" w:lineRule="auto"/>
        <w:ind w:firstLineChars="200" w:firstLine="513"/>
        <w:rPr>
          <w:sz w:val="24"/>
          <w:szCs w:val="24"/>
        </w:rPr>
      </w:pPr>
      <w:r w:rsidRPr="006B56B0">
        <w:rPr>
          <w:rFonts w:ascii="ＭＳ 明朝" w:hAnsi="ＭＳ 明朝" w:hint="eastAsia"/>
          <w:sz w:val="24"/>
          <w:szCs w:val="24"/>
        </w:rPr>
        <w:t>（さらに</w:t>
      </w:r>
      <w:r w:rsidR="005B79A6" w:rsidRPr="006B56B0">
        <w:rPr>
          <w:rFonts w:ascii="ＭＳ 明朝" w:hAnsi="ＭＳ 明朝" w:hint="eastAsia"/>
          <w:sz w:val="24"/>
          <w:szCs w:val="24"/>
        </w:rPr>
        <w:t>自分を向上させる</w:t>
      </w:r>
      <w:r w:rsidRPr="006B56B0">
        <w:rPr>
          <w:rFonts w:ascii="ＭＳ 明朝" w:hAnsi="ＭＳ 明朝" w:hint="eastAsia"/>
          <w:sz w:val="24"/>
          <w:szCs w:val="24"/>
        </w:rPr>
        <w:t>ための課題を記述してください。）</w:t>
      </w:r>
    </w:p>
    <w:p w14:paraId="12EA2D38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3CD57A56" w14:textId="77777777" w:rsidR="005B79A6" w:rsidRPr="006B56B0" w:rsidRDefault="005B79A6" w:rsidP="001322F0">
      <w:pPr>
        <w:pStyle w:val="a3"/>
        <w:spacing w:line="240" w:lineRule="auto"/>
        <w:rPr>
          <w:sz w:val="24"/>
          <w:szCs w:val="24"/>
        </w:rPr>
      </w:pPr>
    </w:p>
    <w:p w14:paraId="64C30989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2951B3DF" w14:textId="77777777" w:rsidR="005B79A6" w:rsidRPr="006B56B0" w:rsidRDefault="005B79A6" w:rsidP="001322F0">
      <w:pPr>
        <w:pStyle w:val="a3"/>
        <w:spacing w:line="240" w:lineRule="auto"/>
        <w:rPr>
          <w:sz w:val="24"/>
          <w:szCs w:val="24"/>
        </w:rPr>
      </w:pPr>
    </w:p>
    <w:p w14:paraId="3E6E4974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  <w:r w:rsidRPr="006B56B0">
        <w:rPr>
          <w:rFonts w:ascii="ＭＳ 明朝" w:hAnsi="ＭＳ 明朝" w:hint="eastAsia"/>
          <w:sz w:val="24"/>
          <w:szCs w:val="24"/>
        </w:rPr>
        <w:t>３　研修課題解決のための取組</w:t>
      </w:r>
    </w:p>
    <w:p w14:paraId="2804C002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5946D089" w14:textId="77777777" w:rsidR="005B79A6" w:rsidRPr="006B56B0" w:rsidRDefault="005B79A6" w:rsidP="001322F0">
      <w:pPr>
        <w:pStyle w:val="a3"/>
        <w:spacing w:line="240" w:lineRule="auto"/>
        <w:rPr>
          <w:sz w:val="24"/>
          <w:szCs w:val="24"/>
        </w:rPr>
      </w:pPr>
    </w:p>
    <w:p w14:paraId="0CBB005F" w14:textId="77777777" w:rsidR="00EC7C08" w:rsidRPr="006B56B0" w:rsidRDefault="00EC7C08" w:rsidP="001322F0">
      <w:pPr>
        <w:pStyle w:val="a3"/>
        <w:spacing w:line="240" w:lineRule="auto"/>
        <w:ind w:firstLineChars="200" w:firstLine="513"/>
        <w:rPr>
          <w:sz w:val="24"/>
          <w:szCs w:val="24"/>
        </w:rPr>
      </w:pPr>
      <w:r w:rsidRPr="006B56B0">
        <w:rPr>
          <w:rFonts w:ascii="ＭＳ 明朝" w:hAnsi="ＭＳ 明朝" w:hint="eastAsia"/>
          <w:sz w:val="24"/>
          <w:szCs w:val="24"/>
        </w:rPr>
        <w:t>（どのように課題に取り組む予定か</w:t>
      </w:r>
      <w:r w:rsidR="00317867" w:rsidRPr="006B56B0">
        <w:rPr>
          <w:rFonts w:ascii="ＭＳ 明朝" w:hAnsi="ＭＳ 明朝" w:hint="eastAsia"/>
          <w:sz w:val="24"/>
          <w:szCs w:val="24"/>
        </w:rPr>
        <w:t>、</w:t>
      </w:r>
      <w:r w:rsidRPr="006B56B0">
        <w:rPr>
          <w:rFonts w:ascii="ＭＳ 明朝" w:hAnsi="ＭＳ 明朝" w:hint="eastAsia"/>
          <w:sz w:val="24"/>
          <w:szCs w:val="24"/>
        </w:rPr>
        <w:t>具体的に記述してください。）</w:t>
      </w:r>
    </w:p>
    <w:p w14:paraId="7D0A05DD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048FE8D3" w14:textId="77777777" w:rsidR="00EC7C08" w:rsidRPr="006B56B0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1FE38BBE" w14:textId="77777777" w:rsidR="00EC7C08" w:rsidRDefault="00EC7C08" w:rsidP="001322F0">
      <w:pPr>
        <w:pStyle w:val="a3"/>
        <w:spacing w:line="240" w:lineRule="auto"/>
        <w:rPr>
          <w:sz w:val="24"/>
          <w:szCs w:val="24"/>
        </w:rPr>
      </w:pPr>
    </w:p>
    <w:p w14:paraId="7774CE7D" w14:textId="77777777" w:rsidR="00F006D9" w:rsidRDefault="00F006D9" w:rsidP="001322F0">
      <w:pPr>
        <w:pStyle w:val="a3"/>
        <w:spacing w:line="240" w:lineRule="auto"/>
        <w:rPr>
          <w:sz w:val="24"/>
          <w:szCs w:val="24"/>
        </w:rPr>
      </w:pPr>
    </w:p>
    <w:p w14:paraId="572282C7" w14:textId="77777777" w:rsidR="00F006D9" w:rsidRDefault="00F006D9" w:rsidP="001322F0">
      <w:pPr>
        <w:pStyle w:val="a3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用紙の体裁：Ａ４縦</w:t>
      </w:r>
    </w:p>
    <w:p w14:paraId="61FFDF63" w14:textId="77777777" w:rsidR="00F006D9" w:rsidRDefault="00F006D9" w:rsidP="001322F0">
      <w:pPr>
        <w:pStyle w:val="a3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フォントサイズ１２、ＭＳ明朝</w:t>
      </w:r>
    </w:p>
    <w:p w14:paraId="3029C3AA" w14:textId="77777777" w:rsidR="00F006D9" w:rsidRDefault="00F006D9" w:rsidP="001322F0">
      <w:pPr>
        <w:pStyle w:val="a3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１行：４０字　１ページ：４０行</w:t>
      </w:r>
    </w:p>
    <w:p w14:paraId="4D441D69" w14:textId="77777777" w:rsidR="00F006D9" w:rsidRPr="006B56B0" w:rsidRDefault="00F006D9" w:rsidP="001322F0">
      <w:pPr>
        <w:pStyle w:val="a3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余白は上下左右すべて２５ｍｍ</w:t>
      </w:r>
    </w:p>
    <w:sectPr w:rsidR="00F006D9" w:rsidRPr="006B56B0" w:rsidSect="00F006D9">
      <w:footerReference w:type="default" r:id="rId6"/>
      <w:pgSz w:w="11906" w:h="16838" w:code="9"/>
      <w:pgMar w:top="1418" w:right="1418" w:bottom="1418" w:left="1418" w:header="720" w:footer="720" w:gutter="0"/>
      <w:pgNumType w:fmt="numberInDash" w:start="12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C11D" w14:textId="77777777" w:rsidR="00000D4E" w:rsidRDefault="00000D4E" w:rsidP="00033727">
      <w:r>
        <w:separator/>
      </w:r>
    </w:p>
  </w:endnote>
  <w:endnote w:type="continuationSeparator" w:id="0">
    <w:p w14:paraId="6C660090" w14:textId="77777777" w:rsidR="00000D4E" w:rsidRDefault="00000D4E" w:rsidP="0003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CF9B" w14:textId="77777777" w:rsidR="00C47064" w:rsidRPr="00C47064" w:rsidRDefault="00C47064">
    <w:pPr>
      <w:pStyle w:val="a6"/>
      <w:jc w:val="center"/>
      <w:rPr>
        <w:rFonts w:asciiTheme="minorEastAsia" w:eastAsiaTheme="minorEastAsia" w:hAnsiTheme="minorEastAsia"/>
        <w:sz w:val="24"/>
        <w:szCs w:val="24"/>
      </w:rPr>
    </w:pPr>
  </w:p>
  <w:p w14:paraId="7BDF1DB5" w14:textId="77777777" w:rsidR="00C47064" w:rsidRDefault="00C470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1804" w14:textId="77777777" w:rsidR="00000D4E" w:rsidRDefault="00000D4E" w:rsidP="00033727">
      <w:r>
        <w:separator/>
      </w:r>
    </w:p>
  </w:footnote>
  <w:footnote w:type="continuationSeparator" w:id="0">
    <w:p w14:paraId="1D6D74E7" w14:textId="77777777" w:rsidR="00000D4E" w:rsidRDefault="00000D4E" w:rsidP="0003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08"/>
    <w:rsid w:val="00000D4E"/>
    <w:rsid w:val="00033727"/>
    <w:rsid w:val="00116FE9"/>
    <w:rsid w:val="001322F0"/>
    <w:rsid w:val="00142373"/>
    <w:rsid w:val="001A3A41"/>
    <w:rsid w:val="001C1A18"/>
    <w:rsid w:val="00214343"/>
    <w:rsid w:val="0023769B"/>
    <w:rsid w:val="00284DCB"/>
    <w:rsid w:val="00293F4D"/>
    <w:rsid w:val="00317867"/>
    <w:rsid w:val="00343AEC"/>
    <w:rsid w:val="004140ED"/>
    <w:rsid w:val="004509B5"/>
    <w:rsid w:val="0047243E"/>
    <w:rsid w:val="004A6D04"/>
    <w:rsid w:val="004D726B"/>
    <w:rsid w:val="005564C9"/>
    <w:rsid w:val="005B2E8C"/>
    <w:rsid w:val="005B4489"/>
    <w:rsid w:val="005B79A6"/>
    <w:rsid w:val="005B7E16"/>
    <w:rsid w:val="005F3A5A"/>
    <w:rsid w:val="006254FC"/>
    <w:rsid w:val="006B56B0"/>
    <w:rsid w:val="0076434E"/>
    <w:rsid w:val="00777939"/>
    <w:rsid w:val="00805752"/>
    <w:rsid w:val="008255D8"/>
    <w:rsid w:val="00847DE7"/>
    <w:rsid w:val="008A2ADD"/>
    <w:rsid w:val="00924157"/>
    <w:rsid w:val="00950786"/>
    <w:rsid w:val="009A36EB"/>
    <w:rsid w:val="009C6C1A"/>
    <w:rsid w:val="00A27FC2"/>
    <w:rsid w:val="00A5339D"/>
    <w:rsid w:val="00A85C80"/>
    <w:rsid w:val="00AF78FF"/>
    <w:rsid w:val="00B72474"/>
    <w:rsid w:val="00B97BB6"/>
    <w:rsid w:val="00C47064"/>
    <w:rsid w:val="00C70806"/>
    <w:rsid w:val="00D6487F"/>
    <w:rsid w:val="00D9128A"/>
    <w:rsid w:val="00E04B4F"/>
    <w:rsid w:val="00EA5E23"/>
    <w:rsid w:val="00EC7C08"/>
    <w:rsid w:val="00F006D9"/>
    <w:rsid w:val="00F14A2C"/>
    <w:rsid w:val="00F5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2E9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D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DE7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33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727"/>
  </w:style>
  <w:style w:type="paragraph" w:styleId="a6">
    <w:name w:val="footer"/>
    <w:basedOn w:val="a"/>
    <w:link w:val="a7"/>
    <w:uiPriority w:val="99"/>
    <w:unhideWhenUsed/>
    <w:rsid w:val="00033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727"/>
  </w:style>
  <w:style w:type="paragraph" w:customStyle="1" w:styleId="a8">
    <w:name w:val="本文(ｵｰﾄｽﾀｲﾙ)"/>
    <w:uiPriority w:val="99"/>
    <w:rsid w:val="00284DC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6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C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2024-03-15T04:10:00Z</dcterms:created>
  <dcterms:modified xsi:type="dcterms:W3CDTF">2024-03-15T04:10:00Z</dcterms:modified>
</cp:coreProperties>
</file>