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8505" w14:textId="461A745E" w:rsidR="00A20DF6" w:rsidRPr="00507D29" w:rsidRDefault="007865C2" w:rsidP="006A0ACA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第１号様式</w:t>
      </w:r>
      <w:r w:rsidR="00A20DF6" w:rsidRPr="00507D29">
        <w:rPr>
          <w:rFonts w:ascii="ＭＳ 明朝" w:hAnsi="ＭＳ 明朝" w:hint="eastAsia"/>
          <w:color w:val="000000" w:themeColor="text1"/>
          <w:sz w:val="24"/>
          <w:szCs w:val="28"/>
        </w:rPr>
        <w:t>（第５条）</w:t>
      </w:r>
    </w:p>
    <w:p w14:paraId="38DA6C7F" w14:textId="72E7EB4F" w:rsidR="00A20DF6" w:rsidRPr="00507D29" w:rsidRDefault="00A20DF6" w:rsidP="006A0ACA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7BEF0048" w14:textId="77777777" w:rsidR="00A20DF6" w:rsidRPr="00507D29" w:rsidRDefault="00A20DF6" w:rsidP="006A0ACA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552F7EA9" w14:textId="58C17AB4" w:rsidR="00A20DF6" w:rsidRPr="00507D29" w:rsidRDefault="00A20DF6" w:rsidP="000205C7">
      <w:pPr>
        <w:spacing w:line="276" w:lineRule="auto"/>
        <w:ind w:firstLineChars="100" w:firstLine="240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千葉県知事</w:t>
      </w:r>
      <w:r w:rsidR="004227D6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4227D6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4227D6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380C0233" w14:textId="77777777" w:rsidR="00A20DF6" w:rsidRPr="00507D29" w:rsidRDefault="00A20DF6" w:rsidP="006A0ACA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47613FCF" w14:textId="1D4171DF" w:rsidR="00A20DF6" w:rsidRPr="00507D29" w:rsidRDefault="00A20DF6" w:rsidP="000844C2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6E28694A" w14:textId="7CDECF92" w:rsidR="00A20DF6" w:rsidRPr="00507D29" w:rsidRDefault="00A20DF6" w:rsidP="000844C2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住</w:t>
      </w:r>
      <w:r w:rsidR="000844C2"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所</w:t>
      </w:r>
      <w:r w:rsidR="000844C2"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</w:t>
      </w:r>
    </w:p>
    <w:p w14:paraId="6554194B" w14:textId="0ACE11D9" w:rsidR="00A20DF6" w:rsidRPr="00507D29" w:rsidRDefault="002951C7" w:rsidP="000844C2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氏　名</w:t>
      </w:r>
      <w:r w:rsidR="000844C2"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</w:t>
      </w:r>
    </w:p>
    <w:p w14:paraId="5B04825D" w14:textId="775CF106" w:rsidR="002951C7" w:rsidRPr="00507D29" w:rsidRDefault="000205C7" w:rsidP="002951C7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3041AE42" w14:textId="17452D54" w:rsidR="00A20DF6" w:rsidRPr="00507D29" w:rsidRDefault="002951C7" w:rsidP="005960EC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127ED415" w14:textId="5DB1C4EE" w:rsidR="000844C2" w:rsidRPr="00507D29" w:rsidRDefault="000844C2" w:rsidP="002951C7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1F606264" w14:textId="070B738E" w:rsidR="00A20DF6" w:rsidRPr="00507D29" w:rsidRDefault="006F7608" w:rsidP="006A0ACA">
      <w:pPr>
        <w:spacing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610390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A20DF6" w:rsidRPr="00507D29">
        <w:rPr>
          <w:rFonts w:ascii="ＭＳ 明朝" w:hAnsi="ＭＳ 明朝" w:hint="eastAsia"/>
          <w:color w:val="000000" w:themeColor="text1"/>
          <w:sz w:val="24"/>
          <w:szCs w:val="28"/>
        </w:rPr>
        <w:t>交付申請書</w:t>
      </w:r>
    </w:p>
    <w:p w14:paraId="0C023D3B" w14:textId="23BC7B5A" w:rsidR="00A20DF6" w:rsidRPr="00507D29" w:rsidRDefault="00CB4BD4" w:rsidP="001B4FA9">
      <w:pPr>
        <w:spacing w:before="240" w:line="276" w:lineRule="auto"/>
        <w:ind w:firstLineChars="100" w:firstLine="240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610390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B16CF9" w:rsidRPr="00507D29">
        <w:rPr>
          <w:rFonts w:ascii="ＭＳ 明朝" w:hAnsi="ＭＳ 明朝" w:hint="eastAsia"/>
          <w:color w:val="000000" w:themeColor="text1"/>
          <w:sz w:val="24"/>
          <w:szCs w:val="28"/>
        </w:rPr>
        <w:t>の交付を受けたいので、千葉県補助金等</w:t>
      </w:r>
      <w:r w:rsidR="00610390"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</w:t>
      </w:r>
      <w:r w:rsidR="00B16CF9" w:rsidRPr="00507D29">
        <w:rPr>
          <w:rFonts w:ascii="ＭＳ 明朝" w:hAnsi="ＭＳ 明朝" w:hint="eastAsia"/>
          <w:color w:val="000000" w:themeColor="text1"/>
          <w:sz w:val="24"/>
          <w:szCs w:val="28"/>
        </w:rPr>
        <w:t>交付規則第３条</w:t>
      </w:r>
      <w:r w:rsidR="00A20DF6" w:rsidRPr="00507D29">
        <w:rPr>
          <w:rFonts w:ascii="ＭＳ 明朝" w:hAnsi="ＭＳ 明朝" w:hint="eastAsia"/>
          <w:color w:val="000000" w:themeColor="text1"/>
          <w:sz w:val="24"/>
          <w:szCs w:val="28"/>
        </w:rPr>
        <w:t>の規定により、下記のとおり補助金の交付を申請します。</w:t>
      </w:r>
    </w:p>
    <w:p w14:paraId="3C42FFBB" w14:textId="77777777" w:rsidR="006A0ACA" w:rsidRPr="00507D29" w:rsidRDefault="006A0ACA" w:rsidP="00F12F4E">
      <w:pPr>
        <w:pStyle w:val="a3"/>
        <w:spacing w:before="240"/>
        <w:rPr>
          <w:color w:val="000000" w:themeColor="text1"/>
          <w:szCs w:val="24"/>
          <w:lang w:eastAsia="zh-TW"/>
        </w:rPr>
      </w:pPr>
      <w:r w:rsidRPr="00507D29">
        <w:rPr>
          <w:rFonts w:hint="eastAsia"/>
          <w:color w:val="000000" w:themeColor="text1"/>
          <w:szCs w:val="24"/>
          <w:lang w:eastAsia="zh-TW"/>
        </w:rPr>
        <w:t>記</w:t>
      </w:r>
    </w:p>
    <w:p w14:paraId="71596A32" w14:textId="6E613047" w:rsidR="006A0ACA" w:rsidRPr="00507D29" w:rsidRDefault="006A0ACA" w:rsidP="006A0AC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6ADC25F1" w14:textId="1C682C78" w:rsidR="006A0ACA" w:rsidRPr="00507D29" w:rsidRDefault="00C6193B" w:rsidP="00610390">
      <w:pPr>
        <w:ind w:firstLineChars="800" w:firstLine="192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補助金</w:t>
      </w:r>
      <w:r w:rsidR="006A0ACA"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交付申請額</w:t>
      </w:r>
      <w:r w:rsidR="00610390"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　</w:t>
      </w:r>
      <w:r w:rsidR="006A0ACA"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金</w:t>
      </w:r>
      <w:r w:rsidR="00610390"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  <w:r w:rsidR="006A0ACA" w:rsidRPr="00507D29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円</w:t>
      </w:r>
    </w:p>
    <w:p w14:paraId="1CDFB854" w14:textId="0184A6EE" w:rsidR="006A0ACA" w:rsidRPr="00507D29" w:rsidRDefault="006A0ACA" w:rsidP="006A0AC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1F96E084" w14:textId="77777777" w:rsidR="00FA0100" w:rsidRPr="00507D29" w:rsidRDefault="00FA0100" w:rsidP="006A0AC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7DFFD422" w14:textId="77777777" w:rsidR="009223EC" w:rsidRPr="00507D29" w:rsidRDefault="009223EC" w:rsidP="006A0ACA">
      <w:pPr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p w14:paraId="2933FC75" w14:textId="26F16186" w:rsidR="00944C53" w:rsidRPr="00507D29" w:rsidRDefault="00841766" w:rsidP="00841766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【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添付書類</w:t>
      </w:r>
      <w:r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】</w:t>
      </w:r>
    </w:p>
    <w:p w14:paraId="300979F8" w14:textId="082E9AA4" w:rsidR="00C6193B" w:rsidRPr="00507D29" w:rsidRDefault="00C6193B" w:rsidP="00841766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F10132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（１）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事業計画書</w:t>
      </w:r>
      <w:r w:rsidR="00BA3D0F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（別紙１）</w:t>
      </w:r>
    </w:p>
    <w:p w14:paraId="4405B67B" w14:textId="4528013E" w:rsidR="00C6193B" w:rsidRPr="00507D29" w:rsidRDefault="00C6193B" w:rsidP="00610390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9223EC" w:rsidRPr="00507D29">
        <w:rPr>
          <w:rFonts w:ascii="ＭＳ 明朝" w:hAnsi="ＭＳ 明朝" w:hint="eastAsia"/>
          <w:color w:val="000000" w:themeColor="text1"/>
          <w:sz w:val="22"/>
        </w:rPr>
        <w:t>（２）</w:t>
      </w:r>
      <w:bookmarkStart w:id="0" w:name="_Hlk199498424"/>
      <w:r w:rsidR="009223EC" w:rsidRPr="00507D29">
        <w:rPr>
          <w:rFonts w:ascii="ＭＳ 明朝" w:hAnsi="ＭＳ 明朝" w:hint="eastAsia"/>
          <w:color w:val="000000" w:themeColor="text1"/>
          <w:sz w:val="22"/>
          <w:szCs w:val="22"/>
        </w:rPr>
        <w:t>民間人材ビジネス事業者への申込内容が確認できる書類</w:t>
      </w:r>
      <w:bookmarkEnd w:id="0"/>
    </w:p>
    <w:p w14:paraId="16401310" w14:textId="39EEBBB0" w:rsidR="00C6193B" w:rsidRPr="00507D29" w:rsidRDefault="00965EB6" w:rsidP="00841766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507D29">
        <w:rPr>
          <w:rFonts w:ascii="ＭＳ 明朝" w:hAnsi="ＭＳ 明朝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31A29" wp14:editId="33BF9684">
                <wp:simplePos x="0" y="0"/>
                <wp:positionH relativeFrom="column">
                  <wp:posOffset>1989455</wp:posOffset>
                </wp:positionH>
                <wp:positionV relativeFrom="paragraph">
                  <wp:posOffset>86995</wp:posOffset>
                </wp:positionV>
                <wp:extent cx="4048125" cy="314325"/>
                <wp:effectExtent l="0" t="0" r="0" b="0"/>
                <wp:wrapNone/>
                <wp:docPr id="73103262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5BAE1" w14:textId="1DF11B2D" w:rsidR="00965EB6" w:rsidRPr="00E75306" w:rsidRDefault="00965EB6">
                            <w:pPr>
                              <w:rPr>
                                <w:rFonts w:ascii="ＭＳ 明朝" w:hAnsi="ＭＳ 明朝"/>
                                <w:sz w:val="18"/>
                                <w:szCs w:val="16"/>
                              </w:rPr>
                            </w:pPr>
                            <w:r w:rsidRPr="00965EB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誓約書と役員等名簿は、</w:t>
                            </w:r>
                            <w:r w:rsidRPr="00965EB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申請者において原本を保</w:t>
                            </w:r>
                            <w:r w:rsidRPr="00E7530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管</w:t>
                            </w:r>
                            <w:r w:rsidR="00EA3521" w:rsidRPr="00E75306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すること</w:t>
                            </w:r>
                            <w:r w:rsidR="002E5F43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1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6.65pt;margin-top:6.85pt;width:318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uGFwIAACwEAAAOAAAAZHJzL2Uyb0RvYy54bWysU8tu2zAQvBfoPxC815JsOU0Fy4GbwEWB&#10;IAngFDnTFGkJoLgsSVtyv75LSn4g7anohdrlrvYxM1zc9a0iB2FdA7qk2SSlRGgOVaN3Jf3xuv50&#10;S4nzTFdMgRYlPQpH75YfPyw6U4gp1KAqYQkW0a7oTElr702RJI7XomVuAkZoDEqwLfPo2l1SWdZh&#10;9VYl0zS9STqwlbHAhXN4+zAE6TLWl1Jw/yylE56okuJsPp42nttwJssFK3aWmbrh4xjsH6ZoWaOx&#10;6bnUA/OM7G3zR6m24RYcSD/h0CYgZcNF3AG3ydJ322xqZkTcBcFx5gyT+39l+dNhY14s8f1X6JHA&#10;AEhnXOHwMuzTS9uGL05KMI4QHs+wid4Tjpd5mt9m0zklHGOzLJ+hjWWSy9/GOv9NQEuCUVKLtES0&#10;2OHR+SH1lBKaaVg3SkVqlCZdSW9m8zT+cI5gcaWxx2XWYPl+248LbKE64l4WBsqd4esGmz8y51+Y&#10;RY5xFdStf8ZDKsAmMFqU1GB//e0+5CP0GKWkQ82U1P3cMysoUd81kvIly/Mgsujk889TdOx1ZHsd&#10;0fv2HlCWGb4Qw6MZ8r06mdJC+4byXoWuGGKaY++S+pN57wcl4/PgYrWKSSgrw/yj3hgeSgc4A7Sv&#10;/RuzZsTfI3NPcFIXK97RMOQORKz2HmQTOQoAD6iOuKMkI8vj8wmav/Zj1uWRL38DAAD//wMAUEsD&#10;BBQABgAIAAAAIQBkYrVB4AAAAAkBAAAPAAAAZHJzL2Rvd25yZXYueG1sTI/BTsMwEETvSPyDtUjc&#10;qNNYLSXEqapIFRKCQ0sv3Jx4m0TE6xC7beDrWU5wXM3T7Jt8PblenHEMnScN81kCAqn2tqNGw+Ft&#10;e7cCEaIha3pPqOELA6yL66vcZNZfaIfnfWwEl1DIjIY2xiGTMtQtOhNmfkDi7OhHZyKfYyPtaC5c&#10;7nqZJslSOtMRf2jNgGWL9cf+5DQ8l9tXs6tSt/ruy6eX42b4PLwvtL69mTaPICJO8Q+GX31Wh4Kd&#10;Kn8iG0SvQc2VYpQDdQ+CgYdFwlsqDUuVgixy+X9B8QMAAP//AwBQSwECLQAUAAYACAAAACEAtoM4&#10;kv4AAADhAQAAEwAAAAAAAAAAAAAAAAAAAAAAW0NvbnRlbnRfVHlwZXNdLnhtbFBLAQItABQABgAI&#10;AAAAIQA4/SH/1gAAAJQBAAALAAAAAAAAAAAAAAAAAC8BAABfcmVscy8ucmVsc1BLAQItABQABgAI&#10;AAAAIQA0pxuGFwIAACwEAAAOAAAAAAAAAAAAAAAAAC4CAABkcnMvZTJvRG9jLnhtbFBLAQItABQA&#10;BgAIAAAAIQBkYrVB4AAAAAkBAAAPAAAAAAAAAAAAAAAAAHEEAABkcnMvZG93bnJldi54bWxQSwUG&#10;AAAAAAQABADzAAAAfgUAAAAA&#10;" filled="f" stroked="f" strokeweight=".5pt">
                <v:textbox>
                  <w:txbxContent>
                    <w:p w14:paraId="2E45BAE1" w14:textId="1DF11B2D" w:rsidR="00965EB6" w:rsidRPr="00E75306" w:rsidRDefault="00965EB6">
                      <w:pPr>
                        <w:rPr>
                          <w:rFonts w:ascii="ＭＳ 明朝" w:hAnsi="ＭＳ 明朝"/>
                          <w:sz w:val="18"/>
                          <w:szCs w:val="16"/>
                        </w:rPr>
                      </w:pPr>
                      <w:r w:rsidRPr="00965EB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誓約書と役員等名簿は、</w:t>
                      </w:r>
                      <w:r w:rsidRPr="00965EB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申請者において原本を保</w:t>
                      </w:r>
                      <w:r w:rsidRPr="00E7530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管</w:t>
                      </w:r>
                      <w:r w:rsidR="00EA3521" w:rsidRPr="00E75306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すること</w:t>
                      </w:r>
                      <w:r w:rsidR="002E5F43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193B"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F10132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３</w:t>
      </w:r>
      <w:r w:rsidR="00F10132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）</w:t>
      </w:r>
      <w:r w:rsidR="00C6193B"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誓約書</w:t>
      </w:r>
      <w:r w:rsidR="00BA3D0F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（別紙２）</w:t>
      </w:r>
    </w:p>
    <w:p w14:paraId="6B98148E" w14:textId="68E5B413" w:rsidR="00C6193B" w:rsidRPr="00507D29" w:rsidRDefault="00C6193B" w:rsidP="00841766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F10132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４</w:t>
      </w:r>
      <w:r w:rsidR="00F10132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）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役員等名簿</w:t>
      </w:r>
      <w:r w:rsidR="00BA3D0F" w:rsidRPr="00507D29">
        <w:rPr>
          <w:rFonts w:ascii="ＭＳ 明朝" w:hAnsi="ＭＳ 明朝" w:hint="eastAsia"/>
          <w:color w:val="000000" w:themeColor="text1"/>
          <w:sz w:val="22"/>
          <w:lang w:eastAsia="zh-TW"/>
        </w:rPr>
        <w:t>（別紙３）</w:t>
      </w:r>
    </w:p>
    <w:p w14:paraId="15E601A8" w14:textId="2FAB1B0E" w:rsidR="003334B6" w:rsidRPr="00507D29" w:rsidRDefault="00C6193B" w:rsidP="00841766">
      <w:pPr>
        <w:spacing w:line="276" w:lineRule="auto"/>
        <w:rPr>
          <w:rFonts w:ascii="ＭＳ 明朝" w:hAnsi="ＭＳ 明朝"/>
          <w:color w:val="000000" w:themeColor="text1"/>
          <w:sz w:val="22"/>
        </w:rPr>
      </w:pPr>
      <w:r w:rsidRPr="00507D29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F10132" w:rsidRPr="00507D29">
        <w:rPr>
          <w:rFonts w:ascii="ＭＳ 明朝" w:hAnsi="ＭＳ 明朝" w:hint="eastAsia"/>
          <w:color w:val="000000" w:themeColor="text1"/>
          <w:sz w:val="22"/>
        </w:rPr>
        <w:t>（</w:t>
      </w:r>
      <w:r w:rsidR="009223EC" w:rsidRPr="00507D29">
        <w:rPr>
          <w:rFonts w:ascii="ＭＳ 明朝" w:hAnsi="ＭＳ 明朝" w:hint="eastAsia"/>
          <w:color w:val="000000" w:themeColor="text1"/>
          <w:sz w:val="22"/>
        </w:rPr>
        <w:t>５</w:t>
      </w:r>
      <w:r w:rsidR="00F10132" w:rsidRPr="00507D29">
        <w:rPr>
          <w:rFonts w:ascii="ＭＳ 明朝" w:hAnsi="ＭＳ 明朝" w:hint="eastAsia"/>
          <w:color w:val="000000" w:themeColor="text1"/>
          <w:sz w:val="22"/>
        </w:rPr>
        <w:t>）</w:t>
      </w:r>
      <w:r w:rsidRPr="00507D29">
        <w:rPr>
          <w:rFonts w:ascii="ＭＳ 明朝" w:hAnsi="ＭＳ 明朝" w:hint="eastAsia"/>
          <w:color w:val="000000" w:themeColor="text1"/>
          <w:sz w:val="22"/>
          <w:szCs w:val="22"/>
        </w:rPr>
        <w:t>その他参考となる資料</w:t>
      </w:r>
      <w:r w:rsidR="00FF5AF8" w:rsidRPr="00507D29">
        <w:rPr>
          <w:rFonts w:ascii="ＭＳ 明朝" w:hAnsi="ＭＳ 明朝" w:hint="eastAsia"/>
          <w:color w:val="000000" w:themeColor="text1"/>
          <w:sz w:val="22"/>
          <w:szCs w:val="22"/>
        </w:rPr>
        <w:t>（補助対象</w:t>
      </w:r>
      <w:r w:rsidR="00C07F54" w:rsidRPr="00507D29">
        <w:rPr>
          <w:rFonts w:ascii="ＭＳ 明朝" w:hAnsi="ＭＳ 明朝" w:hint="eastAsia"/>
          <w:color w:val="000000" w:themeColor="text1"/>
          <w:sz w:val="22"/>
          <w:szCs w:val="22"/>
        </w:rPr>
        <w:t>経費</w:t>
      </w:r>
      <w:r w:rsidR="00FF5AF8" w:rsidRPr="00507D29">
        <w:rPr>
          <w:rFonts w:ascii="ＭＳ 明朝" w:hAnsi="ＭＳ 明朝" w:hint="eastAsia"/>
          <w:color w:val="000000" w:themeColor="text1"/>
          <w:sz w:val="22"/>
          <w:szCs w:val="22"/>
        </w:rPr>
        <w:t>の積算資料　等）</w:t>
      </w:r>
    </w:p>
    <w:p w14:paraId="05B7CFB2" w14:textId="1F3F3F1D" w:rsidR="00C6193B" w:rsidRPr="00507D29" w:rsidRDefault="00C6193B" w:rsidP="00841766">
      <w:pPr>
        <w:spacing w:line="276" w:lineRule="auto"/>
        <w:rPr>
          <w:rFonts w:ascii="ＭＳ 明朝" w:hAnsi="ＭＳ 明朝"/>
          <w:color w:val="000000" w:themeColor="text1"/>
          <w:sz w:val="22"/>
        </w:rPr>
      </w:pPr>
    </w:p>
    <w:p w14:paraId="4D037AD2" w14:textId="0C316AB9" w:rsidR="003B004C" w:rsidRPr="00507D29" w:rsidRDefault="003B004C" w:rsidP="003B004C">
      <w:pPr>
        <w:rPr>
          <w:rFonts w:ascii="ＭＳ 明朝" w:hAnsi="ＭＳ 明朝"/>
          <w:color w:val="000000" w:themeColor="text1"/>
          <w:sz w:val="22"/>
        </w:rPr>
      </w:pPr>
    </w:p>
    <w:p w14:paraId="1DDCC8F9" w14:textId="77777777" w:rsidR="00610390" w:rsidRPr="00507D29" w:rsidRDefault="00610390" w:rsidP="003B004C">
      <w:pPr>
        <w:rPr>
          <w:rFonts w:ascii="ＭＳ 明朝" w:hAnsi="ＭＳ 明朝"/>
          <w:color w:val="000000" w:themeColor="text1"/>
          <w:sz w:val="22"/>
        </w:rPr>
      </w:pPr>
    </w:p>
    <w:p w14:paraId="1324FD9F" w14:textId="77777777" w:rsidR="00610390" w:rsidRPr="00507D29" w:rsidRDefault="00610390" w:rsidP="003B004C">
      <w:pPr>
        <w:rPr>
          <w:rFonts w:ascii="ＭＳ 明朝" w:hAnsi="ＭＳ 明朝"/>
          <w:color w:val="000000" w:themeColor="text1"/>
          <w:sz w:val="22"/>
        </w:rPr>
      </w:pPr>
    </w:p>
    <w:p w14:paraId="363B5E8D" w14:textId="77777777" w:rsidR="009223EC" w:rsidRPr="00507D29" w:rsidRDefault="009223EC" w:rsidP="003B004C">
      <w:pPr>
        <w:rPr>
          <w:rFonts w:ascii="ＭＳ 明朝" w:hAnsi="ＭＳ 明朝"/>
          <w:color w:val="000000" w:themeColor="text1"/>
          <w:sz w:val="22"/>
        </w:rPr>
      </w:pPr>
    </w:p>
    <w:p w14:paraId="1B0D9518" w14:textId="77777777" w:rsidR="009223EC" w:rsidRPr="00507D29" w:rsidRDefault="009223EC" w:rsidP="003B004C">
      <w:pPr>
        <w:rPr>
          <w:rFonts w:ascii="ＭＳ 明朝" w:hAnsi="ＭＳ 明朝"/>
          <w:color w:val="000000" w:themeColor="text1"/>
          <w:sz w:val="22"/>
        </w:rPr>
      </w:pPr>
    </w:p>
    <w:p w14:paraId="4E2BE3B8" w14:textId="77777777" w:rsidR="009223EC" w:rsidRPr="00507D29" w:rsidRDefault="009223EC" w:rsidP="003B004C">
      <w:pPr>
        <w:rPr>
          <w:rFonts w:ascii="ＭＳ 明朝" w:hAnsi="ＭＳ 明朝"/>
          <w:color w:val="000000" w:themeColor="text1"/>
          <w:sz w:val="22"/>
        </w:rPr>
      </w:pPr>
    </w:p>
    <w:p w14:paraId="7BDFB559" w14:textId="77777777" w:rsidR="00610390" w:rsidRPr="00507D29" w:rsidRDefault="00610390" w:rsidP="003B004C">
      <w:pPr>
        <w:rPr>
          <w:rFonts w:ascii="ＭＳ 明朝" w:hAnsi="ＭＳ 明朝"/>
          <w:color w:val="000000" w:themeColor="text1"/>
          <w:sz w:val="22"/>
        </w:rPr>
      </w:pPr>
    </w:p>
    <w:sectPr w:rsidR="00610390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90CE3"/>
    <w:rsid w:val="00397368"/>
    <w:rsid w:val="003B004C"/>
    <w:rsid w:val="003B0682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227D6"/>
    <w:rsid w:val="00431252"/>
    <w:rsid w:val="00431C5D"/>
    <w:rsid w:val="004449C8"/>
    <w:rsid w:val="00446CD6"/>
    <w:rsid w:val="00447D92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AD7"/>
    <w:rsid w:val="00560370"/>
    <w:rsid w:val="00561431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604E0E"/>
    <w:rsid w:val="00605D3F"/>
    <w:rsid w:val="00606899"/>
    <w:rsid w:val="00610390"/>
    <w:rsid w:val="0061040D"/>
    <w:rsid w:val="006112B7"/>
    <w:rsid w:val="0062318D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5055"/>
    <w:rsid w:val="00855CDA"/>
    <w:rsid w:val="00856BE7"/>
    <w:rsid w:val="00857056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3748"/>
    <w:rsid w:val="00944C53"/>
    <w:rsid w:val="00946D57"/>
    <w:rsid w:val="0095569B"/>
    <w:rsid w:val="00957C0A"/>
    <w:rsid w:val="00961C53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55F46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E55"/>
    <w:rsid w:val="00ED6649"/>
    <w:rsid w:val="00EE2182"/>
    <w:rsid w:val="00EE2FB5"/>
    <w:rsid w:val="00EE5229"/>
    <w:rsid w:val="00F10132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2025-06-30T05:46:00Z</dcterms:created>
  <dcterms:modified xsi:type="dcterms:W3CDTF">2025-06-30T05:46:00Z</dcterms:modified>
</cp:coreProperties>
</file>