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8F1" w:rsidRPr="003C1507" w:rsidRDefault="008718F1" w:rsidP="00A73F28">
      <w:pPr>
        <w:jc w:val="left"/>
        <w:rPr>
          <w:rFonts w:ascii="ＭＳ ゴシック" w:eastAsia="ＭＳ ゴシック" w:hAnsi="ＭＳ ゴシック"/>
          <w:kern w:val="0"/>
          <w:sz w:val="24"/>
          <w:szCs w:val="24"/>
          <w:u w:val="single"/>
        </w:rPr>
      </w:pPr>
      <w:r w:rsidRPr="003C1507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法人名　　　　　　　　　　　　　　　　　　　　　</w:t>
      </w:r>
    </w:p>
    <w:p w:rsidR="008718F1" w:rsidRPr="003C1507" w:rsidRDefault="008718F1" w:rsidP="00A73F28">
      <w:pPr>
        <w:jc w:val="left"/>
        <w:rPr>
          <w:rFonts w:ascii="ＭＳ ゴシック" w:eastAsia="ＭＳ ゴシック" w:hAnsi="ＭＳ ゴシック"/>
          <w:kern w:val="0"/>
          <w:sz w:val="24"/>
          <w:szCs w:val="24"/>
          <w:u w:val="single"/>
        </w:rPr>
      </w:pPr>
      <w:r w:rsidRPr="003C1507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所在地　　　　　　　　　　　　　　　　　　　　　</w:t>
      </w:r>
    </w:p>
    <w:p w:rsidR="008718F1" w:rsidRPr="003C1507" w:rsidRDefault="008718F1" w:rsidP="00397900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397900" w:rsidRPr="003C1507" w:rsidRDefault="00397900" w:rsidP="0039790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2572A">
        <w:rPr>
          <w:rFonts w:ascii="ＭＳ ゴシック" w:eastAsia="ＭＳ ゴシック" w:hAnsi="ＭＳ ゴシック" w:hint="eastAsia"/>
          <w:spacing w:val="300"/>
          <w:kern w:val="0"/>
          <w:sz w:val="24"/>
          <w:szCs w:val="24"/>
          <w:fitText w:val="3600" w:id="-1721088000"/>
        </w:rPr>
        <w:t>事</w:t>
      </w:r>
      <w:r w:rsidRPr="0022572A">
        <w:rPr>
          <w:rFonts w:ascii="ＭＳ ゴシック" w:eastAsia="ＭＳ ゴシック" w:hAnsi="ＭＳ ゴシック"/>
          <w:spacing w:val="300"/>
          <w:kern w:val="0"/>
          <w:sz w:val="24"/>
          <w:szCs w:val="24"/>
          <w:fitText w:val="3600" w:id="-1721088000"/>
        </w:rPr>
        <w:t>業報告</w:t>
      </w:r>
      <w:r w:rsidRPr="0022572A">
        <w:rPr>
          <w:rFonts w:ascii="ＭＳ ゴシック" w:eastAsia="ＭＳ ゴシック" w:hAnsi="ＭＳ ゴシック"/>
          <w:kern w:val="0"/>
          <w:sz w:val="24"/>
          <w:szCs w:val="24"/>
          <w:fitText w:val="3600" w:id="-1721088000"/>
        </w:rPr>
        <w:t>書</w:t>
      </w:r>
    </w:p>
    <w:p w:rsidR="00397900" w:rsidRPr="003C1507" w:rsidRDefault="008718F1" w:rsidP="0039790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397900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令和　　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年</w:t>
      </w:r>
      <w:r w:rsidR="00397900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月</w:t>
      </w:r>
      <w:r w:rsidR="00397900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日</w:t>
      </w:r>
      <w:r w:rsidR="00D37733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～令和　　</w:t>
      </w:r>
      <w:r w:rsidR="00D37733" w:rsidRPr="003C1507">
        <w:rPr>
          <w:rFonts w:ascii="ＭＳ ゴシック" w:eastAsia="ＭＳ ゴシック" w:hAnsi="ＭＳ ゴシック"/>
          <w:sz w:val="24"/>
          <w:szCs w:val="24"/>
        </w:rPr>
        <w:t>年</w:t>
      </w:r>
      <w:r w:rsidR="00D37733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D37733" w:rsidRPr="003C1507">
        <w:rPr>
          <w:rFonts w:ascii="ＭＳ ゴシック" w:eastAsia="ＭＳ ゴシック" w:hAnsi="ＭＳ ゴシック"/>
          <w:sz w:val="24"/>
          <w:szCs w:val="24"/>
        </w:rPr>
        <w:t>月</w:t>
      </w:r>
      <w:r w:rsidR="00D37733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D37733" w:rsidRPr="003C1507">
        <w:rPr>
          <w:rFonts w:ascii="ＭＳ ゴシック" w:eastAsia="ＭＳ ゴシック" w:hAnsi="ＭＳ ゴシック"/>
          <w:sz w:val="24"/>
          <w:szCs w:val="24"/>
        </w:rPr>
        <w:t>日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397900" w:rsidRPr="003C1507" w:rsidRDefault="00397900" w:rsidP="0039790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397900" w:rsidRPr="003C1507" w:rsidRDefault="00397900" w:rsidP="0039790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397900" w:rsidRPr="003C1507" w:rsidRDefault="00D62C65" w:rsidP="00397900">
      <w:pPr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>Ⅰ</w:t>
      </w:r>
      <w:r w:rsidR="00324DD6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事業活動の概況に関する事項</w:t>
      </w:r>
    </w:p>
    <w:p w:rsidR="00397900" w:rsidRPr="003C1507" w:rsidRDefault="00324DD6" w:rsidP="00324DD6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事業年度</w:t>
      </w:r>
      <w:r w:rsidR="004C0125" w:rsidRPr="003C1507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末日における主要な事業内容・当該事業年度における事業の経過及びその成果(</w:t>
      </w:r>
      <w:r w:rsidRPr="003C1507">
        <w:rPr>
          <w:rFonts w:ascii="ＭＳ ゴシック" w:eastAsia="ＭＳ ゴシック" w:hAnsi="ＭＳ ゴシック"/>
          <w:sz w:val="24"/>
          <w:szCs w:val="24"/>
        </w:rPr>
        <w:t>組合及び組</w:t>
      </w:r>
      <w:bookmarkStart w:id="0" w:name="_GoBack"/>
      <w:bookmarkEnd w:id="0"/>
      <w:r w:rsidRPr="003C1507">
        <w:rPr>
          <w:rFonts w:ascii="ＭＳ ゴシック" w:eastAsia="ＭＳ ゴシック" w:hAnsi="ＭＳ ゴシック"/>
          <w:sz w:val="24"/>
          <w:szCs w:val="24"/>
        </w:rPr>
        <w:t>合員をめぐる経済・経営状況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当該事業年度における主要な事業の内容・経過及</w:t>
      </w:r>
      <w:r w:rsidR="00397900" w:rsidRPr="003C1507">
        <w:rPr>
          <w:rFonts w:ascii="ＭＳ ゴシック" w:eastAsia="ＭＳ ゴシック" w:hAnsi="ＭＳ ゴシック" w:hint="eastAsia"/>
          <w:sz w:val="24"/>
          <w:szCs w:val="24"/>
        </w:rPr>
        <w:t>び成果を事業ごとに記載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)</w:t>
      </w:r>
    </w:p>
    <w:p w:rsidR="00397900" w:rsidRPr="003C1507" w:rsidRDefault="00324DD6" w:rsidP="00324DD6">
      <w:pPr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/>
          <w:sz w:val="24"/>
          <w:szCs w:val="24"/>
        </w:rPr>
        <w:t>(1)</w:t>
      </w:r>
      <w:r w:rsidR="00AC51BF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C1507">
        <w:rPr>
          <w:rFonts w:ascii="ＭＳ ゴシック" w:eastAsia="ＭＳ ゴシック" w:hAnsi="ＭＳ ゴシック"/>
          <w:sz w:val="24"/>
          <w:szCs w:val="24"/>
        </w:rPr>
        <w:t>組合及び組合員をめ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ぐ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る経済・経営状況</w:t>
      </w:r>
    </w:p>
    <w:p w:rsidR="00397900" w:rsidRPr="003C1507" w:rsidRDefault="00324DD6" w:rsidP="00324DD6">
      <w:pPr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/>
          <w:sz w:val="24"/>
          <w:szCs w:val="24"/>
        </w:rPr>
        <w:t>(2)</w:t>
      </w:r>
      <w:r w:rsidR="00AC51BF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事業の実施状況</w:t>
      </w:r>
    </w:p>
    <w:p w:rsidR="00397900" w:rsidRPr="003C1507" w:rsidRDefault="00397900" w:rsidP="00AC51BF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:rsidR="00397900" w:rsidRPr="003C1507" w:rsidRDefault="00AC51BF" w:rsidP="00AC51BF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○○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事業(事業内容と経過の概要、事業の成果を簡潔に記載)</w:t>
      </w:r>
    </w:p>
    <w:p w:rsidR="002B71E9" w:rsidRPr="003C1507" w:rsidRDefault="002B71E9" w:rsidP="00AC51BF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:rsidR="00397900" w:rsidRPr="003C1507" w:rsidRDefault="00AC51BF" w:rsidP="00AC51BF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増資及び資金の借入れその他の資金調達の状況 (当該事業年度中に新たな資金調違を実施し</w:t>
      </w:r>
      <w:r w:rsidR="00397900" w:rsidRPr="003C1507">
        <w:rPr>
          <w:rFonts w:ascii="ＭＳ ゴシック" w:eastAsia="ＭＳ ゴシック" w:hAnsi="ＭＳ ゴシック" w:hint="eastAsia"/>
          <w:sz w:val="24"/>
          <w:szCs w:val="24"/>
        </w:rPr>
        <w:t>た場合に記載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)</w:t>
      </w:r>
    </w:p>
    <w:p w:rsidR="00AC51BF" w:rsidRPr="003C1507" w:rsidRDefault="00AC51BF" w:rsidP="00AC51BF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397900" w:rsidRPr="003C1507" w:rsidRDefault="00AC51BF" w:rsidP="00AC51B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pacing w:val="150"/>
          <w:kern w:val="0"/>
          <w:sz w:val="24"/>
          <w:szCs w:val="24"/>
          <w:fitText w:val="2400" w:id="-1721084160"/>
        </w:rPr>
        <w:t>資金実績</w:t>
      </w:r>
      <w:r w:rsidR="00397900" w:rsidRPr="003C1507">
        <w:rPr>
          <w:rFonts w:ascii="ＭＳ ゴシック" w:eastAsia="ＭＳ ゴシック" w:hAnsi="ＭＳ ゴシック" w:hint="eastAsia"/>
          <w:kern w:val="0"/>
          <w:sz w:val="24"/>
          <w:szCs w:val="24"/>
          <w:fitText w:val="2400" w:id="-1721084160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283"/>
        <w:gridCol w:w="4387"/>
      </w:tblGrid>
      <w:tr w:rsidR="003C1507" w:rsidRPr="003C1507" w:rsidTr="00AC51BF">
        <w:tc>
          <w:tcPr>
            <w:tcW w:w="4390" w:type="dxa"/>
          </w:tcPr>
          <w:p w:rsidR="00AC51BF" w:rsidRPr="003C1507" w:rsidRDefault="00D62C65" w:rsidP="00AC51B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資金運用</w:t>
            </w:r>
            <w:r w:rsidR="00AC51BF"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実績</w:t>
            </w:r>
          </w:p>
        </w:tc>
        <w:tc>
          <w:tcPr>
            <w:tcW w:w="283" w:type="dxa"/>
          </w:tcPr>
          <w:p w:rsidR="00AC51BF" w:rsidRPr="003C1507" w:rsidRDefault="00AC51BF" w:rsidP="003979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87" w:type="dxa"/>
          </w:tcPr>
          <w:p w:rsidR="00AC51BF" w:rsidRPr="003C1507" w:rsidRDefault="00AC51BF" w:rsidP="00AC51B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資金調達実績</w:t>
            </w:r>
          </w:p>
        </w:tc>
      </w:tr>
      <w:tr w:rsidR="00AC51BF" w:rsidRPr="003C1507" w:rsidTr="00AC51BF">
        <w:tc>
          <w:tcPr>
            <w:tcW w:w="4390" w:type="dxa"/>
          </w:tcPr>
          <w:p w:rsidR="00AC51BF" w:rsidRPr="003C1507" w:rsidRDefault="00AC51BF" w:rsidP="003979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　固定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資産投資 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x x x</w:t>
            </w:r>
          </w:p>
          <w:p w:rsidR="00AC51BF" w:rsidRPr="003C1507" w:rsidRDefault="00AC51BF" w:rsidP="00AC51B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２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借入金返済額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x x x</w:t>
            </w:r>
          </w:p>
          <w:p w:rsidR="003C0055" w:rsidRPr="003C1507" w:rsidRDefault="00AC51BF" w:rsidP="003C0055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３　</w:t>
            </w:r>
            <w:r w:rsidR="003C0055"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従事分量（組合）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・利用分量</w:t>
            </w:r>
          </w:p>
          <w:p w:rsidR="00AC51BF" w:rsidRPr="003C1507" w:rsidRDefault="003C0055" w:rsidP="003C0055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（連合会）</w:t>
            </w:r>
            <w:r w:rsidR="00AC51BF"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配当金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AC51BF"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AC51BF" w:rsidRPr="003C150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x x</w:t>
            </w:r>
          </w:p>
          <w:p w:rsidR="00AC51BF" w:rsidRPr="003C1507" w:rsidRDefault="00AC51BF" w:rsidP="00AC51B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４　○○○　　　　　　　　　 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x x x</w:t>
            </w:r>
          </w:p>
          <w:p w:rsidR="00AC51BF" w:rsidRPr="003C1507" w:rsidRDefault="00AC51BF" w:rsidP="00AC51B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５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差引運転資金の増減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 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x x x</w:t>
            </w:r>
          </w:p>
          <w:p w:rsidR="00AC51BF" w:rsidRPr="003C1507" w:rsidRDefault="00AC51BF" w:rsidP="00AC51B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C51BF" w:rsidRPr="003C1507" w:rsidRDefault="00AC51BF" w:rsidP="00AC51BF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資金運用合計　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x x x x </w:t>
            </w:r>
          </w:p>
        </w:tc>
        <w:tc>
          <w:tcPr>
            <w:tcW w:w="283" w:type="dxa"/>
          </w:tcPr>
          <w:p w:rsidR="00AC51BF" w:rsidRPr="003C1507" w:rsidRDefault="00AC51BF" w:rsidP="003979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87" w:type="dxa"/>
          </w:tcPr>
          <w:p w:rsidR="00AC51BF" w:rsidRPr="003C1507" w:rsidRDefault="00AC51BF" w:rsidP="00AC51B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１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増資</w:t>
            </w:r>
            <w:r w:rsidR="00EA45B4"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 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x x x</w:t>
            </w:r>
          </w:p>
          <w:p w:rsidR="00AC51BF" w:rsidRPr="003C1507" w:rsidRDefault="00EA45B4" w:rsidP="003979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２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借入金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x x x</w:t>
            </w:r>
          </w:p>
          <w:p w:rsidR="00EA45B4" w:rsidRPr="003C1507" w:rsidRDefault="00EA45B4" w:rsidP="003979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３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当期純利益金額 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x x</w:t>
            </w:r>
          </w:p>
          <w:p w:rsidR="00EA45B4" w:rsidRPr="003C1507" w:rsidRDefault="00EA45B4" w:rsidP="003979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４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減価償却費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x x x</w:t>
            </w:r>
          </w:p>
          <w:p w:rsidR="00EA45B4" w:rsidRPr="003C1507" w:rsidRDefault="00EA45B4" w:rsidP="003979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５　○○○　　　　　　　　　 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x x x</w:t>
            </w:r>
          </w:p>
          <w:p w:rsidR="00EA45B4" w:rsidRPr="003C1507" w:rsidRDefault="00EA45B4" w:rsidP="003979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C0055" w:rsidRPr="003C1507" w:rsidRDefault="003C0055" w:rsidP="003979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A45B4" w:rsidRPr="003C1507" w:rsidRDefault="00EA45B4" w:rsidP="00EA45B4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資金調達合計　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x x x x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</w:p>
        </w:tc>
      </w:tr>
    </w:tbl>
    <w:p w:rsidR="00397900" w:rsidRPr="003C1507" w:rsidRDefault="00397900" w:rsidP="00397900">
      <w:pPr>
        <w:rPr>
          <w:rFonts w:ascii="ＭＳ ゴシック" w:eastAsia="ＭＳ ゴシック" w:hAnsi="ＭＳ ゴシック"/>
          <w:sz w:val="24"/>
          <w:szCs w:val="24"/>
        </w:rPr>
      </w:pPr>
    </w:p>
    <w:p w:rsidR="00397900" w:rsidRPr="003C1507" w:rsidRDefault="00D62C65" w:rsidP="002B71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397900" w:rsidRPr="003C1507">
        <w:rPr>
          <w:rFonts w:ascii="ＭＳ ゴシック" w:eastAsia="ＭＳ ゴシック" w:hAnsi="ＭＳ ゴシック"/>
          <w:sz w:val="24"/>
          <w:szCs w:val="24"/>
        </w:rPr>
        <w:t>設備投資の状況(当該事業年度中に設備投資を実施した場合に記載)</w:t>
      </w:r>
    </w:p>
    <w:p w:rsidR="00397900" w:rsidRPr="003C1507" w:rsidRDefault="00397900" w:rsidP="002B71E9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>①</w:t>
      </w:r>
      <w:r w:rsidR="00D62C65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C1507">
        <w:rPr>
          <w:rFonts w:ascii="ＭＳ ゴシック" w:eastAsia="ＭＳ ゴシック" w:hAnsi="ＭＳ ゴシック"/>
          <w:sz w:val="24"/>
          <w:szCs w:val="24"/>
        </w:rPr>
        <w:t>組合会館・組合事務所</w:t>
      </w:r>
      <w:r w:rsidR="00D62C65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62C65" w:rsidRPr="003C1507">
        <w:rPr>
          <w:rFonts w:ascii="ＭＳ ゴシック" w:eastAsia="ＭＳ ゴシック" w:hAnsi="ＭＳ ゴシック"/>
          <w:sz w:val="24"/>
          <w:szCs w:val="24"/>
        </w:rPr>
        <w:t>各</w:t>
      </w:r>
      <w:r w:rsidR="00D62C65" w:rsidRPr="003C1507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Pr="003C1507">
        <w:rPr>
          <w:rFonts w:ascii="ＭＳ ゴシック" w:eastAsia="ＭＳ ゴシック" w:hAnsi="ＭＳ ゴシック"/>
          <w:sz w:val="24"/>
          <w:szCs w:val="24"/>
        </w:rPr>
        <w:t>箇所</w:t>
      </w:r>
    </w:p>
    <w:p w:rsidR="00397900" w:rsidRPr="003C1507" w:rsidRDefault="00397900" w:rsidP="002B71E9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="00D62C65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工</w:t>
      </w:r>
      <w:r w:rsidRPr="003C1507">
        <w:rPr>
          <w:rFonts w:ascii="ＭＳ ゴシック" w:eastAsia="ＭＳ ゴシック" w:hAnsi="ＭＳ ゴシック"/>
          <w:sz w:val="24"/>
          <w:szCs w:val="24"/>
        </w:rPr>
        <w:t>場・倉庫</w:t>
      </w:r>
      <w:r w:rsidR="00D62C65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C1507">
        <w:rPr>
          <w:rFonts w:ascii="ＭＳ ゴシック" w:eastAsia="ＭＳ ゴシック" w:hAnsi="ＭＳ ゴシック"/>
          <w:sz w:val="24"/>
          <w:szCs w:val="24"/>
        </w:rPr>
        <w:t>各</w:t>
      </w:r>
      <w:r w:rsidR="00D62C65" w:rsidRPr="003C1507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Pr="003C1507">
        <w:rPr>
          <w:rFonts w:ascii="ＭＳ ゴシック" w:eastAsia="ＭＳ ゴシック" w:hAnsi="ＭＳ ゴシック"/>
          <w:sz w:val="24"/>
          <w:szCs w:val="24"/>
        </w:rPr>
        <w:t>箇所</w:t>
      </w:r>
    </w:p>
    <w:p w:rsidR="001712E6" w:rsidRPr="003C1507" w:rsidRDefault="00397900" w:rsidP="002B71E9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>③</w:t>
      </w:r>
      <w:r w:rsidR="00D62C65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C1507">
        <w:rPr>
          <w:rFonts w:ascii="ＭＳ ゴシック" w:eastAsia="ＭＳ ゴシック" w:hAnsi="ＭＳ ゴシック"/>
          <w:sz w:val="24"/>
          <w:szCs w:val="24"/>
        </w:rPr>
        <w:t>駐車場</w:t>
      </w:r>
      <w:r w:rsidR="00D62C65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C1507">
        <w:rPr>
          <w:rFonts w:ascii="ＭＳ ゴシック" w:eastAsia="ＭＳ ゴシック" w:hAnsi="ＭＳ ゴシック"/>
          <w:sz w:val="24"/>
          <w:szCs w:val="24"/>
        </w:rPr>
        <w:t>各</w:t>
      </w:r>
      <w:r w:rsidR="00D62C65" w:rsidRPr="003C1507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Pr="003C1507">
        <w:rPr>
          <w:rFonts w:ascii="ＭＳ ゴシック" w:eastAsia="ＭＳ ゴシック" w:hAnsi="ＭＳ ゴシック"/>
          <w:sz w:val="24"/>
          <w:szCs w:val="24"/>
        </w:rPr>
        <w:t>箇所</w:t>
      </w:r>
    </w:p>
    <w:p w:rsidR="002B71E9" w:rsidRPr="003C1507" w:rsidRDefault="002B71E9" w:rsidP="002B71E9">
      <w:pPr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FB5150" w:rsidP="00BC1048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>４　業務提携等重要事項の概要</w:t>
      </w:r>
      <w:r w:rsidR="00BC1048" w:rsidRPr="003C150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BC1048" w:rsidRPr="003C1507">
        <w:rPr>
          <w:rFonts w:ascii="ＭＳ ゴシック" w:eastAsia="ＭＳ ゴシック" w:hAnsi="ＭＳ ゴシック"/>
          <w:sz w:val="24"/>
          <w:szCs w:val="24"/>
        </w:rPr>
        <w:t>業務上の</w:t>
      </w:r>
      <w:r w:rsidR="00BC1048" w:rsidRPr="003C1507">
        <w:rPr>
          <w:rFonts w:ascii="ＭＳ ゴシック" w:eastAsia="ＭＳ ゴシック" w:hAnsi="ＭＳ ゴシック" w:hint="eastAsia"/>
          <w:sz w:val="24"/>
          <w:szCs w:val="24"/>
        </w:rPr>
        <w:t>提携</w:t>
      </w:r>
      <w:r w:rsidR="00BC1048" w:rsidRPr="003C1507">
        <w:rPr>
          <w:rFonts w:ascii="ＭＳ ゴシック" w:eastAsia="ＭＳ ゴシック" w:hAnsi="ＭＳ ゴシック"/>
          <w:sz w:val="24"/>
          <w:szCs w:val="24"/>
        </w:rPr>
        <w:t>、子会社にする会社の</w:t>
      </w:r>
      <w:r w:rsidR="00BC1048" w:rsidRPr="003C1507">
        <w:rPr>
          <w:rFonts w:ascii="ＭＳ ゴシック" w:eastAsia="ＭＳ ゴシック" w:hAnsi="ＭＳ ゴシック" w:hint="eastAsia"/>
          <w:sz w:val="24"/>
          <w:szCs w:val="24"/>
        </w:rPr>
        <w:t>株式</w:t>
      </w:r>
      <w:r w:rsidRPr="003C1507">
        <w:rPr>
          <w:rFonts w:ascii="ＭＳ ゴシック" w:eastAsia="ＭＳ ゴシック" w:hAnsi="ＭＳ ゴシック"/>
          <w:sz w:val="24"/>
          <w:szCs w:val="24"/>
        </w:rPr>
        <w:t>又は持分の取得、事業</w:t>
      </w:r>
      <w:r w:rsidR="00126D1D" w:rsidRPr="003C1507">
        <w:rPr>
          <w:rFonts w:ascii="ＭＳ ゴシック" w:eastAsia="ＭＳ ゴシック" w:hAnsi="ＭＳ ゴシック" w:hint="eastAsia"/>
          <w:sz w:val="24"/>
          <w:szCs w:val="24"/>
        </w:rPr>
        <w:t>全部又は一部の譲渡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又は</w:t>
      </w:r>
      <w:r w:rsidR="00BC1048" w:rsidRPr="003C1507">
        <w:rPr>
          <w:rFonts w:ascii="ＭＳ ゴシック" w:eastAsia="ＭＳ ゴシック" w:hAnsi="ＭＳ ゴシック" w:hint="eastAsia"/>
          <w:sz w:val="24"/>
          <w:szCs w:val="24"/>
        </w:rPr>
        <w:t>譲</w:t>
      </w:r>
      <w:r w:rsidRPr="003C1507">
        <w:rPr>
          <w:rFonts w:ascii="ＭＳ ゴシック" w:eastAsia="ＭＳ ゴシック" w:hAnsi="ＭＳ ゴシック"/>
          <w:sz w:val="24"/>
          <w:szCs w:val="24"/>
        </w:rPr>
        <w:t>受け</w:t>
      </w:r>
      <w:r w:rsidR="00BC1048" w:rsidRPr="003C1507">
        <w:rPr>
          <w:rFonts w:ascii="ＭＳ ゴシック" w:eastAsia="ＭＳ ゴシック" w:hAnsi="ＭＳ ゴシック" w:hint="eastAsia"/>
          <w:sz w:val="24"/>
          <w:szCs w:val="24"/>
        </w:rPr>
        <w:t>・合併</w:t>
      </w:r>
      <w:r w:rsidRPr="003C1507">
        <w:rPr>
          <w:rFonts w:ascii="ＭＳ ゴシック" w:eastAsia="ＭＳ ゴシック" w:hAnsi="ＭＳ ゴシック"/>
          <w:sz w:val="24"/>
          <w:szCs w:val="24"/>
        </w:rPr>
        <w:t>・</w:t>
      </w:r>
      <w:r w:rsidR="00BC1048" w:rsidRPr="003C1507">
        <w:rPr>
          <w:rFonts w:ascii="ＭＳ ゴシック" w:eastAsia="ＭＳ ゴシック" w:hAnsi="ＭＳ ゴシック"/>
          <w:sz w:val="24"/>
          <w:szCs w:val="24"/>
        </w:rPr>
        <w:t>その他の組識再</w:t>
      </w:r>
      <w:r w:rsidR="00BC1048" w:rsidRPr="003C1507">
        <w:rPr>
          <w:rFonts w:ascii="ＭＳ ゴシック" w:eastAsia="ＭＳ ゴシック" w:hAnsi="ＭＳ ゴシック" w:hint="eastAsia"/>
          <w:sz w:val="24"/>
          <w:szCs w:val="24"/>
        </w:rPr>
        <w:t>編成</w:t>
      </w:r>
      <w:r w:rsidRPr="003C1507">
        <w:rPr>
          <w:rFonts w:ascii="ＭＳ ゴシック" w:eastAsia="ＭＳ ゴシック" w:hAnsi="ＭＳ ゴシック"/>
          <w:sz w:val="24"/>
          <w:szCs w:val="24"/>
        </w:rPr>
        <w:t>があっ</w:t>
      </w:r>
      <w:r w:rsidRPr="003C1507">
        <w:rPr>
          <w:rFonts w:ascii="ＭＳ ゴシック" w:eastAsia="ＭＳ ゴシック" w:hAnsi="ＭＳ ゴシック"/>
          <w:sz w:val="24"/>
          <w:szCs w:val="24"/>
        </w:rPr>
        <w:lastRenderedPageBreak/>
        <w:t>た場合に、その状況を記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載</w:t>
      </w:r>
      <w:r w:rsidR="00BC1048" w:rsidRPr="003C150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7968CD" w:rsidRPr="003C1507" w:rsidRDefault="007968CD" w:rsidP="00BC1048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BC1048" w:rsidP="00FB515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５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直前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事業年度の財産及び</w:t>
      </w:r>
      <w:r w:rsidR="007968CD" w:rsidRPr="003C1507">
        <w:rPr>
          <w:rFonts w:ascii="ＭＳ ゴシック" w:eastAsia="ＭＳ ゴシック" w:hAnsi="ＭＳ ゴシック" w:hint="eastAsia"/>
          <w:sz w:val="24"/>
          <w:szCs w:val="24"/>
        </w:rPr>
        <w:t>損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益の状況</w:t>
      </w:r>
      <w:r w:rsidR="007968CD" w:rsidRPr="003C150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3C1507">
        <w:rPr>
          <w:rFonts w:ascii="ＭＳ ゴシック" w:eastAsia="ＭＳ ゴシック" w:hAnsi="ＭＳ ゴシック"/>
          <w:sz w:val="24"/>
          <w:szCs w:val="24"/>
        </w:rPr>
        <w:t>当該事業年度は含まな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い</w:t>
      </w:r>
      <w:r w:rsidR="007968CD" w:rsidRPr="003C150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6"/>
        <w:gridCol w:w="2265"/>
        <w:gridCol w:w="2265"/>
        <w:gridCol w:w="2265"/>
      </w:tblGrid>
      <w:tr w:rsidR="003C1507" w:rsidRPr="003C1507" w:rsidTr="00E50D00">
        <w:tc>
          <w:tcPr>
            <w:tcW w:w="1986" w:type="dxa"/>
          </w:tcPr>
          <w:p w:rsidR="007968CD" w:rsidRPr="003C1507" w:rsidRDefault="007968CD" w:rsidP="007968C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項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目</w:t>
            </w:r>
          </w:p>
        </w:tc>
        <w:tc>
          <w:tcPr>
            <w:tcW w:w="2265" w:type="dxa"/>
          </w:tcPr>
          <w:p w:rsidR="00A32B15" w:rsidRPr="003C1507" w:rsidRDefault="00106353" w:rsidP="007968C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前年度</w:t>
            </w:r>
          </w:p>
          <w:p w:rsidR="007968CD" w:rsidRPr="003C1507" w:rsidRDefault="00106353" w:rsidP="007968C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(令和○年度)</w:t>
            </w:r>
          </w:p>
        </w:tc>
        <w:tc>
          <w:tcPr>
            <w:tcW w:w="2265" w:type="dxa"/>
          </w:tcPr>
          <w:p w:rsidR="00A32B15" w:rsidRPr="003C1507" w:rsidRDefault="00E54A05" w:rsidP="001063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前々</w:t>
            </w:r>
            <w:r w:rsidR="00106353"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  <w:p w:rsidR="007968CD" w:rsidRPr="003C1507" w:rsidRDefault="00106353" w:rsidP="001063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(令和○年度)</w:t>
            </w:r>
          </w:p>
        </w:tc>
        <w:tc>
          <w:tcPr>
            <w:tcW w:w="2265" w:type="dxa"/>
          </w:tcPr>
          <w:p w:rsidR="00A32B15" w:rsidRPr="003C1507" w:rsidRDefault="007968CD" w:rsidP="00A32B1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前</w:t>
            </w:r>
            <w:r w:rsidR="00E54A05"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前々</w:t>
            </w:r>
            <w:r w:rsidR="00106353"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  <w:p w:rsidR="007968CD" w:rsidRPr="003C1507" w:rsidRDefault="00106353" w:rsidP="00A32B1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(令和○年度)</w:t>
            </w:r>
          </w:p>
        </w:tc>
      </w:tr>
      <w:tr w:rsidR="003C1507" w:rsidRPr="003C1507" w:rsidTr="00E50D00">
        <w:tc>
          <w:tcPr>
            <w:tcW w:w="1986" w:type="dxa"/>
          </w:tcPr>
          <w:p w:rsidR="007968CD" w:rsidRPr="003C1507" w:rsidRDefault="007968CD" w:rsidP="00FB51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資産合計</w:t>
            </w:r>
          </w:p>
        </w:tc>
        <w:tc>
          <w:tcPr>
            <w:tcW w:w="2265" w:type="dxa"/>
          </w:tcPr>
          <w:p w:rsidR="007968CD" w:rsidRPr="003C1507" w:rsidRDefault="007968CD" w:rsidP="007968C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×××</w:t>
            </w:r>
          </w:p>
        </w:tc>
        <w:tc>
          <w:tcPr>
            <w:tcW w:w="2265" w:type="dxa"/>
          </w:tcPr>
          <w:p w:rsidR="007968CD" w:rsidRPr="003C1507" w:rsidRDefault="007968CD" w:rsidP="007968C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×××</w:t>
            </w:r>
          </w:p>
        </w:tc>
        <w:tc>
          <w:tcPr>
            <w:tcW w:w="2265" w:type="dxa"/>
          </w:tcPr>
          <w:p w:rsidR="007968CD" w:rsidRPr="003C1507" w:rsidRDefault="007968CD" w:rsidP="007968C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×××</w:t>
            </w:r>
          </w:p>
        </w:tc>
      </w:tr>
      <w:tr w:rsidR="003C1507" w:rsidRPr="003C1507" w:rsidTr="00E50D00">
        <w:tc>
          <w:tcPr>
            <w:tcW w:w="1986" w:type="dxa"/>
          </w:tcPr>
          <w:p w:rsidR="007968CD" w:rsidRPr="003C1507" w:rsidRDefault="007968CD" w:rsidP="007968C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純資産合計</w:t>
            </w:r>
          </w:p>
        </w:tc>
        <w:tc>
          <w:tcPr>
            <w:tcW w:w="2265" w:type="dxa"/>
          </w:tcPr>
          <w:p w:rsidR="007968CD" w:rsidRPr="003C1507" w:rsidRDefault="007968CD" w:rsidP="007968CD">
            <w:pPr>
              <w:jc w:val="right"/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××</w:t>
            </w:r>
          </w:p>
        </w:tc>
        <w:tc>
          <w:tcPr>
            <w:tcW w:w="2265" w:type="dxa"/>
          </w:tcPr>
          <w:p w:rsidR="007968CD" w:rsidRPr="003C1507" w:rsidRDefault="007968CD" w:rsidP="007968CD">
            <w:pPr>
              <w:jc w:val="right"/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××</w:t>
            </w:r>
          </w:p>
        </w:tc>
        <w:tc>
          <w:tcPr>
            <w:tcW w:w="2265" w:type="dxa"/>
          </w:tcPr>
          <w:p w:rsidR="007968CD" w:rsidRPr="003C1507" w:rsidRDefault="007968CD" w:rsidP="007968CD">
            <w:pPr>
              <w:jc w:val="right"/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××</w:t>
            </w:r>
          </w:p>
        </w:tc>
      </w:tr>
      <w:tr w:rsidR="003C1507" w:rsidRPr="003C1507" w:rsidTr="00E50D00">
        <w:tc>
          <w:tcPr>
            <w:tcW w:w="1986" w:type="dxa"/>
          </w:tcPr>
          <w:p w:rsidR="007968CD" w:rsidRPr="003C1507" w:rsidRDefault="007968CD" w:rsidP="007968C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事業収益合計</w:t>
            </w:r>
          </w:p>
        </w:tc>
        <w:tc>
          <w:tcPr>
            <w:tcW w:w="2265" w:type="dxa"/>
          </w:tcPr>
          <w:p w:rsidR="007968CD" w:rsidRPr="003C1507" w:rsidRDefault="007968CD" w:rsidP="007968CD">
            <w:pPr>
              <w:jc w:val="right"/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×××</w:t>
            </w:r>
          </w:p>
        </w:tc>
        <w:tc>
          <w:tcPr>
            <w:tcW w:w="2265" w:type="dxa"/>
          </w:tcPr>
          <w:p w:rsidR="007968CD" w:rsidRPr="003C1507" w:rsidRDefault="007968CD" w:rsidP="007968CD">
            <w:pPr>
              <w:jc w:val="right"/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×××</w:t>
            </w:r>
          </w:p>
        </w:tc>
        <w:tc>
          <w:tcPr>
            <w:tcW w:w="2265" w:type="dxa"/>
          </w:tcPr>
          <w:p w:rsidR="007968CD" w:rsidRPr="003C1507" w:rsidRDefault="007968CD" w:rsidP="007968CD">
            <w:pPr>
              <w:jc w:val="right"/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×××</w:t>
            </w:r>
          </w:p>
        </w:tc>
      </w:tr>
      <w:tr w:rsidR="007968CD" w:rsidRPr="003C1507" w:rsidTr="00E50D00">
        <w:tc>
          <w:tcPr>
            <w:tcW w:w="1986" w:type="dxa"/>
          </w:tcPr>
          <w:p w:rsidR="007968CD" w:rsidRPr="003C1507" w:rsidRDefault="007968CD" w:rsidP="007968C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当期純利益金額</w:t>
            </w:r>
          </w:p>
        </w:tc>
        <w:tc>
          <w:tcPr>
            <w:tcW w:w="2265" w:type="dxa"/>
          </w:tcPr>
          <w:p w:rsidR="007968CD" w:rsidRPr="003C1507" w:rsidRDefault="007968CD" w:rsidP="007968CD">
            <w:pPr>
              <w:jc w:val="right"/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</w:t>
            </w:r>
          </w:p>
        </w:tc>
        <w:tc>
          <w:tcPr>
            <w:tcW w:w="2265" w:type="dxa"/>
          </w:tcPr>
          <w:p w:rsidR="007968CD" w:rsidRPr="003C1507" w:rsidRDefault="007968CD" w:rsidP="007968CD">
            <w:pPr>
              <w:jc w:val="right"/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</w:t>
            </w:r>
          </w:p>
        </w:tc>
        <w:tc>
          <w:tcPr>
            <w:tcW w:w="2265" w:type="dxa"/>
          </w:tcPr>
          <w:p w:rsidR="007968CD" w:rsidRPr="003C1507" w:rsidRDefault="007968CD" w:rsidP="007968CD">
            <w:pPr>
              <w:jc w:val="right"/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×</w:t>
            </w:r>
          </w:p>
        </w:tc>
      </w:tr>
    </w:tbl>
    <w:p w:rsidR="00EA754B" w:rsidRPr="003C1507" w:rsidRDefault="00EA754B" w:rsidP="00FB515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AC0768" w:rsidP="00AC0768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６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対処すべき重要な</w:t>
      </w:r>
      <w:r w:rsidR="00B92242" w:rsidRPr="003C1507">
        <w:rPr>
          <w:rFonts w:ascii="ＭＳ ゴシック" w:eastAsia="ＭＳ ゴシック" w:hAnsi="ＭＳ ゴシック" w:hint="eastAsia"/>
          <w:sz w:val="24"/>
          <w:szCs w:val="24"/>
        </w:rPr>
        <w:t>課題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・組合の現況に関する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重要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な事項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3C1507">
        <w:rPr>
          <w:rFonts w:ascii="ＭＳ ゴシック" w:eastAsia="ＭＳ ゴシック" w:hAnsi="ＭＳ ゴシック"/>
          <w:sz w:val="24"/>
          <w:szCs w:val="24"/>
        </w:rPr>
        <w:t>組合が対処す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べ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き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課題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等、組合の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現状に関する状況の中で重要な事項がある場合に記載）</w:t>
      </w:r>
    </w:p>
    <w:p w:rsidR="00393565" w:rsidRPr="003C1507" w:rsidRDefault="00393565" w:rsidP="00AC0768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393565" w:rsidP="00393565">
      <w:pPr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Ⅱ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運営組識の状況に関する事項</w:t>
      </w:r>
    </w:p>
    <w:p w:rsidR="00FB5150" w:rsidRPr="003C1507" w:rsidRDefault="00393565" w:rsidP="00393565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総会の開催状況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当該事業年度中に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開催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した総会の状況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（開催日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時、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出席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組合員数、出席理</w:t>
      </w:r>
      <w:r w:rsidR="00FB5150" w:rsidRPr="003C1507">
        <w:rPr>
          <w:rFonts w:ascii="ＭＳ ゴシック" w:eastAsia="ＭＳ ゴシック" w:hAnsi="ＭＳ ゴシック" w:hint="eastAsia"/>
          <w:sz w:val="24"/>
          <w:szCs w:val="24"/>
        </w:rPr>
        <w:t>事・監事数、出席方法、主な議案の議決状況等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3C1507">
        <w:rPr>
          <w:rFonts w:ascii="ＭＳ ゴシック" w:eastAsia="ＭＳ ゴシック" w:hAnsi="ＭＳ ゴシック"/>
          <w:sz w:val="24"/>
          <w:szCs w:val="24"/>
        </w:rPr>
        <w:t>を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記載）</w:t>
      </w:r>
    </w:p>
    <w:p w:rsidR="00387FC3" w:rsidRPr="003C1507" w:rsidRDefault="00387FC3" w:rsidP="00393565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0E488E" w:rsidP="000E488E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理事会の開催状況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3C1507">
        <w:rPr>
          <w:rFonts w:ascii="ＭＳ ゴシック" w:eastAsia="ＭＳ ゴシック" w:hAnsi="ＭＳ ゴシック"/>
          <w:sz w:val="24"/>
          <w:szCs w:val="24"/>
        </w:rPr>
        <w:t>当該事業年度中に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開催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した理事会の状況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（開催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日時、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出席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理事・監事</w:t>
      </w:r>
      <w:r w:rsidR="00FB5150" w:rsidRPr="003C1507">
        <w:rPr>
          <w:rFonts w:ascii="ＭＳ ゴシック" w:eastAsia="ＭＳ ゴシック" w:hAnsi="ＭＳ ゴシック" w:hint="eastAsia"/>
          <w:sz w:val="24"/>
          <w:szCs w:val="24"/>
        </w:rPr>
        <w:t>数、出席方法、主な議案の議決状況等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を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記載）</w:t>
      </w:r>
    </w:p>
    <w:p w:rsidR="00387FC3" w:rsidRPr="003C1507" w:rsidRDefault="00387FC3" w:rsidP="00EC45EA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EC45EA" w:rsidP="00EC45EA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委員会・部会等の開催状況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当該事業年度中に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開催</w:t>
      </w:r>
      <w:r w:rsidRPr="003C1507">
        <w:rPr>
          <w:rFonts w:ascii="ＭＳ ゴシック" w:eastAsia="ＭＳ ゴシック" w:hAnsi="ＭＳ ゴシック"/>
          <w:sz w:val="24"/>
          <w:szCs w:val="24"/>
        </w:rPr>
        <w:t>した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委員会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・部会等の状況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3C1507">
        <w:rPr>
          <w:rFonts w:ascii="ＭＳ ゴシック" w:eastAsia="ＭＳ ゴシック" w:hAnsi="ＭＳ ゴシック"/>
          <w:sz w:val="24"/>
          <w:szCs w:val="24"/>
        </w:rPr>
        <w:t>開催日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時、</w:t>
      </w:r>
      <w:r w:rsidR="00FB5150" w:rsidRPr="003C1507">
        <w:rPr>
          <w:rFonts w:ascii="ＭＳ ゴシック" w:eastAsia="ＭＳ ゴシック" w:hAnsi="ＭＳ ゴシック" w:hint="eastAsia"/>
          <w:sz w:val="24"/>
          <w:szCs w:val="24"/>
        </w:rPr>
        <w:t>出席者数、主な議題等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を記載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387FC3" w:rsidRPr="003C1507" w:rsidRDefault="00387FC3" w:rsidP="00FB515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387FC3" w:rsidP="00FB515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４　</w:t>
      </w:r>
      <w:r w:rsidR="00A525EA" w:rsidRPr="003C1507">
        <w:rPr>
          <w:rFonts w:ascii="ＭＳ ゴシック" w:eastAsia="ＭＳ ゴシック" w:hAnsi="ＭＳ ゴシック"/>
          <w:sz w:val="24"/>
          <w:szCs w:val="24"/>
        </w:rPr>
        <w:t>組合員数及び出資口数の</w:t>
      </w:r>
      <w:r w:rsidR="00A525EA" w:rsidRPr="003C1507">
        <w:rPr>
          <w:rFonts w:ascii="ＭＳ ゴシック" w:eastAsia="ＭＳ ゴシック" w:hAnsi="ＭＳ ゴシック" w:hint="eastAsia"/>
          <w:sz w:val="24"/>
          <w:szCs w:val="24"/>
        </w:rPr>
        <w:t>増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減</w:t>
      </w:r>
    </w:p>
    <w:p w:rsidR="00B1638B" w:rsidRPr="003C1507" w:rsidRDefault="00387FC3" w:rsidP="00E50D00">
      <w:pPr>
        <w:ind w:firstLineChars="100" w:firstLine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>（１</w:t>
      </w:r>
      <w:r w:rsidRPr="003C1507">
        <w:rPr>
          <w:rFonts w:ascii="ＭＳ ゴシック" w:eastAsia="ＭＳ ゴシック" w:hAnsi="ＭＳ ゴシック"/>
          <w:sz w:val="24"/>
          <w:szCs w:val="24"/>
        </w:rPr>
        <w:t>口金額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○○○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円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2"/>
        <w:gridCol w:w="1812"/>
      </w:tblGrid>
      <w:tr w:rsidR="003C1507" w:rsidRPr="003C1507" w:rsidTr="00E65187">
        <w:tc>
          <w:tcPr>
            <w:tcW w:w="1533" w:type="dxa"/>
          </w:tcPr>
          <w:p w:rsidR="00B1638B" w:rsidRPr="003C1507" w:rsidRDefault="00B1638B" w:rsidP="00FB51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前年度末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増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加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減　少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本年度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末</w:t>
            </w:r>
          </w:p>
        </w:tc>
      </w:tr>
      <w:tr w:rsidR="003C1507" w:rsidRPr="003C1507" w:rsidTr="00E65187">
        <w:tc>
          <w:tcPr>
            <w:tcW w:w="1533" w:type="dxa"/>
          </w:tcPr>
          <w:p w:rsidR="00B1638B" w:rsidRPr="003C1507" w:rsidRDefault="00B1638B" w:rsidP="00B163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組合員数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3C1507" w:rsidRPr="003C1507" w:rsidTr="00E65187">
        <w:tc>
          <w:tcPr>
            <w:tcW w:w="1533" w:type="dxa"/>
          </w:tcPr>
          <w:p w:rsidR="00B1638B" w:rsidRPr="003C1507" w:rsidRDefault="00B1638B" w:rsidP="00B163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出資ロ数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</w:t>
            </w:r>
          </w:p>
        </w:tc>
      </w:tr>
      <w:tr w:rsidR="00B1638B" w:rsidRPr="003C1507" w:rsidTr="00E65187">
        <w:tc>
          <w:tcPr>
            <w:tcW w:w="1533" w:type="dxa"/>
          </w:tcPr>
          <w:p w:rsidR="00B1638B" w:rsidRPr="003C1507" w:rsidRDefault="00B1638B" w:rsidP="00B163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出資総額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812" w:type="dxa"/>
          </w:tcPr>
          <w:p w:rsidR="00B1638B" w:rsidRPr="003C1507" w:rsidRDefault="00B1638B" w:rsidP="00B1638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</w:tbl>
    <w:p w:rsidR="00B1638B" w:rsidRPr="003C1507" w:rsidRDefault="00B1638B" w:rsidP="00FB515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B1638B" w:rsidP="00FB515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５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役員に関する事項</w:t>
      </w:r>
    </w:p>
    <w:p w:rsidR="00FB5150" w:rsidRPr="003C1507" w:rsidRDefault="00B1638B" w:rsidP="00A525E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>(1)　役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員の氏名及び職制上の地位及び担当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316"/>
        <w:gridCol w:w="3020"/>
        <w:gridCol w:w="3020"/>
      </w:tblGrid>
      <w:tr w:rsidR="003C1507" w:rsidRPr="003C1507" w:rsidTr="00A24A7A">
        <w:tc>
          <w:tcPr>
            <w:tcW w:w="2316" w:type="dxa"/>
          </w:tcPr>
          <w:p w:rsidR="00B1638B" w:rsidRPr="003C1507" w:rsidRDefault="00B1638B" w:rsidP="00B163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地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位</w:t>
            </w:r>
          </w:p>
        </w:tc>
        <w:tc>
          <w:tcPr>
            <w:tcW w:w="3020" w:type="dxa"/>
          </w:tcPr>
          <w:p w:rsidR="00B1638B" w:rsidRPr="003C1507" w:rsidRDefault="00B1638B" w:rsidP="00B163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3020" w:type="dxa"/>
          </w:tcPr>
          <w:p w:rsidR="00B1638B" w:rsidRPr="003C1507" w:rsidRDefault="00B1638B" w:rsidP="00B163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　当</w:t>
            </w:r>
          </w:p>
        </w:tc>
      </w:tr>
      <w:tr w:rsidR="003C1507" w:rsidRPr="003C1507" w:rsidTr="00A24A7A">
        <w:tc>
          <w:tcPr>
            <w:tcW w:w="2316" w:type="dxa"/>
          </w:tcPr>
          <w:p w:rsidR="00B1638B" w:rsidRPr="003C1507" w:rsidRDefault="00B1638B" w:rsidP="00B1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20" w:type="dxa"/>
          </w:tcPr>
          <w:p w:rsidR="00B1638B" w:rsidRPr="003C1507" w:rsidRDefault="00B1638B" w:rsidP="00B1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20" w:type="dxa"/>
          </w:tcPr>
          <w:p w:rsidR="00B1638B" w:rsidRPr="003C1507" w:rsidRDefault="00B1638B" w:rsidP="00B1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C1507" w:rsidRPr="003C1507" w:rsidTr="00A24A7A">
        <w:tc>
          <w:tcPr>
            <w:tcW w:w="2316" w:type="dxa"/>
          </w:tcPr>
          <w:p w:rsidR="00B1638B" w:rsidRPr="003C1507" w:rsidRDefault="00B1638B" w:rsidP="00B1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20" w:type="dxa"/>
          </w:tcPr>
          <w:p w:rsidR="00B1638B" w:rsidRPr="003C1507" w:rsidRDefault="00B1638B" w:rsidP="00B1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20" w:type="dxa"/>
          </w:tcPr>
          <w:p w:rsidR="00B1638B" w:rsidRPr="003C1507" w:rsidRDefault="00B1638B" w:rsidP="00B1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C1507" w:rsidRPr="003C1507" w:rsidTr="00A24A7A">
        <w:tc>
          <w:tcPr>
            <w:tcW w:w="2316" w:type="dxa"/>
          </w:tcPr>
          <w:p w:rsidR="00B1638B" w:rsidRPr="003C1507" w:rsidRDefault="00B1638B" w:rsidP="00B1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20" w:type="dxa"/>
          </w:tcPr>
          <w:p w:rsidR="00B1638B" w:rsidRPr="003C1507" w:rsidRDefault="00B1638B" w:rsidP="00B1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20" w:type="dxa"/>
          </w:tcPr>
          <w:p w:rsidR="00B1638B" w:rsidRPr="003C1507" w:rsidRDefault="00B1638B" w:rsidP="00B1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1638B" w:rsidRPr="003C1507" w:rsidTr="00A24A7A">
        <w:tc>
          <w:tcPr>
            <w:tcW w:w="2316" w:type="dxa"/>
          </w:tcPr>
          <w:p w:rsidR="00B1638B" w:rsidRPr="003C1507" w:rsidRDefault="00B1638B" w:rsidP="00B1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20" w:type="dxa"/>
          </w:tcPr>
          <w:p w:rsidR="00B1638B" w:rsidRPr="003C1507" w:rsidRDefault="00B1638B" w:rsidP="00B1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20" w:type="dxa"/>
          </w:tcPr>
          <w:p w:rsidR="00B1638B" w:rsidRPr="003C1507" w:rsidRDefault="00B1638B" w:rsidP="00B1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B1638B" w:rsidRPr="003C1507" w:rsidRDefault="00B1638B" w:rsidP="00B1638B">
      <w:pPr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B1638B" w:rsidP="00A525EA">
      <w:pPr>
        <w:ind w:left="614" w:hangingChars="256" w:hanging="614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A525EA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3C1507">
        <w:rPr>
          <w:rFonts w:ascii="ＭＳ ゴシック" w:eastAsia="ＭＳ ゴシック" w:hAnsi="ＭＳ ゴシック"/>
          <w:sz w:val="24"/>
          <w:szCs w:val="24"/>
        </w:rPr>
        <w:t>(2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A525EA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60C63" w:rsidRPr="003C1507">
        <w:rPr>
          <w:rFonts w:ascii="ＭＳ ゴシック" w:eastAsia="ＭＳ ゴシック" w:hAnsi="ＭＳ ゴシック"/>
          <w:sz w:val="24"/>
          <w:szCs w:val="24"/>
        </w:rPr>
        <w:t>兼務役員に</w:t>
      </w:r>
      <w:r w:rsidR="00260C63" w:rsidRPr="003C1507">
        <w:rPr>
          <w:rFonts w:ascii="ＭＳ ゴシック" w:eastAsia="ＭＳ ゴシック" w:hAnsi="ＭＳ ゴシック" w:hint="eastAsia"/>
          <w:sz w:val="24"/>
          <w:szCs w:val="24"/>
        </w:rPr>
        <w:t>つ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いての重要な事実</w:t>
      </w:r>
      <w:r w:rsidR="00260C63" w:rsidRPr="003C150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組合の役職以外に就いている外部会社等に</w:t>
      </w:r>
      <w:r w:rsidR="00260C63" w:rsidRPr="003C1507">
        <w:rPr>
          <w:rFonts w:ascii="ＭＳ ゴシック" w:eastAsia="ＭＳ ゴシック" w:hAnsi="ＭＳ ゴシック"/>
          <w:sz w:val="24"/>
          <w:szCs w:val="24"/>
        </w:rPr>
        <w:t>おける</w:t>
      </w:r>
      <w:r w:rsidR="00260C63" w:rsidRPr="003C1507">
        <w:rPr>
          <w:rFonts w:ascii="ＭＳ ゴシック" w:eastAsia="ＭＳ ゴシック" w:hAnsi="ＭＳ ゴシック" w:hint="eastAsia"/>
          <w:sz w:val="24"/>
          <w:szCs w:val="24"/>
        </w:rPr>
        <w:t>役職）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2410"/>
        <w:gridCol w:w="3678"/>
      </w:tblGrid>
      <w:tr w:rsidR="003C1507" w:rsidRPr="003C1507" w:rsidTr="00616C86">
        <w:tc>
          <w:tcPr>
            <w:tcW w:w="2252" w:type="dxa"/>
          </w:tcPr>
          <w:p w:rsidR="00A24A7A" w:rsidRPr="003C1507" w:rsidRDefault="00616C86" w:rsidP="00616C8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　位</w:t>
            </w:r>
          </w:p>
        </w:tc>
        <w:tc>
          <w:tcPr>
            <w:tcW w:w="2410" w:type="dxa"/>
          </w:tcPr>
          <w:p w:rsidR="00A24A7A" w:rsidRPr="003C1507" w:rsidRDefault="00616C86" w:rsidP="00616C8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3678" w:type="dxa"/>
          </w:tcPr>
          <w:p w:rsidR="00A24A7A" w:rsidRPr="003C1507" w:rsidRDefault="00616C86" w:rsidP="00616C8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兼務役員の状況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会社名と役職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3C1507" w:rsidRPr="003C1507" w:rsidTr="00616C86">
        <w:tc>
          <w:tcPr>
            <w:tcW w:w="2252" w:type="dxa"/>
          </w:tcPr>
          <w:p w:rsidR="00A24A7A" w:rsidRPr="003C1507" w:rsidRDefault="00A24A7A" w:rsidP="00846F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:rsidR="00A24A7A" w:rsidRPr="003C1507" w:rsidRDefault="00A24A7A" w:rsidP="00846F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78" w:type="dxa"/>
          </w:tcPr>
          <w:p w:rsidR="00A24A7A" w:rsidRPr="003C1507" w:rsidRDefault="00A24A7A" w:rsidP="00846F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C1507" w:rsidRPr="003C1507" w:rsidTr="00616C86">
        <w:tc>
          <w:tcPr>
            <w:tcW w:w="2252" w:type="dxa"/>
          </w:tcPr>
          <w:p w:rsidR="00A24A7A" w:rsidRPr="003C1507" w:rsidRDefault="00A24A7A" w:rsidP="00846F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:rsidR="00A24A7A" w:rsidRPr="003C1507" w:rsidRDefault="00A24A7A" w:rsidP="00846F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78" w:type="dxa"/>
          </w:tcPr>
          <w:p w:rsidR="00A24A7A" w:rsidRPr="003C1507" w:rsidRDefault="00A24A7A" w:rsidP="00846F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C1507" w:rsidRPr="003C1507" w:rsidTr="00616C86">
        <w:tc>
          <w:tcPr>
            <w:tcW w:w="2252" w:type="dxa"/>
          </w:tcPr>
          <w:p w:rsidR="00A24A7A" w:rsidRPr="003C1507" w:rsidRDefault="00A24A7A" w:rsidP="00846F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:rsidR="00A24A7A" w:rsidRPr="003C1507" w:rsidRDefault="00A24A7A" w:rsidP="00846F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78" w:type="dxa"/>
          </w:tcPr>
          <w:p w:rsidR="00A24A7A" w:rsidRPr="003C1507" w:rsidRDefault="00A24A7A" w:rsidP="00846F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24A7A" w:rsidRPr="003C1507" w:rsidTr="00616C86">
        <w:tc>
          <w:tcPr>
            <w:tcW w:w="2252" w:type="dxa"/>
          </w:tcPr>
          <w:p w:rsidR="00A24A7A" w:rsidRPr="003C1507" w:rsidRDefault="00A24A7A" w:rsidP="00846F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:rsidR="00A24A7A" w:rsidRPr="003C1507" w:rsidRDefault="00A24A7A" w:rsidP="00846F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78" w:type="dxa"/>
          </w:tcPr>
          <w:p w:rsidR="00A24A7A" w:rsidRPr="003C1507" w:rsidRDefault="00A24A7A" w:rsidP="00846F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65187" w:rsidRPr="003C1507" w:rsidRDefault="00E65187" w:rsidP="00E65187">
      <w:pPr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E65187" w:rsidP="00A525E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A525EA" w:rsidRPr="003C1507">
        <w:rPr>
          <w:rFonts w:ascii="ＭＳ ゴシック" w:eastAsia="ＭＳ ゴシック" w:hAnsi="ＭＳ ゴシック"/>
          <w:sz w:val="24"/>
          <w:szCs w:val="24"/>
        </w:rPr>
        <w:t>3)</w:t>
      </w:r>
      <w:r w:rsidR="00A525EA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辞任した役員の氏名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2410"/>
        <w:gridCol w:w="3678"/>
      </w:tblGrid>
      <w:tr w:rsidR="003C1507" w:rsidRPr="003C1507" w:rsidTr="00C2452C">
        <w:tc>
          <w:tcPr>
            <w:tcW w:w="2252" w:type="dxa"/>
          </w:tcPr>
          <w:p w:rsidR="00E50D00" w:rsidRPr="003C1507" w:rsidRDefault="00E50D00" w:rsidP="00C2452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　位</w:t>
            </w:r>
          </w:p>
        </w:tc>
        <w:tc>
          <w:tcPr>
            <w:tcW w:w="2410" w:type="dxa"/>
          </w:tcPr>
          <w:p w:rsidR="00E50D00" w:rsidRPr="003C1507" w:rsidRDefault="00E50D00" w:rsidP="00C2452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3678" w:type="dxa"/>
          </w:tcPr>
          <w:p w:rsidR="00E50D00" w:rsidRPr="003C1507" w:rsidRDefault="00E50D00" w:rsidP="00E50D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退任月日・退任事由</w:t>
            </w:r>
          </w:p>
        </w:tc>
      </w:tr>
      <w:tr w:rsidR="003C1507" w:rsidRPr="003C1507" w:rsidTr="00C2452C">
        <w:tc>
          <w:tcPr>
            <w:tcW w:w="2252" w:type="dxa"/>
          </w:tcPr>
          <w:p w:rsidR="00E50D00" w:rsidRPr="003C1507" w:rsidRDefault="00E50D00" w:rsidP="00C245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0D00" w:rsidRPr="003C1507" w:rsidRDefault="00E50D00" w:rsidP="00C245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78" w:type="dxa"/>
          </w:tcPr>
          <w:p w:rsidR="00E50D00" w:rsidRPr="003C1507" w:rsidRDefault="00E50D00" w:rsidP="00C245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C1507" w:rsidRPr="003C1507" w:rsidTr="00C2452C">
        <w:tc>
          <w:tcPr>
            <w:tcW w:w="2252" w:type="dxa"/>
          </w:tcPr>
          <w:p w:rsidR="00E50D00" w:rsidRPr="003C1507" w:rsidRDefault="00E50D00" w:rsidP="00C245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0D00" w:rsidRPr="003C1507" w:rsidRDefault="00E50D00" w:rsidP="00C245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78" w:type="dxa"/>
          </w:tcPr>
          <w:p w:rsidR="00E50D00" w:rsidRPr="003C1507" w:rsidRDefault="00E50D00" w:rsidP="00C245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C1507" w:rsidRPr="003C1507" w:rsidTr="00C2452C">
        <w:tc>
          <w:tcPr>
            <w:tcW w:w="2252" w:type="dxa"/>
          </w:tcPr>
          <w:p w:rsidR="00E50D00" w:rsidRPr="003C1507" w:rsidRDefault="00E50D00" w:rsidP="00C245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0D00" w:rsidRPr="003C1507" w:rsidRDefault="00E50D00" w:rsidP="00C245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78" w:type="dxa"/>
          </w:tcPr>
          <w:p w:rsidR="00E50D00" w:rsidRPr="003C1507" w:rsidRDefault="00E50D00" w:rsidP="00C245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50D00" w:rsidRPr="003C1507" w:rsidTr="00C2452C">
        <w:tc>
          <w:tcPr>
            <w:tcW w:w="2252" w:type="dxa"/>
          </w:tcPr>
          <w:p w:rsidR="00E50D00" w:rsidRPr="003C1507" w:rsidRDefault="00E50D00" w:rsidP="00C245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0D00" w:rsidRPr="003C1507" w:rsidRDefault="00E50D00" w:rsidP="00C245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78" w:type="dxa"/>
          </w:tcPr>
          <w:p w:rsidR="00E50D00" w:rsidRPr="003C1507" w:rsidRDefault="00E50D00" w:rsidP="00C245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50D00" w:rsidRPr="003C1507" w:rsidRDefault="00E50D00" w:rsidP="00E65187">
      <w:pPr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511B34" w:rsidP="00FB515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６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職員の状況及び業務運営組織図</w:t>
      </w:r>
    </w:p>
    <w:p w:rsidR="00FB5150" w:rsidRPr="003C1507" w:rsidRDefault="00511B34" w:rsidP="00A525E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/>
          <w:sz w:val="24"/>
          <w:szCs w:val="24"/>
        </w:rPr>
        <w:t>(1)</w:t>
      </w:r>
      <w:r w:rsidR="00A525EA"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職員の状況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560"/>
        <w:gridCol w:w="1701"/>
        <w:gridCol w:w="1842"/>
        <w:gridCol w:w="1694"/>
      </w:tblGrid>
      <w:tr w:rsidR="003C1507" w:rsidRPr="003C1507" w:rsidTr="00511B34">
        <w:tc>
          <w:tcPr>
            <w:tcW w:w="1842" w:type="dxa"/>
          </w:tcPr>
          <w:p w:rsidR="00511B34" w:rsidRPr="003C1507" w:rsidRDefault="00511B34" w:rsidP="00511B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</w:tcPr>
          <w:p w:rsidR="00511B34" w:rsidRPr="003C1507" w:rsidRDefault="006E4304" w:rsidP="00511B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前年度</w:t>
            </w:r>
            <w:r w:rsidR="00511B34"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末</w:t>
            </w:r>
          </w:p>
        </w:tc>
        <w:tc>
          <w:tcPr>
            <w:tcW w:w="1701" w:type="dxa"/>
          </w:tcPr>
          <w:p w:rsidR="00511B34" w:rsidRPr="003C1507" w:rsidRDefault="006E4304" w:rsidP="00511B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当年度</w:t>
            </w:r>
            <w:r w:rsidR="00511B34"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増加</w:t>
            </w:r>
          </w:p>
        </w:tc>
        <w:tc>
          <w:tcPr>
            <w:tcW w:w="1842" w:type="dxa"/>
          </w:tcPr>
          <w:p w:rsidR="00511B34" w:rsidRPr="003C1507" w:rsidRDefault="00511B34" w:rsidP="00511B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当</w:t>
            </w:r>
            <w:r w:rsidR="006E4304"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減少</w:t>
            </w:r>
          </w:p>
        </w:tc>
        <w:tc>
          <w:tcPr>
            <w:tcW w:w="1694" w:type="dxa"/>
          </w:tcPr>
          <w:p w:rsidR="00511B34" w:rsidRPr="003C1507" w:rsidRDefault="00511B34" w:rsidP="00511B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当</w:t>
            </w:r>
            <w:r w:rsidR="006E4304"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末</w:t>
            </w:r>
          </w:p>
        </w:tc>
      </w:tr>
      <w:tr w:rsidR="003C1507" w:rsidRPr="003C1507" w:rsidTr="00511B34">
        <w:tc>
          <w:tcPr>
            <w:tcW w:w="1842" w:type="dxa"/>
          </w:tcPr>
          <w:p w:rsidR="00511B34" w:rsidRPr="003C1507" w:rsidRDefault="00511B34" w:rsidP="00511B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人　</w:t>
            </w:r>
            <w:r w:rsidR="000819B7"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数</w:t>
            </w:r>
          </w:p>
        </w:tc>
        <w:tc>
          <w:tcPr>
            <w:tcW w:w="1560" w:type="dxa"/>
          </w:tcPr>
          <w:p w:rsidR="00511B34" w:rsidRPr="003C1507" w:rsidRDefault="00511B34" w:rsidP="00511B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</w:tcPr>
          <w:p w:rsidR="00511B34" w:rsidRPr="003C1507" w:rsidRDefault="00511B34" w:rsidP="00511B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1842" w:type="dxa"/>
          </w:tcPr>
          <w:p w:rsidR="00511B34" w:rsidRPr="003C1507" w:rsidRDefault="00511B34" w:rsidP="00511B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1694" w:type="dxa"/>
          </w:tcPr>
          <w:p w:rsidR="00511B34" w:rsidRPr="003C1507" w:rsidRDefault="00511B34" w:rsidP="00511B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  <w:tr w:rsidR="003C1507" w:rsidRPr="003C1507" w:rsidTr="00511B34">
        <w:tc>
          <w:tcPr>
            <w:tcW w:w="1842" w:type="dxa"/>
          </w:tcPr>
          <w:p w:rsidR="00511B34" w:rsidRPr="003C1507" w:rsidRDefault="00511B34" w:rsidP="00511B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szCs w:val="24"/>
                <w:fitText w:val="1440" w:id="-1720948736"/>
              </w:rPr>
              <w:t>平均年</w:t>
            </w:r>
            <w:r w:rsidRPr="003C150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1720948736"/>
              </w:rPr>
              <w:t>齢</w:t>
            </w:r>
          </w:p>
        </w:tc>
        <w:tc>
          <w:tcPr>
            <w:tcW w:w="1560" w:type="dxa"/>
          </w:tcPr>
          <w:p w:rsidR="00511B34" w:rsidRPr="003C1507" w:rsidRDefault="00511B34" w:rsidP="00511B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</w:tc>
        <w:tc>
          <w:tcPr>
            <w:tcW w:w="1701" w:type="dxa"/>
          </w:tcPr>
          <w:p w:rsidR="00511B34" w:rsidRPr="003C1507" w:rsidRDefault="00511B34" w:rsidP="00511B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</w:tc>
        <w:tc>
          <w:tcPr>
            <w:tcW w:w="1842" w:type="dxa"/>
          </w:tcPr>
          <w:p w:rsidR="00511B34" w:rsidRPr="003C1507" w:rsidRDefault="00511B34" w:rsidP="00511B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</w:tc>
        <w:tc>
          <w:tcPr>
            <w:tcW w:w="1694" w:type="dxa"/>
          </w:tcPr>
          <w:p w:rsidR="00511B34" w:rsidRPr="003C1507" w:rsidRDefault="00511B34" w:rsidP="00511B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</w:tc>
      </w:tr>
      <w:tr w:rsidR="00511B34" w:rsidRPr="003C1507" w:rsidTr="00511B34">
        <w:tc>
          <w:tcPr>
            <w:tcW w:w="1842" w:type="dxa"/>
          </w:tcPr>
          <w:p w:rsidR="00511B34" w:rsidRPr="003C1507" w:rsidRDefault="00511B34" w:rsidP="00511B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平均勤続年数</w:t>
            </w:r>
          </w:p>
        </w:tc>
        <w:tc>
          <w:tcPr>
            <w:tcW w:w="1560" w:type="dxa"/>
          </w:tcPr>
          <w:p w:rsidR="00511B34" w:rsidRPr="003C1507" w:rsidRDefault="00511B34" w:rsidP="00511B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</w:tc>
        <w:tc>
          <w:tcPr>
            <w:tcW w:w="1701" w:type="dxa"/>
          </w:tcPr>
          <w:p w:rsidR="00511B34" w:rsidRPr="003C1507" w:rsidRDefault="00511B34" w:rsidP="00511B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</w:tc>
        <w:tc>
          <w:tcPr>
            <w:tcW w:w="1842" w:type="dxa"/>
          </w:tcPr>
          <w:p w:rsidR="00511B34" w:rsidRPr="003C1507" w:rsidRDefault="00511B34" w:rsidP="00511B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</w:tc>
        <w:tc>
          <w:tcPr>
            <w:tcW w:w="1694" w:type="dxa"/>
          </w:tcPr>
          <w:p w:rsidR="00511B34" w:rsidRPr="003C1507" w:rsidRDefault="00511B34" w:rsidP="00511B3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</w:tc>
      </w:tr>
    </w:tbl>
    <w:p w:rsidR="00A525EA" w:rsidRPr="003C1507" w:rsidRDefault="00A525EA" w:rsidP="00A525EA">
      <w:pPr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511B34" w:rsidP="00A525EA">
      <w:pPr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/>
          <w:sz w:val="24"/>
          <w:szCs w:val="24"/>
        </w:rPr>
        <w:t xml:space="preserve"> (2)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組織図</w:t>
      </w:r>
    </w:p>
    <w:p w:rsidR="00AC5239" w:rsidRDefault="0022572A" w:rsidP="00FB515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.75pt;margin-top:.7pt;width:420pt;height:50.25pt;z-index:251658240">
            <v:imagedata r:id="rId6" o:title=""/>
            <w10:wrap type="square"/>
          </v:shape>
          <o:OLEObject Type="Embed" ProgID="Excel.Sheet.12" ShapeID="_x0000_s1026" DrawAspect="Content" ObjectID="_1713437369" r:id="rId7"/>
        </w:object>
      </w:r>
    </w:p>
    <w:p w:rsidR="00FB5150" w:rsidRPr="003C1507" w:rsidRDefault="00511B34" w:rsidP="00A525E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/>
          <w:sz w:val="24"/>
          <w:szCs w:val="24"/>
        </w:rPr>
        <w:t>(3)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組合と</w:t>
      </w:r>
      <w:r w:rsidR="008E5932" w:rsidRPr="003C1507">
        <w:rPr>
          <w:rFonts w:ascii="ＭＳ ゴシック" w:eastAsia="ＭＳ ゴシック" w:hAnsi="ＭＳ ゴシック" w:hint="eastAsia"/>
          <w:sz w:val="24"/>
          <w:szCs w:val="24"/>
        </w:rPr>
        <w:t>緊密な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協力関係にある組合員が構成する組織の概要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797"/>
      </w:tblGrid>
      <w:tr w:rsidR="003C1507" w:rsidRPr="003C1507" w:rsidTr="006F6A7E">
        <w:tc>
          <w:tcPr>
            <w:tcW w:w="1842" w:type="dxa"/>
          </w:tcPr>
          <w:p w:rsidR="00511B34" w:rsidRPr="003C1507" w:rsidRDefault="00B82E67" w:rsidP="00B82E6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組織の名称</w:t>
            </w:r>
          </w:p>
        </w:tc>
        <w:tc>
          <w:tcPr>
            <w:tcW w:w="6797" w:type="dxa"/>
          </w:tcPr>
          <w:p w:rsidR="00511B34" w:rsidRPr="003C1507" w:rsidRDefault="00B82E67" w:rsidP="00B82E6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組織の目的と活動（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事業</w:t>
            </w: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Pr="003C1507">
              <w:rPr>
                <w:rFonts w:ascii="ＭＳ ゴシック" w:eastAsia="ＭＳ ゴシック" w:hAnsi="ＭＳ ゴシック"/>
                <w:sz w:val="24"/>
                <w:szCs w:val="24"/>
              </w:rPr>
              <w:t>概要</w:t>
            </w:r>
          </w:p>
        </w:tc>
      </w:tr>
      <w:tr w:rsidR="00B82E67" w:rsidRPr="003C1507" w:rsidTr="005F06DD">
        <w:trPr>
          <w:trHeight w:val="752"/>
        </w:trPr>
        <w:tc>
          <w:tcPr>
            <w:tcW w:w="1842" w:type="dxa"/>
          </w:tcPr>
          <w:p w:rsidR="00B82E67" w:rsidRPr="003C1507" w:rsidRDefault="00B82E67" w:rsidP="00C2452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797" w:type="dxa"/>
          </w:tcPr>
          <w:p w:rsidR="00B82E67" w:rsidRPr="003C1507" w:rsidRDefault="00B82E67" w:rsidP="00611E1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B5150" w:rsidRPr="003C1507" w:rsidRDefault="00FB5150" w:rsidP="00611E11">
      <w:pPr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611E11" w:rsidP="00611E11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７　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施設の設置状況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B5150" w:rsidRPr="003C1507">
        <w:rPr>
          <w:rFonts w:ascii="ＭＳ ゴシック" w:eastAsia="ＭＳ ゴシック" w:hAnsi="ＭＳ ゴシック"/>
          <w:sz w:val="24"/>
          <w:szCs w:val="24"/>
        </w:rPr>
        <w:t>主たる事務所、従たる事務所及び組合が所有する施設の種類ごとの主要な</w:t>
      </w:r>
      <w:r w:rsidR="00FB5150" w:rsidRPr="003C1507">
        <w:rPr>
          <w:rFonts w:ascii="ＭＳ ゴシック" w:eastAsia="ＭＳ ゴシック" w:hAnsi="ＭＳ ゴシック" w:hint="eastAsia"/>
          <w:sz w:val="24"/>
          <w:szCs w:val="24"/>
        </w:rPr>
        <w:t>施設の名称及び所在地等</w:t>
      </w:r>
      <w:r w:rsidRPr="003C150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3402"/>
        <w:gridCol w:w="3395"/>
      </w:tblGrid>
      <w:tr w:rsidR="003C1507" w:rsidRPr="003C1507" w:rsidTr="00815819">
        <w:tc>
          <w:tcPr>
            <w:tcW w:w="1842" w:type="dxa"/>
          </w:tcPr>
          <w:p w:rsidR="00815819" w:rsidRPr="003C1507" w:rsidRDefault="00815819" w:rsidP="00C2452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施設の名称</w:t>
            </w:r>
          </w:p>
        </w:tc>
        <w:tc>
          <w:tcPr>
            <w:tcW w:w="3402" w:type="dxa"/>
          </w:tcPr>
          <w:p w:rsidR="00815819" w:rsidRPr="003C1507" w:rsidRDefault="00815819" w:rsidP="00C2452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施設の概要</w:t>
            </w:r>
          </w:p>
        </w:tc>
        <w:tc>
          <w:tcPr>
            <w:tcW w:w="3395" w:type="dxa"/>
          </w:tcPr>
          <w:p w:rsidR="00815819" w:rsidRPr="003C1507" w:rsidRDefault="00815819" w:rsidP="0081581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1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</w:tr>
      <w:tr w:rsidR="00815819" w:rsidRPr="003C1507" w:rsidTr="00815819">
        <w:trPr>
          <w:trHeight w:val="752"/>
        </w:trPr>
        <w:tc>
          <w:tcPr>
            <w:tcW w:w="1842" w:type="dxa"/>
          </w:tcPr>
          <w:p w:rsidR="00815819" w:rsidRPr="003C1507" w:rsidRDefault="00815819" w:rsidP="00C2452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</w:tcPr>
          <w:p w:rsidR="00815819" w:rsidRPr="003C1507" w:rsidRDefault="00815819" w:rsidP="00C2452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95" w:type="dxa"/>
          </w:tcPr>
          <w:p w:rsidR="00815819" w:rsidRPr="003C1507" w:rsidRDefault="00815819" w:rsidP="00C2452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15819" w:rsidRPr="003C1507" w:rsidRDefault="00815819" w:rsidP="00611E11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FB5150" w:rsidRPr="003C1507" w:rsidRDefault="00FB5150" w:rsidP="009C58A9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８　</w:t>
      </w:r>
      <w:r w:rsidR="009C58A9" w:rsidRPr="003C1507">
        <w:rPr>
          <w:rFonts w:ascii="ＭＳ ゴシック" w:eastAsia="ＭＳ ゴシック" w:hAnsi="ＭＳ ゴシック" w:hint="eastAsia"/>
          <w:sz w:val="24"/>
          <w:szCs w:val="24"/>
        </w:rPr>
        <w:t>重要な子会社（子法人、関連会社）の状況（商号</w:t>
      </w:r>
      <w:r w:rsidR="008E5932" w:rsidRPr="003C1507">
        <w:rPr>
          <w:rFonts w:ascii="ＭＳ ゴシック" w:eastAsia="ＭＳ ゴシック" w:hAnsi="ＭＳ ゴシック" w:hint="eastAsia"/>
          <w:sz w:val="24"/>
          <w:szCs w:val="24"/>
        </w:rPr>
        <w:t>又は</w:t>
      </w:r>
      <w:r w:rsidR="009C58A9" w:rsidRPr="003C1507">
        <w:rPr>
          <w:rFonts w:ascii="ＭＳ ゴシック" w:eastAsia="ＭＳ ゴシック" w:hAnsi="ＭＳ ゴシック" w:hint="eastAsia"/>
          <w:sz w:val="24"/>
          <w:szCs w:val="24"/>
        </w:rPr>
        <w:t>名称、代表者名、所在地、資本金額、当該子会社に対する組合の議決権比率、主</w:t>
      </w:r>
      <w:r w:rsidR="008E5932" w:rsidRPr="003C1507">
        <w:rPr>
          <w:rFonts w:ascii="ＭＳ ゴシック" w:eastAsia="ＭＳ ゴシック" w:hAnsi="ＭＳ ゴシック" w:hint="eastAsia"/>
          <w:sz w:val="24"/>
          <w:szCs w:val="24"/>
        </w:rPr>
        <w:t>要</w:t>
      </w:r>
      <w:r w:rsidR="009C58A9" w:rsidRPr="003C1507">
        <w:rPr>
          <w:rFonts w:ascii="ＭＳ ゴシック" w:eastAsia="ＭＳ ゴシック" w:hAnsi="ＭＳ ゴシック" w:hint="eastAsia"/>
          <w:sz w:val="24"/>
          <w:szCs w:val="24"/>
        </w:rPr>
        <w:t>な事業内容）</w:t>
      </w:r>
    </w:p>
    <w:p w:rsidR="009C58A9" w:rsidRPr="003C1507" w:rsidRDefault="009C58A9" w:rsidP="009C58A9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 xml:space="preserve">　９　組合の運営組織の状況に関する重要な事項</w:t>
      </w:r>
    </w:p>
    <w:p w:rsidR="009C58A9" w:rsidRPr="003C1507" w:rsidRDefault="009C58A9" w:rsidP="009C58A9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:rsidR="009C58A9" w:rsidRPr="003C1507" w:rsidRDefault="009C58A9" w:rsidP="009C58A9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3C1507">
        <w:rPr>
          <w:rFonts w:ascii="ＭＳ ゴシック" w:eastAsia="ＭＳ ゴシック" w:hAnsi="ＭＳ ゴシック" w:hint="eastAsia"/>
          <w:sz w:val="24"/>
          <w:szCs w:val="24"/>
        </w:rPr>
        <w:t>Ⅲ　その他組合の状況に関する重要な事項</w:t>
      </w:r>
    </w:p>
    <w:sectPr w:rsidR="009C58A9" w:rsidRPr="003C1507" w:rsidSect="00B80B5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FFB" w:rsidRDefault="00E00FFB" w:rsidP="00D37733">
      <w:r>
        <w:separator/>
      </w:r>
    </w:p>
  </w:endnote>
  <w:endnote w:type="continuationSeparator" w:id="0">
    <w:p w:rsidR="00E00FFB" w:rsidRDefault="00E00FFB" w:rsidP="00D3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FFB" w:rsidRDefault="00E00FFB" w:rsidP="00D37733">
      <w:r>
        <w:separator/>
      </w:r>
    </w:p>
  </w:footnote>
  <w:footnote w:type="continuationSeparator" w:id="0">
    <w:p w:rsidR="00E00FFB" w:rsidRDefault="00E00FFB" w:rsidP="00D37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66" w:rsidRPr="0022572A" w:rsidRDefault="002E0466" w:rsidP="002E0466">
    <w:pPr>
      <w:pStyle w:val="a6"/>
      <w:jc w:val="right"/>
      <w:rPr>
        <w:rFonts w:ascii="ＭＳ Ｐゴシック" w:eastAsia="ＭＳ Ｐゴシック" w:hAnsi="ＭＳ Ｐゴシック"/>
      </w:rPr>
    </w:pPr>
    <w:r w:rsidRPr="0022572A">
      <w:rPr>
        <w:rFonts w:ascii="ＭＳ Ｐゴシック" w:eastAsia="ＭＳ Ｐゴシック" w:hAnsi="ＭＳ Ｐゴシック" w:hint="eastAsia"/>
      </w:rPr>
      <w:t>様式例</w:t>
    </w:r>
  </w:p>
  <w:p w:rsidR="00013213" w:rsidRDefault="0001321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00"/>
    <w:rsid w:val="00013213"/>
    <w:rsid w:val="00026684"/>
    <w:rsid w:val="000819B7"/>
    <w:rsid w:val="000E3F61"/>
    <w:rsid w:val="000E488E"/>
    <w:rsid w:val="00106353"/>
    <w:rsid w:val="00126D1D"/>
    <w:rsid w:val="001712E6"/>
    <w:rsid w:val="00190F18"/>
    <w:rsid w:val="00200070"/>
    <w:rsid w:val="0022572A"/>
    <w:rsid w:val="00260C63"/>
    <w:rsid w:val="002B71E9"/>
    <w:rsid w:val="002E0466"/>
    <w:rsid w:val="002F4F0B"/>
    <w:rsid w:val="00317A87"/>
    <w:rsid w:val="00324DD6"/>
    <w:rsid w:val="00387FC3"/>
    <w:rsid w:val="00393565"/>
    <w:rsid w:val="00397900"/>
    <w:rsid w:val="003C0055"/>
    <w:rsid w:val="003C1507"/>
    <w:rsid w:val="004128DD"/>
    <w:rsid w:val="004C0125"/>
    <w:rsid w:val="004D2ED0"/>
    <w:rsid w:val="00511B34"/>
    <w:rsid w:val="00611E11"/>
    <w:rsid w:val="00616C86"/>
    <w:rsid w:val="00693042"/>
    <w:rsid w:val="006E4304"/>
    <w:rsid w:val="00753096"/>
    <w:rsid w:val="007968CD"/>
    <w:rsid w:val="007E7BA8"/>
    <w:rsid w:val="00815819"/>
    <w:rsid w:val="00830B65"/>
    <w:rsid w:val="00846F1C"/>
    <w:rsid w:val="008718F1"/>
    <w:rsid w:val="00877CA4"/>
    <w:rsid w:val="00897307"/>
    <w:rsid w:val="008E5932"/>
    <w:rsid w:val="009C58A9"/>
    <w:rsid w:val="00A24A7A"/>
    <w:rsid w:val="00A32B15"/>
    <w:rsid w:val="00A525EA"/>
    <w:rsid w:val="00A55938"/>
    <w:rsid w:val="00A73F28"/>
    <w:rsid w:val="00AC0768"/>
    <w:rsid w:val="00AC51BF"/>
    <w:rsid w:val="00AC5239"/>
    <w:rsid w:val="00B1638B"/>
    <w:rsid w:val="00B72AE3"/>
    <w:rsid w:val="00B80B5F"/>
    <w:rsid w:val="00B82E67"/>
    <w:rsid w:val="00B92242"/>
    <w:rsid w:val="00BC1048"/>
    <w:rsid w:val="00CE5F33"/>
    <w:rsid w:val="00D37733"/>
    <w:rsid w:val="00D62C65"/>
    <w:rsid w:val="00D93B35"/>
    <w:rsid w:val="00E00FFB"/>
    <w:rsid w:val="00E50D00"/>
    <w:rsid w:val="00E54A05"/>
    <w:rsid w:val="00E65187"/>
    <w:rsid w:val="00EA45B4"/>
    <w:rsid w:val="00EA754B"/>
    <w:rsid w:val="00EC45EA"/>
    <w:rsid w:val="00F13300"/>
    <w:rsid w:val="00F443DA"/>
    <w:rsid w:val="00FB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CD68D3-27AF-4050-ADD4-2A05ABFC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7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77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77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7733"/>
  </w:style>
  <w:style w:type="paragraph" w:styleId="a8">
    <w:name w:val="footer"/>
    <w:basedOn w:val="a"/>
    <w:link w:val="a9"/>
    <w:uiPriority w:val="99"/>
    <w:unhideWhenUsed/>
    <w:rsid w:val="00D377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7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______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275</Words>
  <Characters>1574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2022-03-26T09:17:00Z</cp:lastPrinted>
  <dcterms:created xsi:type="dcterms:W3CDTF">2022-03-26T09:16:00Z</dcterms:created>
  <dcterms:modified xsi:type="dcterms:W3CDTF">2022-05-07T05:03:00Z</dcterms:modified>
</cp:coreProperties>
</file>