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A9F1" w14:textId="26F60FB1" w:rsidR="00996E01" w:rsidRPr="003C3846" w:rsidRDefault="0049401A" w:rsidP="00F73752">
      <w:pPr>
        <w:overflowPunct w:val="0"/>
        <w:jc w:val="right"/>
        <w:textAlignment w:val="baseline"/>
        <w:rPr>
          <w:rFonts w:ascii="ＭＳ 明朝" w:hAnsi="Times New Roman"/>
          <w:kern w:val="0"/>
          <w:sz w:val="24"/>
        </w:rPr>
      </w:pPr>
      <w:r>
        <w:rPr>
          <w:rFonts w:ascii="Times New Roman" w:hAnsi="Times New Roman" w:cs="ＭＳ 明朝" w:hint="eastAsia"/>
          <w:kern w:val="0"/>
          <w:sz w:val="24"/>
        </w:rPr>
        <w:t>様式第</w:t>
      </w:r>
      <w:r w:rsidR="009F0FD3">
        <w:rPr>
          <w:rFonts w:ascii="Times New Roman" w:hAnsi="Times New Roman" w:cs="ＭＳ 明朝" w:hint="eastAsia"/>
          <w:kern w:val="0"/>
          <w:sz w:val="24"/>
        </w:rPr>
        <w:t>５</w:t>
      </w:r>
      <w:r w:rsidR="00996E01" w:rsidRPr="003C3846">
        <w:rPr>
          <w:rFonts w:ascii="Times New Roman" w:hAnsi="Times New Roman" w:cs="ＭＳ 明朝" w:hint="eastAsia"/>
          <w:kern w:val="0"/>
          <w:sz w:val="24"/>
        </w:rPr>
        <w:t>号</w:t>
      </w:r>
      <w:r w:rsidR="00996E01" w:rsidRPr="003C3846">
        <w:rPr>
          <w:rFonts w:ascii="Times New Roman" w:hAnsi="Times New Roman"/>
          <w:kern w:val="0"/>
          <w:sz w:val="24"/>
        </w:rPr>
        <w:t xml:space="preserve">                                                               </w:t>
      </w:r>
      <w:r w:rsidR="00996E01" w:rsidRPr="003C3846">
        <w:rPr>
          <w:rFonts w:ascii="Times New Roman" w:hAnsi="Times New Roman" w:cs="ＭＳ 明朝" w:hint="eastAsia"/>
          <w:kern w:val="0"/>
          <w:sz w:val="24"/>
        </w:rPr>
        <w:t xml:space="preserve">　</w:t>
      </w:r>
    </w:p>
    <w:p w14:paraId="04933F19" w14:textId="77777777" w:rsidR="00996E01" w:rsidRPr="003C3846" w:rsidRDefault="00996E01" w:rsidP="00996E01">
      <w:pPr>
        <w:overflowPunct w:val="0"/>
        <w:jc w:val="center"/>
        <w:textAlignment w:val="baseline"/>
        <w:rPr>
          <w:rFonts w:ascii="ＭＳ 明朝" w:hAnsi="Times New Roman"/>
          <w:kern w:val="0"/>
          <w:sz w:val="24"/>
        </w:rPr>
      </w:pPr>
      <w:r w:rsidRPr="003C3846">
        <w:rPr>
          <w:rFonts w:ascii="Times New Roman" w:hAnsi="Times New Roman" w:cs="ＭＳ 明朝" w:hint="eastAsia"/>
          <w:spacing w:val="2"/>
          <w:w w:val="200"/>
          <w:kern w:val="0"/>
          <w:sz w:val="24"/>
        </w:rPr>
        <w:t>グループ（共同体）応募届</w:t>
      </w:r>
    </w:p>
    <w:p w14:paraId="1FE84C92" w14:textId="77777777" w:rsidR="00996E01" w:rsidRPr="003C3846" w:rsidRDefault="00996E01" w:rsidP="00996E01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"/>
        <w:gridCol w:w="7995"/>
      </w:tblGrid>
      <w:tr w:rsidR="00996E01" w:rsidRPr="003C3846" w14:paraId="25A60710" w14:textId="77777777" w:rsidTr="00C70C5F">
        <w:trPr>
          <w:trHeight w:val="517"/>
        </w:trPr>
        <w:tc>
          <w:tcPr>
            <w:tcW w:w="969" w:type="dxa"/>
            <w:vAlign w:val="center"/>
          </w:tcPr>
          <w:p w14:paraId="2DCE3024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 w:val="24"/>
              </w:rPr>
              <w:t>施設名</w:t>
            </w:r>
          </w:p>
        </w:tc>
        <w:tc>
          <w:tcPr>
            <w:tcW w:w="7995" w:type="dxa"/>
            <w:vAlign w:val="center"/>
          </w:tcPr>
          <w:p w14:paraId="5A19AA45" w14:textId="2EFA548D" w:rsidR="00C70C5F" w:rsidRPr="003C3846" w:rsidRDefault="00C70C5F" w:rsidP="00C70C5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6D69BD29" w14:textId="77777777" w:rsidR="00996E01" w:rsidRPr="003C3846" w:rsidRDefault="00996E01" w:rsidP="00996E01">
      <w:pPr>
        <w:overflowPunct w:val="0"/>
        <w:textAlignment w:val="baseline"/>
        <w:rPr>
          <w:rFonts w:ascii="ＭＳ 明朝" w:hAnsi="Times New Roman"/>
          <w:kern w:val="0"/>
          <w:sz w:val="24"/>
        </w:rPr>
      </w:pPr>
    </w:p>
    <w:p w14:paraId="0C8AD19F" w14:textId="77777777" w:rsidR="00996E01" w:rsidRPr="003C3846" w:rsidRDefault="00996E01" w:rsidP="00996E01">
      <w:pPr>
        <w:overflowPunct w:val="0"/>
        <w:ind w:leftChars="49" w:left="111" w:rightChars="-204" w:right="-463" w:firstLineChars="98" w:firstLine="252"/>
        <w:textAlignment w:val="baseline"/>
        <w:rPr>
          <w:rFonts w:ascii="ＭＳ 明朝" w:hAnsi="Times New Roman"/>
          <w:kern w:val="0"/>
          <w:sz w:val="24"/>
        </w:rPr>
      </w:pPr>
      <w:r w:rsidRPr="003C3846">
        <w:rPr>
          <w:rFonts w:ascii="Times New Roman" w:hAnsi="Times New Roman" w:cs="ＭＳ 明朝" w:hint="eastAsia"/>
          <w:kern w:val="0"/>
          <w:sz w:val="24"/>
        </w:rPr>
        <w:t>上記施設の運営のため、募集要項に基づきグループを結成し、千葉県との間に</w:t>
      </w:r>
      <w:r w:rsidR="00AA0207">
        <w:rPr>
          <w:rFonts w:ascii="Times New Roman" w:hAnsi="Times New Roman" w:cs="ＭＳ 明朝" w:hint="eastAsia"/>
          <w:kern w:val="0"/>
          <w:sz w:val="24"/>
        </w:rPr>
        <w:t xml:space="preserve">　</w:t>
      </w:r>
      <w:r w:rsidRPr="003C3846">
        <w:rPr>
          <w:rFonts w:ascii="Times New Roman" w:hAnsi="Times New Roman" w:cs="ＭＳ 明朝" w:hint="eastAsia"/>
          <w:kern w:val="0"/>
          <w:sz w:val="24"/>
        </w:rPr>
        <w:t>おける下記委任事項に関する権限を代表団体に委任します。</w:t>
      </w:r>
    </w:p>
    <w:tbl>
      <w:tblPr>
        <w:tblW w:w="9300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13"/>
        <w:gridCol w:w="5787"/>
      </w:tblGrid>
      <w:tr w:rsidR="00996E01" w:rsidRPr="003C3846" w14:paraId="08115767" w14:textId="77777777" w:rsidTr="00E8635E">
        <w:trPr>
          <w:trHeight w:val="548"/>
        </w:trPr>
        <w:tc>
          <w:tcPr>
            <w:tcW w:w="3513" w:type="dxa"/>
            <w:vAlign w:val="center"/>
          </w:tcPr>
          <w:p w14:paraId="449880D3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 w:val="24"/>
              </w:rPr>
              <w:t>グループの名称</w:t>
            </w:r>
          </w:p>
        </w:tc>
        <w:tc>
          <w:tcPr>
            <w:tcW w:w="5787" w:type="dxa"/>
          </w:tcPr>
          <w:p w14:paraId="2993041B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96E01" w:rsidRPr="003C3846" w14:paraId="556E45C2" w14:textId="77777777" w:rsidTr="00E8635E">
        <w:trPr>
          <w:trHeight w:val="548"/>
        </w:trPr>
        <w:tc>
          <w:tcPr>
            <w:tcW w:w="3513" w:type="dxa"/>
            <w:vAlign w:val="center"/>
          </w:tcPr>
          <w:p w14:paraId="1C52CADC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グループの代表団体（受任者）</w:t>
            </w:r>
          </w:p>
        </w:tc>
        <w:tc>
          <w:tcPr>
            <w:tcW w:w="5787" w:type="dxa"/>
          </w:tcPr>
          <w:p w14:paraId="2F3D157E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96E01" w:rsidRPr="003C3846" w14:paraId="7D2B24D2" w14:textId="77777777" w:rsidTr="00E8635E">
        <w:trPr>
          <w:trHeight w:val="1096"/>
        </w:trPr>
        <w:tc>
          <w:tcPr>
            <w:tcW w:w="3513" w:type="dxa"/>
            <w:vAlign w:val="center"/>
          </w:tcPr>
          <w:p w14:paraId="02770C28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グループの構成団体（委任者）</w:t>
            </w:r>
          </w:p>
        </w:tc>
        <w:tc>
          <w:tcPr>
            <w:tcW w:w="5787" w:type="dxa"/>
          </w:tcPr>
          <w:p w14:paraId="2C1A047E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96E01" w:rsidRPr="003C3846" w14:paraId="032590DA" w14:textId="77777777" w:rsidTr="00E8635E">
        <w:trPr>
          <w:trHeight w:val="1096"/>
        </w:trPr>
        <w:tc>
          <w:tcPr>
            <w:tcW w:w="3513" w:type="dxa"/>
            <w:vAlign w:val="center"/>
          </w:tcPr>
          <w:p w14:paraId="7B309554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グループの成立時期及び委任期間</w:t>
            </w:r>
          </w:p>
        </w:tc>
        <w:tc>
          <w:tcPr>
            <w:tcW w:w="5787" w:type="dxa"/>
          </w:tcPr>
          <w:p w14:paraId="11DDC043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96E01" w:rsidRPr="003C3846" w14:paraId="1937455A" w14:textId="77777777" w:rsidTr="00E8635E">
        <w:trPr>
          <w:trHeight w:val="1955"/>
        </w:trPr>
        <w:tc>
          <w:tcPr>
            <w:tcW w:w="3513" w:type="dxa"/>
            <w:vAlign w:val="center"/>
          </w:tcPr>
          <w:p w14:paraId="5332ABBF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グループの成立経緯</w:t>
            </w:r>
          </w:p>
        </w:tc>
        <w:tc>
          <w:tcPr>
            <w:tcW w:w="5787" w:type="dxa"/>
          </w:tcPr>
          <w:p w14:paraId="59F3B333" w14:textId="1A03098F" w:rsidR="00996E01" w:rsidRPr="003C3846" w:rsidRDefault="0035461B" w:rsidP="003546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1" w:left="173" w:hangingChars="79" w:hanging="171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※</w:t>
            </w:r>
            <w:r w:rsidR="00C70C5F">
              <w:rPr>
                <w:rFonts w:ascii="ＭＳ 明朝" w:hAnsi="Times New Roman" w:hint="eastAsia"/>
                <w:kern w:val="0"/>
                <w:sz w:val="20"/>
                <w:szCs w:val="20"/>
              </w:rPr>
              <w:t xml:space="preserve">　</w:t>
            </w: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グループの設立経緯を記載してください。過去にグループによる事業実績があれば、その点も記載してください。</w:t>
            </w:r>
          </w:p>
          <w:p w14:paraId="752EA32F" w14:textId="77777777" w:rsidR="0035461B" w:rsidRPr="003C3846" w:rsidRDefault="0035461B" w:rsidP="003546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76" w:left="172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 xml:space="preserve">　また、グループ構成者それぞれについての組織としての方針決定の状況(「何年何月の総会で決定した」など)も記載してください。</w:t>
            </w:r>
          </w:p>
        </w:tc>
      </w:tr>
      <w:tr w:rsidR="00996E01" w:rsidRPr="003C3846" w14:paraId="1644399C" w14:textId="77777777" w:rsidTr="00E8635E">
        <w:trPr>
          <w:trHeight w:val="1931"/>
        </w:trPr>
        <w:tc>
          <w:tcPr>
            <w:tcW w:w="3513" w:type="dxa"/>
            <w:vAlign w:val="center"/>
          </w:tcPr>
          <w:p w14:paraId="786C4A29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グループ応募の理由・必要性等</w:t>
            </w:r>
          </w:p>
        </w:tc>
        <w:tc>
          <w:tcPr>
            <w:tcW w:w="5787" w:type="dxa"/>
          </w:tcPr>
          <w:p w14:paraId="6D65F722" w14:textId="77777777" w:rsidR="0035461B" w:rsidRPr="003C3846" w:rsidRDefault="0035461B" w:rsidP="0035461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1" w:left="173" w:hangingChars="79" w:hanging="171"/>
              <w:jc w:val="left"/>
              <w:textAlignment w:val="baseline"/>
              <w:rPr>
                <w:rFonts w:ascii="ＭＳ 明朝" w:hAnsi="Times New Roman"/>
                <w:kern w:val="0"/>
                <w:sz w:val="20"/>
                <w:szCs w:val="20"/>
              </w:rPr>
            </w:pP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※　グループを組む理由</w:t>
            </w:r>
            <w:r w:rsidR="0032788B"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（</w:t>
            </w: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必要性・有効性</w:t>
            </w:r>
            <w:r w:rsidR="0032788B"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）</w:t>
            </w:r>
            <w:r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について記載してください。例えば、グループ構成者が互いに有しないノウハウの補完の観点、経営上のリスク回避の</w:t>
            </w:r>
            <w:r w:rsidR="0032788B" w:rsidRPr="003C3846">
              <w:rPr>
                <w:rFonts w:ascii="ＭＳ 明朝" w:hAnsi="Times New Roman" w:hint="eastAsia"/>
                <w:kern w:val="0"/>
                <w:sz w:val="20"/>
                <w:szCs w:val="20"/>
              </w:rPr>
              <w:t>観点など。</w:t>
            </w:r>
          </w:p>
          <w:p w14:paraId="7BC6D772" w14:textId="77777777" w:rsidR="00996E01" w:rsidRPr="003C3846" w:rsidRDefault="00996E01" w:rsidP="003278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Chars="75" w:left="170" w:firstLineChars="3" w:firstLine="8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  <w:tr w:rsidR="00996E01" w:rsidRPr="003C3846" w14:paraId="7FC3A0E8" w14:textId="77777777" w:rsidTr="00E8635E">
        <w:trPr>
          <w:trHeight w:val="1950"/>
        </w:trPr>
        <w:tc>
          <w:tcPr>
            <w:tcW w:w="3513" w:type="dxa"/>
            <w:vAlign w:val="center"/>
          </w:tcPr>
          <w:p w14:paraId="5262DFA0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委任事項</w:t>
            </w:r>
          </w:p>
        </w:tc>
        <w:tc>
          <w:tcPr>
            <w:tcW w:w="5787" w:type="dxa"/>
          </w:tcPr>
          <w:p w14:paraId="5260319E" w14:textId="77777777" w:rsidR="00C70C5F" w:rsidRPr="008D4833" w:rsidRDefault="00C70C5F" w:rsidP="00C70C5F">
            <w:pPr>
              <w:rPr>
                <w:rFonts w:ascii="ＭＳ 明朝" w:hAnsi="ＭＳ 明朝"/>
                <w:spacing w:val="2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１．指定管理者の応募に関する一切の権限</w:t>
            </w:r>
          </w:p>
          <w:p w14:paraId="4F5C4DDE" w14:textId="77777777" w:rsidR="00C70C5F" w:rsidRPr="008D4833" w:rsidRDefault="00C70C5F" w:rsidP="00C70C5F">
            <w:pPr>
              <w:rPr>
                <w:rFonts w:ascii="ＭＳ 明朝" w:hAnsi="ＭＳ 明朝"/>
                <w:spacing w:val="2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２．県との協定締結に関する一切の権限</w:t>
            </w:r>
          </w:p>
          <w:p w14:paraId="232424D4" w14:textId="77777777" w:rsidR="00C70C5F" w:rsidRPr="008D4833" w:rsidRDefault="00C70C5F" w:rsidP="00C70C5F">
            <w:pPr>
              <w:rPr>
                <w:rFonts w:ascii="ＭＳ 明朝" w:hAnsi="ＭＳ 明朝"/>
                <w:spacing w:val="2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３．指定管理料の請求・受領に関する一切の権限</w:t>
            </w:r>
          </w:p>
          <w:p w14:paraId="3CA59110" w14:textId="77777777" w:rsidR="00C70C5F" w:rsidRPr="008D4833" w:rsidRDefault="00C70C5F" w:rsidP="00C70C5F">
            <w:pPr>
              <w:rPr>
                <w:rFonts w:ascii="ＭＳ 明朝" w:hAnsi="ＭＳ 明朝"/>
                <w:spacing w:val="2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４．契約の締結及び利用に関する一切の権限</w:t>
            </w:r>
          </w:p>
          <w:p w14:paraId="36BAE78F" w14:textId="77777777" w:rsidR="00C70C5F" w:rsidRPr="008D4833" w:rsidRDefault="00C70C5F" w:rsidP="00C70C5F">
            <w:pPr>
              <w:rPr>
                <w:rFonts w:ascii="ＭＳ 明朝" w:hAnsi="ＭＳ 明朝"/>
                <w:spacing w:val="2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５．管理業務にかかる協議調整</w:t>
            </w:r>
          </w:p>
          <w:p w14:paraId="3629E1AE" w14:textId="3B521D22" w:rsidR="00996E01" w:rsidRPr="003C3846" w:rsidRDefault="00C70C5F" w:rsidP="00C70C5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8D4833">
              <w:rPr>
                <w:rFonts w:ascii="ＭＳ 明朝" w:hAnsi="ＭＳ 明朝" w:hint="eastAsia"/>
                <w:spacing w:val="2"/>
              </w:rPr>
              <w:t>６．その他これらに付随する権限</w:t>
            </w:r>
          </w:p>
        </w:tc>
      </w:tr>
      <w:tr w:rsidR="00996E01" w:rsidRPr="003C3846" w14:paraId="64327D1D" w14:textId="77777777" w:rsidTr="00E8635E">
        <w:trPr>
          <w:trHeight w:val="1330"/>
        </w:trPr>
        <w:tc>
          <w:tcPr>
            <w:tcW w:w="3513" w:type="dxa"/>
            <w:vAlign w:val="center"/>
          </w:tcPr>
          <w:p w14:paraId="0F00D62D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3C3846">
              <w:rPr>
                <w:rFonts w:ascii="Times New Roman" w:hAnsi="Times New Roman" w:cs="ＭＳ 明朝" w:hint="eastAsia"/>
                <w:kern w:val="0"/>
                <w:szCs w:val="21"/>
              </w:rPr>
              <w:t>その他</w:t>
            </w:r>
          </w:p>
        </w:tc>
        <w:tc>
          <w:tcPr>
            <w:tcW w:w="5787" w:type="dxa"/>
          </w:tcPr>
          <w:p w14:paraId="2E25336C" w14:textId="77777777" w:rsidR="00996E01" w:rsidRPr="003C3846" w:rsidRDefault="00996E01" w:rsidP="00996E0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</w:tr>
    </w:tbl>
    <w:p w14:paraId="7FF6BB4A" w14:textId="77777777" w:rsidR="00A8414C" w:rsidRDefault="00A8414C"/>
    <w:p w14:paraId="377C0C74" w14:textId="77777777" w:rsidR="00430AEF" w:rsidRPr="00A8414C" w:rsidRDefault="00A8414C" w:rsidP="00A8414C">
      <w:pPr>
        <w:tabs>
          <w:tab w:val="left" w:pos="4994"/>
        </w:tabs>
      </w:pPr>
      <w:r>
        <w:tab/>
      </w:r>
    </w:p>
    <w:sectPr w:rsidR="00430AEF" w:rsidRPr="00A8414C" w:rsidSect="00BF5F72">
      <w:footerReference w:type="even" r:id="rId6"/>
      <w:footerReference w:type="default" r:id="rId7"/>
      <w:pgSz w:w="11906" w:h="16838" w:code="9"/>
      <w:pgMar w:top="1304" w:right="1418" w:bottom="1304" w:left="1418" w:header="851" w:footer="567" w:gutter="0"/>
      <w:pgNumType w:fmt="numberInDash" w:start="25"/>
      <w:cols w:space="425"/>
      <w:docGrid w:type="linesAndChars" w:linePitch="35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0F2B" w14:textId="77777777" w:rsidR="00837BEA" w:rsidRDefault="00837BEA">
      <w:r>
        <w:separator/>
      </w:r>
    </w:p>
  </w:endnote>
  <w:endnote w:type="continuationSeparator" w:id="0">
    <w:p w14:paraId="7C788BD9" w14:textId="77777777" w:rsidR="00837BEA" w:rsidRDefault="0083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A346" w14:textId="77777777" w:rsidR="000C3575" w:rsidRDefault="000C3575" w:rsidP="006F7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A386B3" w14:textId="77777777" w:rsidR="000C3575" w:rsidRDefault="000C357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6B17" w14:textId="60DB0428" w:rsidR="000C3575" w:rsidRPr="00741F07" w:rsidRDefault="000C3575" w:rsidP="00741F07">
    <w:pPr>
      <w:pStyle w:val="a3"/>
      <w:jc w:val="center"/>
      <w:rPr>
        <w:rFonts w:asciiTheme="minorEastAsia" w:eastAsiaTheme="minorEastAsia" w:hAnsiTheme="minor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79E8" w14:textId="77777777" w:rsidR="00837BEA" w:rsidRDefault="00837BEA">
      <w:r>
        <w:separator/>
      </w:r>
    </w:p>
  </w:footnote>
  <w:footnote w:type="continuationSeparator" w:id="0">
    <w:p w14:paraId="0B82041B" w14:textId="77777777" w:rsidR="00837BEA" w:rsidRDefault="00837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E01"/>
    <w:rsid w:val="00014652"/>
    <w:rsid w:val="000C3575"/>
    <w:rsid w:val="000D72D4"/>
    <w:rsid w:val="000E3BD7"/>
    <w:rsid w:val="001135DA"/>
    <w:rsid w:val="00142941"/>
    <w:rsid w:val="0018320F"/>
    <w:rsid w:val="0023311D"/>
    <w:rsid w:val="0024325B"/>
    <w:rsid w:val="0032788B"/>
    <w:rsid w:val="0035461B"/>
    <w:rsid w:val="00373161"/>
    <w:rsid w:val="003B6F3D"/>
    <w:rsid w:val="003C3846"/>
    <w:rsid w:val="003D2CB4"/>
    <w:rsid w:val="00430AEF"/>
    <w:rsid w:val="00444057"/>
    <w:rsid w:val="0049401A"/>
    <w:rsid w:val="004957E9"/>
    <w:rsid w:val="005217F0"/>
    <w:rsid w:val="00541401"/>
    <w:rsid w:val="00554968"/>
    <w:rsid w:val="00562CDE"/>
    <w:rsid w:val="005B098C"/>
    <w:rsid w:val="005C778E"/>
    <w:rsid w:val="006163B2"/>
    <w:rsid w:val="00646115"/>
    <w:rsid w:val="006B7608"/>
    <w:rsid w:val="006D6214"/>
    <w:rsid w:val="006E33F4"/>
    <w:rsid w:val="006F74F8"/>
    <w:rsid w:val="007168AB"/>
    <w:rsid w:val="00741F07"/>
    <w:rsid w:val="0074549C"/>
    <w:rsid w:val="007B2402"/>
    <w:rsid w:val="007C3712"/>
    <w:rsid w:val="007F2B2E"/>
    <w:rsid w:val="00837BEA"/>
    <w:rsid w:val="00875DDF"/>
    <w:rsid w:val="00965004"/>
    <w:rsid w:val="00972E6B"/>
    <w:rsid w:val="00975CEB"/>
    <w:rsid w:val="00996E01"/>
    <w:rsid w:val="009A244E"/>
    <w:rsid w:val="009F0FD3"/>
    <w:rsid w:val="00A22EE8"/>
    <w:rsid w:val="00A64CF7"/>
    <w:rsid w:val="00A8414C"/>
    <w:rsid w:val="00A842BA"/>
    <w:rsid w:val="00AA0207"/>
    <w:rsid w:val="00AF25D6"/>
    <w:rsid w:val="00B43CAB"/>
    <w:rsid w:val="00BA50D7"/>
    <w:rsid w:val="00BF5F72"/>
    <w:rsid w:val="00C1276A"/>
    <w:rsid w:val="00C215CE"/>
    <w:rsid w:val="00C42159"/>
    <w:rsid w:val="00C70C5F"/>
    <w:rsid w:val="00C93894"/>
    <w:rsid w:val="00CB753F"/>
    <w:rsid w:val="00CE5124"/>
    <w:rsid w:val="00CF5B71"/>
    <w:rsid w:val="00D15BBE"/>
    <w:rsid w:val="00D17FAC"/>
    <w:rsid w:val="00D264A5"/>
    <w:rsid w:val="00D530E4"/>
    <w:rsid w:val="00DE5D77"/>
    <w:rsid w:val="00E424D8"/>
    <w:rsid w:val="00E8635E"/>
    <w:rsid w:val="00E86525"/>
    <w:rsid w:val="00E97E18"/>
    <w:rsid w:val="00EC2966"/>
    <w:rsid w:val="00F73752"/>
    <w:rsid w:val="00FB11FE"/>
    <w:rsid w:val="00FB6C2A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D2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357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C3575"/>
  </w:style>
  <w:style w:type="paragraph" w:styleId="a6">
    <w:name w:val="header"/>
    <w:basedOn w:val="a"/>
    <w:rsid w:val="00A22EE8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B43CA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B43CA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A8414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E424D8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70C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2025-07-02T05:20:00Z</dcterms:created>
  <dcterms:modified xsi:type="dcterms:W3CDTF">2026-06-25T02:36:00Z</dcterms:modified>
</cp:coreProperties>
</file>