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A417" w14:textId="55AB19F5" w:rsidR="00B94CC0" w:rsidRPr="00045E94" w:rsidRDefault="00764B77" w:rsidP="009E4D45">
      <w:pPr>
        <w:pStyle w:val="aa"/>
        <w:jc w:val="both"/>
        <w:rPr>
          <w:rFonts w:ascii="ＭＳ 明朝" w:hAnsi="ＭＳ 明朝"/>
          <w:color w:val="000000"/>
          <w:sz w:val="24"/>
        </w:rPr>
      </w:pPr>
      <w:r w:rsidRPr="00B44ECD">
        <w:rPr>
          <w:rFonts w:ascii="ＭＳ 明朝" w:hAnsi="ＭＳ 明朝" w:hint="eastAsia"/>
          <w:color w:val="000000"/>
          <w:szCs w:val="21"/>
        </w:rPr>
        <w:t>別</w:t>
      </w:r>
      <w:r w:rsidR="00767662" w:rsidRPr="00B44ECD">
        <w:rPr>
          <w:rFonts w:ascii="ＭＳ 明朝" w:hAnsi="ＭＳ 明朝" w:hint="eastAsia"/>
          <w:color w:val="000000"/>
          <w:szCs w:val="21"/>
        </w:rPr>
        <w:t>紙</w:t>
      </w:r>
      <w:r w:rsidR="006E2394" w:rsidRPr="00B44ECD">
        <w:rPr>
          <w:rFonts w:ascii="ＭＳ 明朝" w:hAnsi="ＭＳ 明朝" w:hint="eastAsia"/>
          <w:color w:val="000000"/>
          <w:szCs w:val="21"/>
        </w:rPr>
        <w:t>３</w:t>
      </w:r>
      <w:r w:rsidR="00E24307" w:rsidRPr="00B44ECD">
        <w:rPr>
          <w:rFonts w:ascii="ＭＳ 明朝" w:hAnsi="ＭＳ 明朝" w:hint="eastAsia"/>
          <w:color w:val="000000"/>
          <w:szCs w:val="21"/>
        </w:rPr>
        <w:t>（</w:t>
      </w:r>
      <w:r w:rsidR="006E2394" w:rsidRPr="00B44ECD">
        <w:rPr>
          <w:rFonts w:ascii="ＭＳ 明朝" w:hAnsi="ＭＳ 明朝" w:hint="eastAsia"/>
          <w:color w:val="000000"/>
          <w:szCs w:val="21"/>
        </w:rPr>
        <w:t>事業計画書</w:t>
      </w:r>
      <w:r w:rsidR="00E24307" w:rsidRPr="00B44ECD">
        <w:rPr>
          <w:rFonts w:ascii="ＭＳ 明朝" w:hAnsi="ＭＳ 明朝" w:hint="eastAsia"/>
          <w:color w:val="000000"/>
          <w:szCs w:val="21"/>
        </w:rPr>
        <w:t>）</w:t>
      </w:r>
    </w:p>
    <w:p w14:paraId="7CE5D627" w14:textId="77777777" w:rsidR="00B94CC0" w:rsidRPr="00045E94" w:rsidRDefault="00B94CC0" w:rsidP="009E4D45">
      <w:pPr>
        <w:rPr>
          <w:rFonts w:ascii="ＭＳ 明朝" w:hAnsi="ＭＳ 明朝"/>
          <w:color w:val="000000"/>
          <w:sz w:val="24"/>
        </w:rPr>
      </w:pPr>
    </w:p>
    <w:p w14:paraId="234910C9" w14:textId="4BFFA685" w:rsidR="00B94CC0" w:rsidRPr="00045E94" w:rsidRDefault="006E2394" w:rsidP="009E4D45">
      <w:pPr>
        <w:pStyle w:val="aa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事業計画書</w:t>
      </w:r>
    </w:p>
    <w:p w14:paraId="4515B168" w14:textId="77777777" w:rsidR="00B94CC0" w:rsidRPr="00045E94" w:rsidRDefault="00B94CC0" w:rsidP="009E4D45">
      <w:pPr>
        <w:pStyle w:val="ac"/>
        <w:rPr>
          <w:rFonts w:ascii="ＭＳ 明朝" w:hAnsi="ＭＳ 明朝"/>
          <w:color w:val="000000"/>
          <w:sz w:val="24"/>
        </w:rPr>
      </w:pPr>
    </w:p>
    <w:p w14:paraId="03156754" w14:textId="1F798454" w:rsidR="001942BE" w:rsidRDefault="006E2394" w:rsidP="00FE3AEB">
      <w:pPr>
        <w:ind w:firstLineChars="100" w:firstLine="257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  <w:u w:val="single"/>
        </w:rPr>
        <w:t>事業者名：</w:t>
      </w:r>
      <w:r w:rsidR="00B94CC0"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　　　　　　</w:t>
      </w:r>
      <w:r w:rsidR="001942BE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B94CC0" w:rsidRPr="00045E94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CC7A01" w:rsidRPr="00045E94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1942BE"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</w:p>
    <w:p w14:paraId="6C43BA12" w14:textId="5BCA8321" w:rsidR="00B94CC0" w:rsidRPr="00045E94" w:rsidRDefault="00714B9F" w:rsidP="001942BE">
      <w:pPr>
        <w:ind w:firstLineChars="2500" w:firstLine="6419"/>
        <w:rPr>
          <w:rFonts w:ascii="ＭＳ 明朝" w:hAnsi="ＭＳ 明朝"/>
          <w:color w:val="000000"/>
          <w:sz w:val="24"/>
          <w:u w:val="single"/>
        </w:rPr>
      </w:pPr>
      <w:r w:rsidRPr="00045E94">
        <w:rPr>
          <w:rFonts w:ascii="ＭＳ 明朝" w:hAnsi="ＭＳ 明朝" w:hint="eastAsia"/>
          <w:color w:val="000000"/>
          <w:sz w:val="24"/>
        </w:rPr>
        <w:t xml:space="preserve">　　　　</w:t>
      </w:r>
      <w:r w:rsidR="006D1DBF" w:rsidRPr="00045E94">
        <w:rPr>
          <w:rFonts w:ascii="ＭＳ 明朝" w:hAnsi="ＭＳ 明朝" w:hint="eastAsia"/>
          <w:color w:val="000000"/>
          <w:sz w:val="24"/>
        </w:rPr>
        <w:t xml:space="preserve">　</w:t>
      </w:r>
      <w:r w:rsidRPr="00045E94">
        <w:rPr>
          <w:rFonts w:ascii="ＭＳ 明朝" w:hAnsi="ＭＳ 明朝" w:hint="eastAsia"/>
          <w:color w:val="000000"/>
          <w:sz w:val="24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6"/>
        <w:gridCol w:w="833"/>
        <w:gridCol w:w="2194"/>
        <w:gridCol w:w="416"/>
        <w:gridCol w:w="2611"/>
      </w:tblGrid>
      <w:tr w:rsidR="001942BE" w:rsidRPr="00045E94" w14:paraId="4E222F82" w14:textId="77777777">
        <w:trPr>
          <w:trHeight w:val="69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59C67BE3" w14:textId="46745251" w:rsidR="001942BE" w:rsidRPr="009C33BA" w:rsidRDefault="001942BE" w:rsidP="00FE3AE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補助事業の着手</w:t>
            </w:r>
          </w:p>
          <w:p w14:paraId="2E8B8AD5" w14:textId="77777777" w:rsidR="001942BE" w:rsidRPr="009C33BA" w:rsidRDefault="001942BE" w:rsidP="00FE3AE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及び完了予定日</w:t>
            </w:r>
          </w:p>
        </w:tc>
        <w:tc>
          <w:tcPr>
            <w:tcW w:w="2610" w:type="dxa"/>
            <w:gridSpan w:val="2"/>
            <w:shd w:val="clear" w:color="auto" w:fill="F2F2F2"/>
            <w:vAlign w:val="center"/>
          </w:tcPr>
          <w:p w14:paraId="7ADF50C8" w14:textId="77777777" w:rsidR="001942BE" w:rsidRPr="009C33BA" w:rsidRDefault="001942BE" w:rsidP="00E2430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</w:t>
            </w:r>
            <w:r w:rsidR="003B72B1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対象</w:t>
            </w:r>
          </w:p>
          <w:p w14:paraId="0C214A34" w14:textId="751CA03B" w:rsidR="003B72B1" w:rsidRPr="009C33BA" w:rsidRDefault="003B72B1" w:rsidP="00E2430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</w:tc>
        <w:tc>
          <w:tcPr>
            <w:tcW w:w="2611" w:type="dxa"/>
            <w:shd w:val="clear" w:color="auto" w:fill="F2F2F2"/>
            <w:vAlign w:val="center"/>
          </w:tcPr>
          <w:p w14:paraId="3EBA5971" w14:textId="77777777" w:rsidR="001942BE" w:rsidRPr="009C33BA" w:rsidRDefault="001942BE" w:rsidP="009E4D45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</w:t>
            </w:r>
          </w:p>
          <w:p w14:paraId="74286E73" w14:textId="5FEA6891" w:rsidR="001942BE" w:rsidRPr="009C33BA" w:rsidRDefault="001942BE" w:rsidP="009E4D45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交付申請額</w:t>
            </w:r>
          </w:p>
        </w:tc>
      </w:tr>
      <w:tr w:rsidR="001942BE" w:rsidRPr="00045E94" w14:paraId="444C9A79" w14:textId="77777777" w:rsidTr="00646EAD">
        <w:trPr>
          <w:trHeight w:val="686"/>
        </w:trPr>
        <w:tc>
          <w:tcPr>
            <w:tcW w:w="3859" w:type="dxa"/>
            <w:gridSpan w:val="2"/>
            <w:vAlign w:val="center"/>
          </w:tcPr>
          <w:p w14:paraId="7FF3F2C8" w14:textId="1F669303" w:rsidR="001942BE" w:rsidRPr="009C33BA" w:rsidRDefault="001942BE" w:rsidP="00646EA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着手：令和</w:t>
            </w:r>
            <w:r w:rsidR="00646EAD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</w:t>
            </w: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年　　月　　日</w:t>
            </w:r>
          </w:p>
          <w:p w14:paraId="67CB334C" w14:textId="3D22AD09" w:rsidR="001942BE" w:rsidRPr="009C33BA" w:rsidRDefault="001942BE" w:rsidP="00646EA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完了：令和　</w:t>
            </w:r>
            <w:r w:rsidR="00646EAD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年　　月　　日</w:t>
            </w:r>
          </w:p>
        </w:tc>
        <w:tc>
          <w:tcPr>
            <w:tcW w:w="2610" w:type="dxa"/>
            <w:gridSpan w:val="2"/>
            <w:vAlign w:val="center"/>
          </w:tcPr>
          <w:p w14:paraId="1D17F6D9" w14:textId="0EE9F0AB" w:rsidR="001942BE" w:rsidRPr="009C33BA" w:rsidRDefault="004D7799" w:rsidP="004D7799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2611" w:type="dxa"/>
            <w:vAlign w:val="center"/>
          </w:tcPr>
          <w:p w14:paraId="3B659D34" w14:textId="73ECDCA4" w:rsidR="001942BE" w:rsidRPr="009C33BA" w:rsidRDefault="004D7799" w:rsidP="004D7799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</w:tr>
      <w:tr w:rsidR="004D7799" w:rsidRPr="00045E94" w14:paraId="2088C2F3" w14:textId="77777777">
        <w:trPr>
          <w:trHeight w:val="306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5D257D67" w14:textId="77777777" w:rsidR="004D7799" w:rsidRPr="009C33BA" w:rsidRDefault="004D7799" w:rsidP="004D779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補助事業により整備を行う</w:t>
            </w:r>
          </w:p>
          <w:p w14:paraId="3D102B4A" w14:textId="2C858D00" w:rsidR="004D7799" w:rsidRPr="009C33BA" w:rsidRDefault="004D7799" w:rsidP="004D779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営業所等の</w:t>
            </w:r>
            <w:r w:rsidR="00F42960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5221" w:type="dxa"/>
            <w:gridSpan w:val="3"/>
            <w:vAlign w:val="center"/>
          </w:tcPr>
          <w:p w14:paraId="754CDB5F" w14:textId="3B476590" w:rsidR="004D7799" w:rsidRPr="009C33BA" w:rsidRDefault="004D7799" w:rsidP="004D7799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D7799" w:rsidRPr="00045E94" w14:paraId="7BA3482D" w14:textId="77777777">
        <w:trPr>
          <w:trHeight w:val="30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644EA1C9" w14:textId="77777777" w:rsidR="004D7799" w:rsidRPr="009C33BA" w:rsidRDefault="004D7799" w:rsidP="004D779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補助事業により整備を行う</w:t>
            </w:r>
          </w:p>
          <w:p w14:paraId="64A57A08" w14:textId="37C4DEE3" w:rsidR="004D7799" w:rsidRPr="009C33BA" w:rsidRDefault="004D7799" w:rsidP="004D779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営業所等が運行する主な</w:t>
            </w:r>
            <w:r w:rsidR="0045731E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系統</w:t>
            </w:r>
          </w:p>
        </w:tc>
        <w:tc>
          <w:tcPr>
            <w:tcW w:w="5221" w:type="dxa"/>
            <w:gridSpan w:val="3"/>
            <w:vAlign w:val="center"/>
          </w:tcPr>
          <w:p w14:paraId="6AB34D24" w14:textId="5830D698" w:rsidR="004D7799" w:rsidRPr="009C33BA" w:rsidRDefault="004D7799" w:rsidP="004D7799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D7799" w:rsidRPr="00646EAD" w14:paraId="4DE700A6" w14:textId="77777777">
        <w:trPr>
          <w:trHeight w:val="642"/>
        </w:trPr>
        <w:tc>
          <w:tcPr>
            <w:tcW w:w="9080" w:type="dxa"/>
            <w:gridSpan w:val="5"/>
            <w:shd w:val="clear" w:color="auto" w:fill="F2F2F2"/>
            <w:vAlign w:val="center"/>
          </w:tcPr>
          <w:p w14:paraId="12833077" w14:textId="26CCFB60" w:rsidR="004D7799" w:rsidRPr="009C33BA" w:rsidRDefault="00646EAD" w:rsidP="00646EAD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補助事業により実施する</w:t>
            </w:r>
            <w:r w:rsidR="004D7799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整備の</w:t>
            </w: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概要</w:t>
            </w:r>
          </w:p>
        </w:tc>
      </w:tr>
      <w:tr w:rsidR="00646EAD" w:rsidRPr="00045E94" w14:paraId="615AF9F8" w14:textId="77777777" w:rsidTr="009C33BA">
        <w:trPr>
          <w:trHeight w:val="8173"/>
        </w:trPr>
        <w:tc>
          <w:tcPr>
            <w:tcW w:w="9080" w:type="dxa"/>
            <w:gridSpan w:val="5"/>
          </w:tcPr>
          <w:p w14:paraId="36B53910" w14:textId="47561B4E" w:rsidR="00646EAD" w:rsidRPr="009C33BA" w:rsidRDefault="00646EAD" w:rsidP="004512C8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5F898F17" w14:textId="77777777" w:rsidTr="002F5F48">
        <w:trPr>
          <w:trHeight w:val="697"/>
        </w:trPr>
        <w:tc>
          <w:tcPr>
            <w:tcW w:w="908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B1EE8B5" w14:textId="2F2145C7" w:rsidR="002F5F48" w:rsidRPr="009C33BA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lastRenderedPageBreak/>
              <w:t>補助</w:t>
            </w:r>
            <w:r w:rsidR="003B72B1"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対象事業費</w:t>
            </w: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の内訳　　　　　　　　　</w:t>
            </w:r>
          </w:p>
          <w:p w14:paraId="4BD25812" w14:textId="77777777" w:rsidR="002F5F48" w:rsidRPr="009C33BA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（単位：円）</w:t>
            </w:r>
          </w:p>
        </w:tc>
      </w:tr>
      <w:tr w:rsidR="002F5F48" w:rsidRPr="00AE25E4" w14:paraId="58F01E6D" w14:textId="77777777" w:rsidTr="002F5F48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435C6B" w14:textId="2C7E0561" w:rsidR="002F5F48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65244E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223D4067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（項目）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DC667E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54B6A7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2F5F48" w:rsidRPr="00AE25E4" w14:paraId="17DC183A" w14:textId="77777777" w:rsidTr="004E78B0">
        <w:trPr>
          <w:trHeight w:val="710"/>
        </w:trPr>
        <w:tc>
          <w:tcPr>
            <w:tcW w:w="30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ECC1BE2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56703D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A1CA468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6A8F96FA" w14:textId="77777777" w:rsidTr="004E78B0">
        <w:trPr>
          <w:trHeight w:val="710"/>
        </w:trPr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A38DE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8487A5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54AD78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41890DD3" w14:textId="77777777" w:rsidTr="004E78B0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219FF27A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025FD40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C714C4E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79972982" w14:textId="77777777" w:rsidTr="004E78B0">
        <w:trPr>
          <w:trHeight w:val="710"/>
        </w:trPr>
        <w:tc>
          <w:tcPr>
            <w:tcW w:w="3026" w:type="dxa"/>
            <w:vAlign w:val="center"/>
          </w:tcPr>
          <w:p w14:paraId="41E4280D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計（Ａ）</w:t>
            </w:r>
          </w:p>
        </w:tc>
        <w:tc>
          <w:tcPr>
            <w:tcW w:w="3027" w:type="dxa"/>
            <w:gridSpan w:val="2"/>
            <w:vAlign w:val="center"/>
          </w:tcPr>
          <w:p w14:paraId="68E150BD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26E35095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167D6C53" w14:textId="77777777" w:rsidTr="002F5F48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206813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控除対象収入額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1456084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9489F6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2F5F48" w:rsidRPr="00AE25E4" w14:paraId="431575FB" w14:textId="77777777" w:rsidTr="004E78B0">
        <w:trPr>
          <w:trHeight w:val="710"/>
        </w:trPr>
        <w:tc>
          <w:tcPr>
            <w:tcW w:w="3026" w:type="dxa"/>
            <w:tcBorders>
              <w:bottom w:val="dotted" w:sz="4" w:space="0" w:color="auto"/>
            </w:tcBorders>
            <w:vAlign w:val="center"/>
          </w:tcPr>
          <w:p w14:paraId="64B16A57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国庫補助金</w:t>
            </w:r>
          </w:p>
          <w:p w14:paraId="054982AC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（備考欄に補助金等の名称を記載）</w:t>
            </w: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7026A5A5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15ADAEBE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4AC5F523" w14:textId="77777777" w:rsidTr="004E78B0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295BF88C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その他の収入</w:t>
            </w: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485AEEF2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638D9CD1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26731A5D" w14:textId="77777777" w:rsidTr="004E78B0">
        <w:trPr>
          <w:trHeight w:val="710"/>
        </w:trPr>
        <w:tc>
          <w:tcPr>
            <w:tcW w:w="3026" w:type="dxa"/>
            <w:vAlign w:val="center"/>
          </w:tcPr>
          <w:p w14:paraId="275A192E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計（Ｂ）</w:t>
            </w:r>
          </w:p>
        </w:tc>
        <w:tc>
          <w:tcPr>
            <w:tcW w:w="3027" w:type="dxa"/>
            <w:gridSpan w:val="2"/>
            <w:vAlign w:val="center"/>
          </w:tcPr>
          <w:p w14:paraId="4684CEE8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700261E9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12BB0C1D" w14:textId="77777777" w:rsidTr="004E78B0">
        <w:trPr>
          <w:trHeight w:val="710"/>
        </w:trPr>
        <w:tc>
          <w:tcPr>
            <w:tcW w:w="3026" w:type="dxa"/>
            <w:vAlign w:val="center"/>
          </w:tcPr>
          <w:p w14:paraId="684C04D6" w14:textId="3310B36E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9672A2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4762753C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（Ｃ＝Ａ－Ｂ）</w:t>
            </w:r>
          </w:p>
        </w:tc>
        <w:tc>
          <w:tcPr>
            <w:tcW w:w="3027" w:type="dxa"/>
            <w:gridSpan w:val="2"/>
            <w:vAlign w:val="center"/>
          </w:tcPr>
          <w:p w14:paraId="2738636D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94B2444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5F48" w:rsidRPr="00AE25E4" w14:paraId="65304DD2" w14:textId="77777777" w:rsidTr="004E78B0">
        <w:trPr>
          <w:trHeight w:val="50"/>
        </w:trPr>
        <w:tc>
          <w:tcPr>
            <w:tcW w:w="3026" w:type="dxa"/>
            <w:vAlign w:val="center"/>
          </w:tcPr>
          <w:p w14:paraId="2CCC6BFC" w14:textId="77777777" w:rsidR="002F5F48" w:rsidRPr="00AE25E4" w:rsidRDefault="002F5F48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補助金交付申請額</w:t>
            </w:r>
          </w:p>
          <w:p w14:paraId="395765E8" w14:textId="77777777" w:rsidR="002F5F48" w:rsidRDefault="002F5F48" w:rsidP="00C26CB9">
            <w:pPr>
              <w:spacing w:line="180" w:lineRule="exact"/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（Ｃ×1/2又は補助上限額の</w:t>
            </w:r>
          </w:p>
          <w:p w14:paraId="68ED5A6F" w14:textId="77777777" w:rsidR="002F5F48" w:rsidRPr="00AE25E4" w:rsidRDefault="002F5F48" w:rsidP="00C26CB9">
            <w:pPr>
              <w:spacing w:line="180" w:lineRule="exact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いずれか低い方）</w:t>
            </w:r>
          </w:p>
        </w:tc>
        <w:tc>
          <w:tcPr>
            <w:tcW w:w="3027" w:type="dxa"/>
            <w:gridSpan w:val="2"/>
            <w:vAlign w:val="center"/>
          </w:tcPr>
          <w:p w14:paraId="74B33667" w14:textId="77777777" w:rsidR="002F5F48" w:rsidRPr="00AE25E4" w:rsidRDefault="002F5F48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1A3B04B5" w14:textId="77777777" w:rsidR="002F5F48" w:rsidRPr="00AE25E4" w:rsidRDefault="002F5F48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218B100A" w14:textId="77777777" w:rsidR="002F5F48" w:rsidRPr="00646EAD" w:rsidRDefault="002F5F48" w:rsidP="002F5F48">
      <w:pPr>
        <w:rPr>
          <w:rFonts w:ascii="ＭＳ 明朝" w:hAnsi="ＭＳ 明朝"/>
          <w:color w:val="000000"/>
          <w:sz w:val="22"/>
          <w:szCs w:val="22"/>
        </w:rPr>
      </w:pPr>
      <w:r w:rsidRPr="00646EAD">
        <w:rPr>
          <w:rFonts w:ascii="ＭＳ 明朝" w:hAnsi="ＭＳ 明朝" w:hint="eastAsia"/>
          <w:color w:val="000000"/>
          <w:sz w:val="22"/>
          <w:szCs w:val="22"/>
        </w:rPr>
        <w:t>※添付書類</w:t>
      </w:r>
    </w:p>
    <w:p w14:paraId="6EF30B6C" w14:textId="6C7D8F31" w:rsidR="002F5F48" w:rsidRPr="00646EAD" w:rsidRDefault="002F5F48" w:rsidP="002F5F48">
      <w:pPr>
        <w:rPr>
          <w:rFonts w:ascii="ＭＳ 明朝" w:hAnsi="ＭＳ 明朝"/>
          <w:color w:val="000000"/>
          <w:sz w:val="22"/>
          <w:szCs w:val="22"/>
        </w:rPr>
      </w:pPr>
      <w:r w:rsidRPr="00646EAD">
        <w:rPr>
          <w:rFonts w:ascii="ＭＳ 明朝" w:hAnsi="ＭＳ 明朝" w:hint="eastAsia"/>
          <w:color w:val="000000"/>
          <w:sz w:val="22"/>
          <w:szCs w:val="22"/>
        </w:rPr>
        <w:t>（１）補助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対象</w:t>
      </w:r>
      <w:r w:rsidRPr="00646EAD">
        <w:rPr>
          <w:rFonts w:ascii="ＭＳ 明朝" w:hAnsi="ＭＳ 明朝" w:hint="eastAsia"/>
          <w:color w:val="000000"/>
          <w:sz w:val="22"/>
          <w:szCs w:val="22"/>
        </w:rPr>
        <w:t>事業に係る見積書等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の写し</w:t>
      </w:r>
      <w:r w:rsidR="00641D0A">
        <w:rPr>
          <w:rFonts w:ascii="ＭＳ 明朝" w:hAnsi="ＭＳ 明朝" w:hint="eastAsia"/>
          <w:color w:val="000000"/>
          <w:sz w:val="22"/>
          <w:szCs w:val="22"/>
        </w:rPr>
        <w:t>（原則２者以上）</w:t>
      </w:r>
    </w:p>
    <w:p w14:paraId="7D0A2C7C" w14:textId="77777777" w:rsidR="002F5F48" w:rsidRDefault="002F5F48" w:rsidP="002F5F48">
      <w:pPr>
        <w:ind w:left="473" w:hangingChars="200" w:hanging="473"/>
        <w:rPr>
          <w:rFonts w:ascii="ＭＳ 明朝" w:hAnsi="ＭＳ 明朝"/>
          <w:color w:val="000000"/>
          <w:sz w:val="22"/>
          <w:szCs w:val="22"/>
        </w:rPr>
      </w:pPr>
      <w:r w:rsidRPr="00646EAD">
        <w:rPr>
          <w:rFonts w:ascii="ＭＳ 明朝" w:hAnsi="ＭＳ 明朝" w:hint="eastAsia"/>
          <w:color w:val="000000"/>
          <w:sz w:val="22"/>
          <w:szCs w:val="22"/>
        </w:rPr>
        <w:t>（２）その他補助金の交付に関して参考となる書類</w:t>
      </w:r>
    </w:p>
    <w:p w14:paraId="05558AF1" w14:textId="2174BB7F" w:rsidR="00AB63C9" w:rsidRPr="00FA5D0B" w:rsidRDefault="00AB63C9" w:rsidP="00FA5D0B">
      <w:pPr>
        <w:rPr>
          <w:rFonts w:ascii="ＭＳ 明朝" w:hAnsi="ＭＳ 明朝"/>
          <w:color w:val="000000"/>
          <w:sz w:val="24"/>
        </w:rPr>
      </w:pPr>
    </w:p>
    <w:sectPr w:rsidR="00AB63C9" w:rsidRPr="00FA5D0B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B651D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B7A91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77D60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163AE"/>
    <w:rsid w:val="00C2037D"/>
    <w:rsid w:val="00C26CB9"/>
    <w:rsid w:val="00C31528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A5D0B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2024-10-17T00:35:00Z</dcterms:created>
  <dcterms:modified xsi:type="dcterms:W3CDTF">2024-10-17T00:35:00Z</dcterms:modified>
</cp:coreProperties>
</file>