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89" w:rsidRDefault="00992189" w:rsidP="007D13FA">
      <w:pPr>
        <w:tabs>
          <w:tab w:val="left" w:pos="0"/>
        </w:tabs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kern w:val="0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9.05pt;margin-top:-7.3pt;width:47.2pt;height:25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9805C9" w:rsidRPr="00981578" w:rsidRDefault="009805C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8157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別紙</w:t>
                  </w:r>
                  <w:r w:rsidR="00981578" w:rsidRPr="0098157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２</w:t>
                  </w:r>
                </w:p>
              </w:txbxContent>
            </v:textbox>
          </v:shape>
        </w:pict>
      </w:r>
    </w:p>
    <w:p w:rsidR="00992189" w:rsidRDefault="00992189" w:rsidP="00992189">
      <w:pPr>
        <w:tabs>
          <w:tab w:val="left" w:pos="0"/>
        </w:tabs>
        <w:autoSpaceDE w:val="0"/>
        <w:autoSpaceDN w:val="0"/>
        <w:jc w:val="right"/>
        <w:textAlignment w:val="bottom"/>
        <w:rPr>
          <w:rFonts w:asciiTheme="majorEastAsia" w:eastAsiaTheme="majorEastAsia" w:hAnsiTheme="majorEastAsia"/>
          <w:kern w:val="0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施設用</w:t>
      </w:r>
    </w:p>
    <w:p w:rsidR="00873CD3" w:rsidRPr="00186A3B" w:rsidRDefault="005A33FF" w:rsidP="007D13FA">
      <w:pPr>
        <w:tabs>
          <w:tab w:val="left" w:pos="0"/>
        </w:tabs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sz w:val="24"/>
        </w:rPr>
      </w:pPr>
      <w:r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令和元年度　認知症予防講習会（ちばコグニサイズ普及事業）申込書（兼）</w:t>
      </w:r>
      <w:r w:rsidR="00DB5EBC"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承諾</w:t>
      </w:r>
      <w:r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書</w:t>
      </w:r>
    </w:p>
    <w:p w:rsidR="00873CD3" w:rsidRPr="00186A3B" w:rsidRDefault="00873CD3" w:rsidP="005771D5">
      <w:pPr>
        <w:rPr>
          <w:rFonts w:asciiTheme="majorEastAsia" w:eastAsiaTheme="majorEastAsia" w:hAnsiTheme="majorEastAsia"/>
          <w:kern w:val="0"/>
          <w:sz w:val="24"/>
          <w:bdr w:val="single" w:sz="4" w:space="0" w:color="auto"/>
        </w:rPr>
      </w:pPr>
    </w:p>
    <w:p w:rsidR="009A03E5" w:rsidRPr="00186A3B" w:rsidRDefault="00181874" w:rsidP="0014472A">
      <w:pPr>
        <w:rPr>
          <w:rFonts w:asciiTheme="majorEastAsia" w:eastAsiaTheme="majorEastAsia" w:hAnsiTheme="majorEastAsia"/>
          <w:sz w:val="24"/>
        </w:rPr>
      </w:pPr>
      <w:r w:rsidRPr="00186A3B">
        <w:rPr>
          <w:rFonts w:asciiTheme="majorEastAsia" w:eastAsiaTheme="majorEastAsia" w:hAnsiTheme="majorEastAsia" w:hint="eastAsia"/>
          <w:sz w:val="24"/>
        </w:rPr>
        <w:t xml:space="preserve">千葉県健康福祉部高齢者福祉課　</w:t>
      </w:r>
      <w:r w:rsidR="00904AAE" w:rsidRPr="00186A3B">
        <w:rPr>
          <w:rFonts w:asciiTheme="majorEastAsia" w:eastAsiaTheme="majorEastAsia" w:hAnsiTheme="majorEastAsia" w:hint="eastAsia"/>
          <w:sz w:val="24"/>
        </w:rPr>
        <w:t>蟹江</w:t>
      </w:r>
      <w:r w:rsidR="009A03E5" w:rsidRPr="00186A3B">
        <w:rPr>
          <w:rFonts w:asciiTheme="majorEastAsia" w:eastAsiaTheme="majorEastAsia" w:hAnsiTheme="majorEastAsia" w:hint="eastAsia"/>
          <w:sz w:val="24"/>
        </w:rPr>
        <w:t xml:space="preserve">　　行　　　　</w:t>
      </w:r>
    </w:p>
    <w:p w:rsidR="00063077" w:rsidRPr="00186A3B" w:rsidRDefault="00287272" w:rsidP="005771D5">
      <w:pPr>
        <w:tabs>
          <w:tab w:val="left" w:pos="0"/>
        </w:tabs>
        <w:autoSpaceDE w:val="0"/>
        <w:autoSpaceDN w:val="0"/>
        <w:ind w:firstLineChars="100" w:firstLine="240"/>
        <w:jc w:val="center"/>
        <w:textAlignment w:val="bottom"/>
        <w:rPr>
          <w:rFonts w:asciiTheme="majorEastAsia" w:eastAsiaTheme="majorEastAsia" w:hAnsiTheme="majorEastAsia"/>
          <w:sz w:val="24"/>
        </w:rPr>
      </w:pPr>
      <w:r w:rsidRPr="00186A3B">
        <w:rPr>
          <w:rFonts w:asciiTheme="majorEastAsia" w:eastAsiaTheme="majorEastAsia" w:hAnsiTheme="majorEastAsia" w:hint="eastAsia"/>
          <w:sz w:val="24"/>
        </w:rPr>
        <w:t xml:space="preserve">（　</w:t>
      </w:r>
      <w:r w:rsidR="004E3F00" w:rsidRPr="00186A3B">
        <w:rPr>
          <w:rFonts w:asciiTheme="majorEastAsia" w:eastAsiaTheme="majorEastAsia" w:hAnsiTheme="majorEastAsia"/>
          <w:sz w:val="24"/>
        </w:rPr>
        <w:t>FAX</w:t>
      </w:r>
      <w:r w:rsidR="007D13FA" w:rsidRPr="00186A3B">
        <w:rPr>
          <w:rFonts w:asciiTheme="majorEastAsia" w:eastAsiaTheme="majorEastAsia" w:hAnsiTheme="majorEastAsia" w:hint="eastAsia"/>
          <w:sz w:val="24"/>
        </w:rPr>
        <w:t xml:space="preserve">　</w:t>
      </w:r>
      <w:r w:rsidR="004E3F00" w:rsidRPr="00186A3B">
        <w:rPr>
          <w:rFonts w:asciiTheme="majorEastAsia" w:eastAsiaTheme="majorEastAsia" w:hAnsiTheme="majorEastAsia" w:hint="eastAsia"/>
          <w:sz w:val="24"/>
        </w:rPr>
        <w:t>043－227</w:t>
      </w:r>
      <w:r w:rsidR="00063077" w:rsidRPr="00186A3B">
        <w:rPr>
          <w:rFonts w:asciiTheme="majorEastAsia" w:eastAsiaTheme="majorEastAsia" w:hAnsiTheme="majorEastAsia" w:hint="eastAsia"/>
          <w:sz w:val="24"/>
        </w:rPr>
        <w:t>－</w:t>
      </w:r>
      <w:r w:rsidR="004E3F00" w:rsidRPr="00186A3B">
        <w:rPr>
          <w:rFonts w:asciiTheme="majorEastAsia" w:eastAsiaTheme="majorEastAsia" w:hAnsiTheme="majorEastAsia"/>
          <w:sz w:val="24"/>
        </w:rPr>
        <w:t>0050</w:t>
      </w:r>
      <w:r w:rsidR="007D13FA" w:rsidRPr="00186A3B">
        <w:rPr>
          <w:rFonts w:asciiTheme="majorEastAsia" w:eastAsiaTheme="majorEastAsia" w:hAnsiTheme="majorEastAsia" w:hint="eastAsia"/>
          <w:sz w:val="24"/>
        </w:rPr>
        <w:t xml:space="preserve">　／</w:t>
      </w:r>
      <w:r w:rsidR="00585D36" w:rsidRPr="00186A3B">
        <w:rPr>
          <w:rFonts w:asciiTheme="majorEastAsia" w:eastAsiaTheme="majorEastAsia" w:hAnsiTheme="majorEastAsia" w:hint="eastAsia"/>
          <w:sz w:val="24"/>
        </w:rPr>
        <w:t>E-mail</w:t>
      </w:r>
      <w:r w:rsidR="007D13FA" w:rsidRPr="00186A3B">
        <w:rPr>
          <w:rFonts w:asciiTheme="majorEastAsia" w:eastAsiaTheme="majorEastAsia" w:hAnsiTheme="majorEastAsia" w:hint="eastAsia"/>
          <w:sz w:val="24"/>
        </w:rPr>
        <w:t xml:space="preserve">　kourei6@mz.pref.chiba.lg.jp</w:t>
      </w:r>
      <w:r w:rsidRPr="00186A3B">
        <w:rPr>
          <w:rFonts w:asciiTheme="majorEastAsia" w:eastAsiaTheme="majorEastAsia" w:hAnsiTheme="majorEastAsia" w:hint="eastAsia"/>
          <w:sz w:val="24"/>
        </w:rPr>
        <w:t xml:space="preserve">　）</w:t>
      </w:r>
    </w:p>
    <w:p w:rsidR="00B93ED9" w:rsidRPr="00186A3B" w:rsidRDefault="00B93ED9" w:rsidP="0014472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4"/>
        </w:rPr>
      </w:pPr>
    </w:p>
    <w:p w:rsidR="0068569B" w:rsidRPr="00186A3B" w:rsidRDefault="0068569B" w:rsidP="0068569B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  <w:r w:rsidRPr="00186A3B">
        <w:rPr>
          <w:rFonts w:asciiTheme="majorEastAsia" w:eastAsiaTheme="majorEastAsia" w:hAnsiTheme="majorEastAsia" w:hint="eastAsia"/>
          <w:sz w:val="28"/>
          <w:szCs w:val="28"/>
        </w:rPr>
        <w:t>私は、標記講習会について、下記のとおり参加を申し込みます。また、</w:t>
      </w:r>
      <w:r w:rsidR="00DF2B6D">
        <w:rPr>
          <w:rFonts w:asciiTheme="majorEastAsia" w:eastAsiaTheme="majorEastAsia" w:hAnsiTheme="majorEastAsia" w:hint="eastAsia"/>
          <w:sz w:val="28"/>
          <w:szCs w:val="28"/>
        </w:rPr>
        <w:t>本講習会を</w:t>
      </w:r>
      <w:r w:rsidRPr="00186A3B">
        <w:rPr>
          <w:rFonts w:asciiTheme="majorEastAsia" w:eastAsiaTheme="majorEastAsia" w:hAnsiTheme="majorEastAsia" w:hint="eastAsia"/>
          <w:sz w:val="28"/>
          <w:szCs w:val="28"/>
        </w:rPr>
        <w:t>受講後、名簿への登録及び市町村への名簿の提供について承諾します。</w:t>
      </w:r>
    </w:p>
    <w:p w:rsidR="0068569B" w:rsidRPr="00186A3B" w:rsidRDefault="0068569B" w:rsidP="0068569B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1134"/>
        <w:gridCol w:w="850"/>
        <w:gridCol w:w="284"/>
        <w:gridCol w:w="425"/>
        <w:gridCol w:w="709"/>
        <w:gridCol w:w="348"/>
        <w:gridCol w:w="927"/>
        <w:gridCol w:w="142"/>
        <w:gridCol w:w="142"/>
        <w:gridCol w:w="709"/>
        <w:gridCol w:w="75"/>
        <w:gridCol w:w="1909"/>
        <w:gridCol w:w="709"/>
      </w:tblGrid>
      <w:tr w:rsidR="009A6FEA" w:rsidRPr="00186A3B" w:rsidTr="00086E9B">
        <w:trPr>
          <w:trHeight w:val="1005"/>
        </w:trPr>
        <w:tc>
          <w:tcPr>
            <w:tcW w:w="1844" w:type="dxa"/>
          </w:tcPr>
          <w:p w:rsidR="009A6FEA" w:rsidRPr="00186A3B" w:rsidRDefault="00086E9B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="009A6FEA" w:rsidRPr="00186A3B">
              <w:rPr>
                <w:rFonts w:asciiTheme="majorEastAsia" w:eastAsiaTheme="majorEastAsia" w:hAnsiTheme="majorEastAsia" w:hint="eastAsia"/>
                <w:sz w:val="28"/>
              </w:rPr>
              <w:t>所属（施設）</w:t>
            </w:r>
          </w:p>
          <w:p w:rsidR="009A6FEA" w:rsidRPr="00186A3B" w:rsidRDefault="009A6FEA" w:rsidP="00933C27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</w:rPr>
              <w:t>名称</w:t>
            </w:r>
          </w:p>
        </w:tc>
        <w:tc>
          <w:tcPr>
            <w:tcW w:w="1134" w:type="dxa"/>
          </w:tcPr>
          <w:p w:rsidR="009A6FEA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:rsidR="009A6FEA" w:rsidRPr="009A6FEA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（法人名）</w:t>
            </w:r>
          </w:p>
        </w:tc>
        <w:tc>
          <w:tcPr>
            <w:tcW w:w="2616" w:type="dxa"/>
            <w:gridSpan w:val="5"/>
          </w:tcPr>
          <w:p w:rsidR="009A6FEA" w:rsidRPr="00186A3B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27" w:type="dxa"/>
          </w:tcPr>
          <w:p w:rsidR="009A6FEA" w:rsidRPr="009A6FEA" w:rsidRDefault="009A6FEA" w:rsidP="009A6FE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3686" w:type="dxa"/>
            <w:gridSpan w:val="6"/>
          </w:tcPr>
          <w:p w:rsidR="009A6FEA" w:rsidRPr="00186A3B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27" w:rsidRPr="00186A3B" w:rsidTr="00086E9B">
        <w:trPr>
          <w:trHeight w:val="195"/>
        </w:trPr>
        <w:tc>
          <w:tcPr>
            <w:tcW w:w="1844" w:type="dxa"/>
          </w:tcPr>
          <w:p w:rsidR="00356E0B" w:rsidRPr="00186A3B" w:rsidRDefault="00086E9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933C27" w:rsidRPr="00186A3B">
              <w:rPr>
                <w:rFonts w:asciiTheme="majorEastAsia" w:eastAsiaTheme="majorEastAsia" w:hAnsiTheme="majorEastAsia" w:hint="eastAsia"/>
                <w:sz w:val="24"/>
              </w:rPr>
              <w:t>所属（施設）種類</w:t>
            </w:r>
            <w:r w:rsidR="00356E0B" w:rsidRPr="00186A3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356E0B" w:rsidRPr="00186A3B" w:rsidRDefault="00356E0B" w:rsidP="006E270D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※主なもの</w:t>
            </w:r>
            <w:r w:rsidR="006E270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="006E270D">
              <w:rPr>
                <w:rFonts w:asciiTheme="majorEastAsia" w:eastAsiaTheme="majorEastAsia" w:hAnsiTheme="majorEastAsia" w:hint="eastAsia"/>
                <w:sz w:val="18"/>
                <w:szCs w:val="18"/>
              </w:rPr>
              <w:t>で囲って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  <w:tc>
          <w:tcPr>
            <w:tcW w:w="8363" w:type="dxa"/>
            <w:gridSpan w:val="13"/>
          </w:tcPr>
          <w:p w:rsidR="00356E0B" w:rsidRPr="00186A3B" w:rsidRDefault="00356E0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介護療養型医療施設、介護老人福祉施設、介護老人保健施設、小規模多機能型居宅介護、短期入所生活介護、</w:t>
            </w:r>
          </w:p>
          <w:p w:rsidR="00356E0B" w:rsidRPr="00186A3B" w:rsidRDefault="00356E0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短期入所療養介護、地域密着型介護老人福祉施設入所者生活介護、地域密着型通所介護、通所リハビリテーション、</w:t>
            </w:r>
          </w:p>
          <w:p w:rsidR="00356E0B" w:rsidRPr="00186A3B" w:rsidRDefault="00356E0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通所介護、認知症対応型共同生活介護、認知症対応型通所介護、</w:t>
            </w:r>
            <w:r w:rsidR="006E270D"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市町村（本庁・出先）、地域包括支援センター</w:t>
            </w:r>
          </w:p>
          <w:p w:rsidR="00356E0B" w:rsidRPr="00186A3B" w:rsidRDefault="00356E0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　　　　　　　　　　　　　　　　　　　　　　　　）</w:t>
            </w:r>
          </w:p>
        </w:tc>
      </w:tr>
      <w:tr w:rsidR="003807B4" w:rsidRPr="00186A3B" w:rsidTr="00086E9B">
        <w:tc>
          <w:tcPr>
            <w:tcW w:w="1844" w:type="dxa"/>
          </w:tcPr>
          <w:p w:rsidR="003807B4" w:rsidRPr="00186A3B" w:rsidRDefault="00086E9B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3807B4"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所属（施設）</w:t>
            </w:r>
          </w:p>
          <w:p w:rsidR="003807B4" w:rsidRPr="00186A3B" w:rsidRDefault="003807B4" w:rsidP="002C0A8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</w:p>
        </w:tc>
        <w:tc>
          <w:tcPr>
            <w:tcW w:w="8363" w:type="dxa"/>
            <w:gridSpan w:val="13"/>
          </w:tcPr>
          <w:p w:rsidR="003807B4" w:rsidRPr="00186A3B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86A3B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〒　　　　　　　　　</w:t>
            </w:r>
          </w:p>
        </w:tc>
      </w:tr>
      <w:tr w:rsidR="00B839F6" w:rsidRPr="00186A3B" w:rsidTr="00086E9B">
        <w:tc>
          <w:tcPr>
            <w:tcW w:w="1844" w:type="dxa"/>
          </w:tcPr>
          <w:p w:rsidR="00B839F6" w:rsidRPr="00957BE5" w:rsidRDefault="00086E9B" w:rsidP="00957BE5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957BE5" w:rsidRPr="00957BE5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  <w:r w:rsidR="00957BE5" w:rsidRPr="00957BE5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57BE5" w:rsidRPr="00957BE5">
                    <w:rPr>
                      <w:rFonts w:ascii="ＭＳ ゴシック" w:eastAsia="ＭＳ ゴシック" w:hAnsi="ＭＳ ゴシック"/>
                      <w:sz w:val="24"/>
                    </w:rPr>
                    <w:t>ふりがな</w:t>
                  </w:r>
                </w:rt>
                <w:rubyBase>
                  <w:r w:rsidR="00957BE5" w:rsidRPr="00957BE5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  <w:gridSpan w:val="8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26" w:type="dxa"/>
            <w:gridSpan w:val="3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</w:rPr>
              <w:t>職種</w:t>
            </w:r>
          </w:p>
        </w:tc>
        <w:tc>
          <w:tcPr>
            <w:tcW w:w="2618" w:type="dxa"/>
            <w:gridSpan w:val="2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39F6" w:rsidRPr="00186A3B" w:rsidTr="00086E9B">
        <w:tc>
          <w:tcPr>
            <w:tcW w:w="1844" w:type="dxa"/>
            <w:vMerge w:val="restart"/>
          </w:tcPr>
          <w:p w:rsidR="00B839F6" w:rsidRPr="00186A3B" w:rsidRDefault="00086E9B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B839F6"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</w:tcPr>
          <w:p w:rsidR="00B839F6" w:rsidRPr="00957BE5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7229" w:type="dxa"/>
            <w:gridSpan w:val="12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07B4" w:rsidRPr="00186A3B" w:rsidTr="00086E9B">
        <w:tc>
          <w:tcPr>
            <w:tcW w:w="1844" w:type="dxa"/>
            <w:vMerge/>
          </w:tcPr>
          <w:p w:rsidR="003807B4" w:rsidRPr="00186A3B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7B4" w:rsidRPr="00957BE5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Ｍａｉｌ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3807B4" w:rsidRPr="00186A3B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4AC0" w:rsidRPr="00186A3B" w:rsidTr="00086E9B">
        <w:tc>
          <w:tcPr>
            <w:tcW w:w="1844" w:type="dxa"/>
            <w:tcBorders>
              <w:right w:val="single" w:sz="4" w:space="0" w:color="auto"/>
            </w:tcBorders>
          </w:tcPr>
          <w:p w:rsidR="00241E8F" w:rsidRPr="00186A3B" w:rsidRDefault="00086E9B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241E8F" w:rsidRPr="00186A3B">
              <w:rPr>
                <w:rFonts w:asciiTheme="majorEastAsia" w:eastAsiaTheme="majorEastAsia" w:hAnsiTheme="majorEastAsia" w:hint="eastAsia"/>
                <w:sz w:val="24"/>
              </w:rPr>
              <w:t>参加希望日</w:t>
            </w:r>
          </w:p>
          <w:p w:rsidR="00704AC0" w:rsidRPr="00186A3B" w:rsidRDefault="00704AC0" w:rsidP="00E810E3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※希望日の順位（①②③）を記入してください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E8F" w:rsidRPr="00DD3DF4" w:rsidRDefault="00241E8F" w:rsidP="00241E8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第１回</w:t>
            </w:r>
          </w:p>
          <w:p w:rsidR="00241E8F" w:rsidRPr="00DD3DF4" w:rsidRDefault="00D157EF" w:rsidP="00241E8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１/２０（月</w:t>
            </w:r>
            <w:r w:rsidR="00241E8F"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）午後</w:t>
            </w:r>
          </w:p>
          <w:p w:rsidR="00704AC0" w:rsidRPr="00DD3DF4" w:rsidRDefault="00704AC0" w:rsidP="00241E8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13:30～16:30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E8F" w:rsidRPr="00DD3DF4" w:rsidRDefault="00241E8F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E8F" w:rsidRPr="00DD3DF4" w:rsidRDefault="00241E8F" w:rsidP="00241E8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第２回</w:t>
            </w:r>
          </w:p>
          <w:p w:rsidR="00241E8F" w:rsidRPr="00DD3DF4" w:rsidRDefault="00D157EF" w:rsidP="00D157E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１/２１（火）午前</w:t>
            </w:r>
          </w:p>
          <w:p w:rsidR="00704AC0" w:rsidRPr="00DD3DF4" w:rsidRDefault="00704AC0" w:rsidP="00D157E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9:30～12:30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E8F" w:rsidRPr="00DD3DF4" w:rsidRDefault="00241E8F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E8F" w:rsidRPr="00DD3DF4" w:rsidRDefault="00241E8F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第３回</w:t>
            </w:r>
          </w:p>
          <w:p w:rsidR="00241E8F" w:rsidRPr="00DD3DF4" w:rsidRDefault="00D157EF" w:rsidP="00D157E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１/２１（火）午後</w:t>
            </w:r>
          </w:p>
          <w:p w:rsidR="00704AC0" w:rsidRPr="00DD3DF4" w:rsidRDefault="00704AC0" w:rsidP="00D157EF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13:30～16:30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E8F" w:rsidRPr="00186A3B" w:rsidRDefault="00241E8F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37D47" w:rsidRPr="00186A3B" w:rsidTr="00086E9B">
        <w:trPr>
          <w:trHeight w:val="525"/>
        </w:trPr>
        <w:tc>
          <w:tcPr>
            <w:tcW w:w="1844" w:type="dxa"/>
            <w:vMerge w:val="restart"/>
          </w:tcPr>
          <w:p w:rsidR="00A37D47" w:rsidRPr="00186A3B" w:rsidRDefault="00086E9B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A37D47" w:rsidRPr="00186A3B">
              <w:rPr>
                <w:rFonts w:asciiTheme="majorEastAsia" w:eastAsiaTheme="majorEastAsia" w:hAnsiTheme="majorEastAsia" w:hint="eastAsia"/>
                <w:sz w:val="24"/>
              </w:rPr>
              <w:t>認知症予防・介護予防の直近の活動状況</w:t>
            </w:r>
          </w:p>
          <w:p w:rsidR="00A37D47" w:rsidRPr="00186A3B" w:rsidRDefault="00A37D47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B0140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A37D47" w:rsidRPr="00186A3B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・1年間の実施回数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 w:rsidR="00C974AE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A37D47" w:rsidRPr="00186A3B" w:rsidTr="00086E9B">
        <w:trPr>
          <w:trHeight w:val="810"/>
        </w:trPr>
        <w:tc>
          <w:tcPr>
            <w:tcW w:w="1844" w:type="dxa"/>
            <w:vMerge/>
          </w:tcPr>
          <w:p w:rsidR="00A37D47" w:rsidRPr="00186A3B" w:rsidRDefault="00A37D47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①所属施設内</w:t>
            </w:r>
          </w:p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37D4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  <w:p w:rsidR="007361E3" w:rsidRPr="00186A3B" w:rsidRDefault="007361E3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7D47" w:rsidRPr="00186A3B" w:rsidTr="00086E9B">
        <w:trPr>
          <w:trHeight w:val="195"/>
        </w:trPr>
        <w:tc>
          <w:tcPr>
            <w:tcW w:w="1844" w:type="dxa"/>
            <w:vMerge w:val="restart"/>
          </w:tcPr>
          <w:p w:rsidR="00A37D47" w:rsidRPr="00186A3B" w:rsidRDefault="00086E9B" w:rsidP="00A37D47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 w:rsidR="00A37D47" w:rsidRPr="00186A3B">
              <w:rPr>
                <w:rFonts w:asciiTheme="majorEastAsia" w:eastAsiaTheme="majorEastAsia" w:hAnsiTheme="majorEastAsia" w:hint="eastAsia"/>
                <w:sz w:val="24"/>
              </w:rPr>
              <w:t>本講習会受講後のコグニサイズ教室実施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予定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A37D4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B01407" w:rsidRPr="00186A3B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・1年間の実施予定回数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 w:rsidR="00C974AE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A37D47" w:rsidRPr="00186A3B" w:rsidTr="00086E9B">
        <w:trPr>
          <w:trHeight w:val="195"/>
        </w:trPr>
        <w:tc>
          <w:tcPr>
            <w:tcW w:w="1844" w:type="dxa"/>
            <w:vMerge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361E3" w:rsidRDefault="007361E3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07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07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07" w:rsidRPr="00186A3B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①所属施設内</w:t>
            </w:r>
          </w:p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569B" w:rsidRDefault="0068569B" w:rsidP="0014472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4"/>
        </w:rPr>
      </w:pPr>
    </w:p>
    <w:p w:rsidR="00FF5CA1" w:rsidRDefault="00FF5CA1" w:rsidP="0014472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FF5CA1">
        <w:rPr>
          <w:rFonts w:asciiTheme="majorEastAsia" w:eastAsiaTheme="majorEastAsia" w:hAnsiTheme="majorEastAsia" w:hint="eastAsia"/>
          <w:sz w:val="24"/>
          <w:bdr w:val="single" w:sz="4" w:space="0" w:color="auto"/>
        </w:rPr>
        <w:t>裏面の「記載例」及び「注意事項」もお読みください。</w:t>
      </w:r>
    </w:p>
    <w:p w:rsidR="002C0A8A" w:rsidRDefault="002C0A8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2C0A8A" w:rsidRPr="00186A3B" w:rsidRDefault="002C0A8A" w:rsidP="002C0A8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記載例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1134"/>
        <w:gridCol w:w="850"/>
        <w:gridCol w:w="284"/>
        <w:gridCol w:w="425"/>
        <w:gridCol w:w="709"/>
        <w:gridCol w:w="348"/>
        <w:gridCol w:w="927"/>
        <w:gridCol w:w="142"/>
        <w:gridCol w:w="142"/>
        <w:gridCol w:w="709"/>
        <w:gridCol w:w="75"/>
        <w:gridCol w:w="1909"/>
        <w:gridCol w:w="709"/>
      </w:tblGrid>
      <w:tr w:rsidR="00086E9B" w:rsidRPr="00186A3B" w:rsidTr="00086E9B">
        <w:trPr>
          <w:trHeight w:val="1005"/>
        </w:trPr>
        <w:tc>
          <w:tcPr>
            <w:tcW w:w="1844" w:type="dxa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Pr="00186A3B">
              <w:rPr>
                <w:rFonts w:asciiTheme="majorEastAsia" w:eastAsiaTheme="majorEastAsia" w:hAnsiTheme="majorEastAsia" w:hint="eastAsia"/>
                <w:sz w:val="28"/>
              </w:rPr>
              <w:t>所属（施設）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</w:rPr>
              <w:t>名称</w:t>
            </w:r>
          </w:p>
        </w:tc>
        <w:tc>
          <w:tcPr>
            <w:tcW w:w="1134" w:type="dxa"/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:rsidR="00086E9B" w:rsidRPr="009A6FEA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（法人名）</w:t>
            </w:r>
          </w:p>
        </w:tc>
        <w:tc>
          <w:tcPr>
            <w:tcW w:w="2616" w:type="dxa"/>
            <w:gridSpan w:val="5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社会福祉法人○○会</w:t>
            </w:r>
          </w:p>
        </w:tc>
        <w:tc>
          <w:tcPr>
            <w:tcW w:w="927" w:type="dxa"/>
          </w:tcPr>
          <w:p w:rsidR="00086E9B" w:rsidRPr="009A6FEA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3686" w:type="dxa"/>
            <w:gridSpan w:val="6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デイサービス○○ホーム</w:t>
            </w:r>
          </w:p>
        </w:tc>
      </w:tr>
      <w:tr w:rsidR="00086E9B" w:rsidRPr="00186A3B" w:rsidTr="00086E9B">
        <w:trPr>
          <w:trHeight w:val="195"/>
        </w:trPr>
        <w:tc>
          <w:tcPr>
            <w:tcW w:w="1844" w:type="dxa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Pr="00186A3B">
              <w:rPr>
                <w:rFonts w:asciiTheme="majorEastAsia" w:eastAsiaTheme="majorEastAsia" w:hAnsiTheme="majorEastAsia" w:hint="eastAsia"/>
                <w:sz w:val="24"/>
              </w:rPr>
              <w:t xml:space="preserve">所属（施設）種類　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※主なもの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で囲って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  <w:tc>
          <w:tcPr>
            <w:tcW w:w="8363" w:type="dxa"/>
            <w:gridSpan w:val="13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介護療養型医療施設、介護老人福祉施設、介護老人保健施設、小規模多機能型居宅介護、短期入所生活介護、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短期入所療養介護、地域密着型介護老人福祉施設入所者生活介護、地域密着型通所介護、通所リハビリテーション、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0A8A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通所介護</w:t>
            </w: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、認知症対応型共同生活介護、認知症対応型通所介護、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市町村（本庁・出先）、地域包括支援センター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　　　　　　　　　　　　　　　　　　　　　　　　）</w:t>
            </w:r>
          </w:p>
        </w:tc>
      </w:tr>
      <w:tr w:rsidR="00086E9B" w:rsidRPr="00186A3B" w:rsidTr="00086E9B">
        <w:tc>
          <w:tcPr>
            <w:tcW w:w="1844" w:type="dxa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所属（施設）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</w:p>
        </w:tc>
        <w:tc>
          <w:tcPr>
            <w:tcW w:w="8363" w:type="dxa"/>
            <w:gridSpan w:val="13"/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86A3B">
              <w:rPr>
                <w:rFonts w:asciiTheme="majorEastAsia" w:eastAsiaTheme="majorEastAsia" w:hAnsiTheme="majorEastAsia" w:hint="eastAsia"/>
                <w:sz w:val="24"/>
                <w:u w:val="single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260-8667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千葉市中央区市場町1-1</w:t>
            </w:r>
          </w:p>
        </w:tc>
      </w:tr>
      <w:tr w:rsidR="00086E9B" w:rsidRPr="00186A3B" w:rsidTr="00086E9B">
        <w:tc>
          <w:tcPr>
            <w:tcW w:w="1844" w:type="dxa"/>
          </w:tcPr>
          <w:p w:rsidR="00086E9B" w:rsidRPr="00957BE5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Pr="00957BE5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  <w:r w:rsidRPr="00957BE5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86E9B" w:rsidRPr="00957BE5">
                    <w:rPr>
                      <w:rFonts w:ascii="ＭＳ ゴシック" w:eastAsia="ＭＳ ゴシック" w:hAnsi="ＭＳ ゴシック"/>
                      <w:sz w:val="24"/>
                    </w:rPr>
                    <w:t>ふりがな</w:t>
                  </w:r>
                </w:rt>
                <w:rubyBase>
                  <w:r w:rsidR="00086E9B" w:rsidRPr="00957BE5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  <w:gridSpan w:val="8"/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E9B" w:rsidRPr="00570413">
                    <w:rPr>
                      <w:rFonts w:ascii="ＭＳ ゴシック" w:eastAsia="ＭＳ ゴシック" w:hAnsi="ＭＳ ゴシック"/>
                      <w:sz w:val="12"/>
                    </w:rPr>
                    <w:t>ちば</w:t>
                  </w:r>
                </w:rt>
                <w:rubyBase>
                  <w:r w:rsidR="00086E9B">
                    <w:rPr>
                      <w:rFonts w:asciiTheme="majorEastAsia" w:eastAsiaTheme="majorEastAsia" w:hAnsiTheme="majorEastAsia"/>
                      <w:sz w:val="24"/>
                    </w:rPr>
                    <w:t>千葉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E9B" w:rsidRPr="00570413">
                    <w:rPr>
                      <w:rFonts w:ascii="ＭＳ ゴシック" w:eastAsia="ＭＳ ゴシック" w:hAnsi="ＭＳ ゴシック"/>
                      <w:sz w:val="12"/>
                    </w:rPr>
                    <w:t>たろう</w:t>
                  </w:r>
                </w:rt>
                <w:rubyBase>
                  <w:r w:rsidR="00086E9B">
                    <w:rPr>
                      <w:rFonts w:asciiTheme="majorEastAsia" w:eastAsiaTheme="majorEastAsia" w:hAnsiTheme="major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926" w:type="dxa"/>
            <w:gridSpan w:val="3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</w:rPr>
              <w:t>職種</w:t>
            </w:r>
          </w:p>
        </w:tc>
        <w:tc>
          <w:tcPr>
            <w:tcW w:w="2618" w:type="dxa"/>
            <w:gridSpan w:val="2"/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介護福祉士</w:t>
            </w:r>
          </w:p>
        </w:tc>
      </w:tr>
      <w:tr w:rsidR="00086E9B" w:rsidRPr="00186A3B" w:rsidTr="00086E9B">
        <w:tc>
          <w:tcPr>
            <w:tcW w:w="1844" w:type="dxa"/>
            <w:vMerge w:val="restart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</w:tcPr>
          <w:p w:rsidR="00086E9B" w:rsidRPr="00957BE5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7229" w:type="dxa"/>
            <w:gridSpan w:val="12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○○○―○○○―○○○○</w:t>
            </w:r>
          </w:p>
        </w:tc>
      </w:tr>
      <w:tr w:rsidR="00086E9B" w:rsidRPr="00186A3B" w:rsidTr="00086E9B">
        <w:tc>
          <w:tcPr>
            <w:tcW w:w="1844" w:type="dxa"/>
            <w:vMerge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E9B" w:rsidRPr="00957BE5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Ｍａｉｌ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○○○@○○○.jp</w:t>
            </w:r>
          </w:p>
        </w:tc>
      </w:tr>
      <w:tr w:rsidR="00086E9B" w:rsidRPr="00186A3B" w:rsidTr="00086E9B">
        <w:tc>
          <w:tcPr>
            <w:tcW w:w="1844" w:type="dxa"/>
            <w:tcBorders>
              <w:right w:val="single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186A3B">
              <w:rPr>
                <w:rFonts w:asciiTheme="majorEastAsia" w:eastAsiaTheme="majorEastAsia" w:hAnsiTheme="majorEastAsia" w:hint="eastAsia"/>
                <w:sz w:val="24"/>
              </w:rPr>
              <w:t>参加希望日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※希望日の順位（①②③）を記入してください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第１回</w:t>
            </w:r>
          </w:p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１/２０（月）午後</w:t>
            </w:r>
          </w:p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13:30～16:30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86E9B" w:rsidRPr="00570413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0413"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第２回</w:t>
            </w:r>
          </w:p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１/２１（火）午前</w:t>
            </w:r>
          </w:p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9:30～12:30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86E9B" w:rsidRPr="00570413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0413"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第３回</w:t>
            </w:r>
          </w:p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１/２１（火）午後</w:t>
            </w:r>
          </w:p>
          <w:p w:rsidR="00086E9B" w:rsidRPr="00DD3DF4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3DF4">
              <w:rPr>
                <w:rFonts w:asciiTheme="majorEastAsia" w:eastAsiaTheme="majorEastAsia" w:hAnsiTheme="majorEastAsia" w:hint="eastAsia"/>
                <w:sz w:val="22"/>
                <w:szCs w:val="22"/>
              </w:rPr>
              <w:t>13:30～16:30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  <w:p w:rsidR="00086E9B" w:rsidRPr="00570413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0413">
              <w:rPr>
                <w:rFonts w:asciiTheme="majorEastAsia" w:eastAsiaTheme="majorEastAsia" w:hAnsiTheme="majorEastAsia" w:hint="eastAsia"/>
                <w:sz w:val="28"/>
                <w:szCs w:val="28"/>
              </w:rPr>
              <w:t>③</w:t>
            </w:r>
          </w:p>
        </w:tc>
      </w:tr>
      <w:tr w:rsidR="00086E9B" w:rsidRPr="00186A3B" w:rsidTr="00086E9B">
        <w:trPr>
          <w:trHeight w:val="525"/>
        </w:trPr>
        <w:tc>
          <w:tcPr>
            <w:tcW w:w="1844" w:type="dxa"/>
            <w:vMerge w:val="restart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186A3B">
              <w:rPr>
                <w:rFonts w:asciiTheme="majorEastAsia" w:eastAsiaTheme="majorEastAsia" w:hAnsiTheme="majorEastAsia" w:hint="eastAsia"/>
                <w:sz w:val="24"/>
              </w:rPr>
              <w:t>認知症予防・介護予防の直近の活動状況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B01407" w:rsidRPr="00B01407" w:rsidRDefault="00B01407" w:rsidP="00B0140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086E9B" w:rsidRPr="00B01407" w:rsidRDefault="00B01407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・1年間の実施回数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086E9B" w:rsidRPr="00186A3B" w:rsidTr="00086E9B">
        <w:trPr>
          <w:trHeight w:val="810"/>
        </w:trPr>
        <w:tc>
          <w:tcPr>
            <w:tcW w:w="1844" w:type="dxa"/>
            <w:vMerge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086E9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R1.10頃</w:t>
            </w:r>
          </w:p>
          <w:p w:rsidR="00086E9B" w:rsidRPr="00186A3B" w:rsidRDefault="00B01407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・年約50回実施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通所されている高齢者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約10人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0413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①所属施設内</w:t>
            </w: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週に1回、通所されている高齢者を対象に介護予防教室（100歳体操）を実施</w:t>
            </w:r>
          </w:p>
        </w:tc>
      </w:tr>
      <w:tr w:rsidR="00086E9B" w:rsidRPr="00186A3B" w:rsidTr="00086E9B">
        <w:trPr>
          <w:trHeight w:val="195"/>
        </w:trPr>
        <w:tc>
          <w:tcPr>
            <w:tcW w:w="1844" w:type="dxa"/>
            <w:vMerge w:val="restart"/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8本講習会受講後のコグニサイズ教室実施予定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B01407" w:rsidRPr="00B01407" w:rsidRDefault="00B01407" w:rsidP="00B0140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086E9B" w:rsidRPr="00186A3B" w:rsidRDefault="00B01407" w:rsidP="00B0140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・1年間の実施予定回数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086E9B" w:rsidRPr="00186A3B" w:rsidRDefault="00086E9B" w:rsidP="00086E9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2C0A8A" w:rsidRPr="00186A3B" w:rsidTr="00086E9B">
        <w:trPr>
          <w:trHeight w:val="195"/>
        </w:trPr>
        <w:tc>
          <w:tcPr>
            <w:tcW w:w="1844" w:type="dxa"/>
            <w:vMerge/>
          </w:tcPr>
          <w:p w:rsidR="002C0A8A" w:rsidRPr="00186A3B" w:rsidRDefault="002C0A8A" w:rsidP="00C57636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337CF7" w:rsidRDefault="00A371CF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R2.2頃から週に1回程度</w:t>
            </w:r>
          </w:p>
          <w:p w:rsidR="002C0A8A" w:rsidRPr="00186A3B" w:rsidRDefault="00337CF7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・年約50回以上実施予定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2C0A8A" w:rsidRPr="00186A3B" w:rsidRDefault="00A371CF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通所され</w:t>
            </w:r>
            <w:r w:rsidR="007D0C51">
              <w:rPr>
                <w:rFonts w:asciiTheme="majorEastAsia" w:eastAsiaTheme="majorEastAsia" w:hAnsiTheme="majorEastAsia" w:hint="eastAsia"/>
                <w:sz w:val="20"/>
                <w:szCs w:val="20"/>
              </w:rPr>
              <w:t>てい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る高齢者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2C0A8A" w:rsidRPr="00186A3B" w:rsidRDefault="00A371CF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約10人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2C0A8A" w:rsidRPr="00186A3B" w:rsidRDefault="002C0A8A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C0A8A" w:rsidRPr="00186A3B" w:rsidRDefault="002C0A8A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71C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①所属施設内</w:t>
            </w:r>
          </w:p>
          <w:p w:rsidR="002C0A8A" w:rsidRPr="00186A3B" w:rsidRDefault="002C0A8A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C0A8A" w:rsidRPr="00186A3B" w:rsidRDefault="002C0A8A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</w:tcBorders>
          </w:tcPr>
          <w:p w:rsidR="002C0A8A" w:rsidRPr="00186A3B" w:rsidRDefault="0029460B" w:rsidP="00C57636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これまで実施してきた介護予防教室にコグニサイズを取り入れる。</w:t>
            </w:r>
          </w:p>
        </w:tc>
      </w:tr>
    </w:tbl>
    <w:p w:rsidR="002C0A8A" w:rsidRDefault="002C0A8A" w:rsidP="002C0A8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4"/>
        </w:rPr>
      </w:pPr>
    </w:p>
    <w:p w:rsidR="007D0C51" w:rsidRDefault="007D0C51" w:rsidP="002C0A8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:rsidR="00FF5CA1" w:rsidRPr="002C0A8A" w:rsidRDefault="00FF5CA1" w:rsidP="00FF5CA1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 w:rsidRPr="002C0A8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受講者は原則として先着順で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決定します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</w:p>
    <w:p w:rsidR="00FF5CA1" w:rsidRDefault="00FF5CA1" w:rsidP="00FF5CA1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　2名以上申し込みを希望する場合は、本書をコピーして使用してください。ただし、2人目以降につきましては、他の施設を優先とさせていただきます。</w:t>
      </w:r>
    </w:p>
    <w:p w:rsidR="002C0A8A" w:rsidRDefault="00CF3D2A" w:rsidP="002C0A8A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　市町村、又は地域包括支援センターに所属の方は、「所属（施設）名称」の欄については、「解説者名（法人名）」の欄には「市町村名」を、「施設名」の欄には、「所属の課」又は「地域包括支援センター名」を記入してください。</w:t>
      </w:r>
    </w:p>
    <w:p w:rsidR="008531A0" w:rsidRPr="00CF3D2A" w:rsidRDefault="007D0C51" w:rsidP="002C0A8A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※「</w:t>
      </w:r>
      <w:r w:rsidRPr="007D0C51">
        <w:rPr>
          <w:rFonts w:asciiTheme="majorEastAsia" w:eastAsiaTheme="majorEastAsia" w:hAnsiTheme="majorEastAsia" w:hint="eastAsia"/>
          <w:sz w:val="22"/>
          <w:szCs w:val="22"/>
        </w:rPr>
        <w:t>認知症予防・介護予防の直近の活動状況</w:t>
      </w:r>
      <w:r>
        <w:rPr>
          <w:rFonts w:asciiTheme="majorEastAsia" w:eastAsiaTheme="majorEastAsia" w:hAnsiTheme="majorEastAsia" w:hint="eastAsia"/>
          <w:sz w:val="22"/>
          <w:szCs w:val="22"/>
        </w:rPr>
        <w:t>」の欄には、主な取組を一つ記入してください。</w:t>
      </w:r>
    </w:p>
    <w:p w:rsidR="008531A0" w:rsidRPr="002C0A8A" w:rsidRDefault="005C226E" w:rsidP="002C0A8A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※「</w:t>
      </w:r>
      <w:r w:rsidRPr="007D0C51">
        <w:rPr>
          <w:rFonts w:asciiTheme="majorEastAsia" w:eastAsiaTheme="majorEastAsia" w:hAnsiTheme="majorEastAsia" w:hint="eastAsia"/>
          <w:sz w:val="22"/>
          <w:szCs w:val="22"/>
        </w:rPr>
        <w:t>認知症予防・介護予防の直近の活動状況</w:t>
      </w:r>
      <w:r>
        <w:rPr>
          <w:rFonts w:asciiTheme="majorEastAsia" w:eastAsiaTheme="majorEastAsia" w:hAnsiTheme="majorEastAsia" w:hint="eastAsia"/>
          <w:sz w:val="22"/>
          <w:szCs w:val="22"/>
        </w:rPr>
        <w:t>」については、記入できる取組が無い場合は空欄でも構いませんが、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「本講習会受講後のコグニサイズ教室実施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予定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」が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無い場合（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空欄の場合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）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は、本講習会は受講できません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sectPr w:rsidR="008531A0" w:rsidRPr="002C0A8A" w:rsidSect="002C0A8A">
      <w:pgSz w:w="11907" w:h="16840" w:code="9"/>
      <w:pgMar w:top="851" w:right="1134" w:bottom="284" w:left="1134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75" w:rsidRDefault="00BC6E75">
      <w:r>
        <w:separator/>
      </w:r>
    </w:p>
  </w:endnote>
  <w:endnote w:type="continuationSeparator" w:id="0">
    <w:p w:rsidR="00BC6E75" w:rsidRDefault="00B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75" w:rsidRDefault="00BC6E75">
      <w:r>
        <w:separator/>
      </w:r>
    </w:p>
  </w:footnote>
  <w:footnote w:type="continuationSeparator" w:id="0">
    <w:p w:rsidR="00BC6E75" w:rsidRDefault="00BC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E40"/>
    <w:multiLevelType w:val="hybridMultilevel"/>
    <w:tmpl w:val="A79691FC"/>
    <w:lvl w:ilvl="0" w:tplc="23585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0606"/>
    <w:multiLevelType w:val="hybridMultilevel"/>
    <w:tmpl w:val="5AD62DFC"/>
    <w:lvl w:ilvl="0" w:tplc="5D04FC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750"/>
    <w:multiLevelType w:val="hybridMultilevel"/>
    <w:tmpl w:val="F15E38DE"/>
    <w:lvl w:ilvl="0" w:tplc="6C8A87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45E3E"/>
    <w:multiLevelType w:val="hybridMultilevel"/>
    <w:tmpl w:val="3F703B9A"/>
    <w:lvl w:ilvl="0" w:tplc="2F6A79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250C3C"/>
    <w:multiLevelType w:val="hybridMultilevel"/>
    <w:tmpl w:val="3EBC16D2"/>
    <w:lvl w:ilvl="0" w:tplc="7402D5B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C70"/>
    <w:rsid w:val="00014172"/>
    <w:rsid w:val="00016A92"/>
    <w:rsid w:val="000264E5"/>
    <w:rsid w:val="000510EF"/>
    <w:rsid w:val="00061438"/>
    <w:rsid w:val="00063077"/>
    <w:rsid w:val="00086E9B"/>
    <w:rsid w:val="00092301"/>
    <w:rsid w:val="000C2F14"/>
    <w:rsid w:val="000D1218"/>
    <w:rsid w:val="00106C73"/>
    <w:rsid w:val="00112491"/>
    <w:rsid w:val="0014472A"/>
    <w:rsid w:val="00152969"/>
    <w:rsid w:val="0016050D"/>
    <w:rsid w:val="00165F00"/>
    <w:rsid w:val="001722C3"/>
    <w:rsid w:val="00177BDA"/>
    <w:rsid w:val="00181874"/>
    <w:rsid w:val="00186A3B"/>
    <w:rsid w:val="001A5C5A"/>
    <w:rsid w:val="001B3B94"/>
    <w:rsid w:val="001C3B1B"/>
    <w:rsid w:val="001F2266"/>
    <w:rsid w:val="002219A3"/>
    <w:rsid w:val="00241E8F"/>
    <w:rsid w:val="00270009"/>
    <w:rsid w:val="002853CB"/>
    <w:rsid w:val="00286E44"/>
    <w:rsid w:val="00287272"/>
    <w:rsid w:val="0029460B"/>
    <w:rsid w:val="00296E06"/>
    <w:rsid w:val="002C0A8A"/>
    <w:rsid w:val="0030181B"/>
    <w:rsid w:val="00337CF7"/>
    <w:rsid w:val="00356E0B"/>
    <w:rsid w:val="003571A4"/>
    <w:rsid w:val="00371159"/>
    <w:rsid w:val="003807B4"/>
    <w:rsid w:val="003A05BF"/>
    <w:rsid w:val="003B3F4A"/>
    <w:rsid w:val="003D5BDB"/>
    <w:rsid w:val="00442F6F"/>
    <w:rsid w:val="0045594F"/>
    <w:rsid w:val="004674AD"/>
    <w:rsid w:val="00473D91"/>
    <w:rsid w:val="004755E6"/>
    <w:rsid w:val="0048711A"/>
    <w:rsid w:val="004B0B31"/>
    <w:rsid w:val="004B23EF"/>
    <w:rsid w:val="004C1803"/>
    <w:rsid w:val="004E1E5A"/>
    <w:rsid w:val="004E3F00"/>
    <w:rsid w:val="004F15D1"/>
    <w:rsid w:val="004F23FC"/>
    <w:rsid w:val="0050559A"/>
    <w:rsid w:val="00515E40"/>
    <w:rsid w:val="00533156"/>
    <w:rsid w:val="00547157"/>
    <w:rsid w:val="005478F3"/>
    <w:rsid w:val="00552A42"/>
    <w:rsid w:val="00561628"/>
    <w:rsid w:val="005649B9"/>
    <w:rsid w:val="00570413"/>
    <w:rsid w:val="005771D5"/>
    <w:rsid w:val="00585D36"/>
    <w:rsid w:val="005A33FF"/>
    <w:rsid w:val="005C226E"/>
    <w:rsid w:val="005D5206"/>
    <w:rsid w:val="00670E85"/>
    <w:rsid w:val="00675E37"/>
    <w:rsid w:val="006802C5"/>
    <w:rsid w:val="0068472E"/>
    <w:rsid w:val="0068569B"/>
    <w:rsid w:val="006A5997"/>
    <w:rsid w:val="006D227B"/>
    <w:rsid w:val="006D7B0C"/>
    <w:rsid w:val="006E2343"/>
    <w:rsid w:val="006E270D"/>
    <w:rsid w:val="00704AC0"/>
    <w:rsid w:val="0071292E"/>
    <w:rsid w:val="00714019"/>
    <w:rsid w:val="00720794"/>
    <w:rsid w:val="007361E3"/>
    <w:rsid w:val="00741578"/>
    <w:rsid w:val="007559D3"/>
    <w:rsid w:val="00760DEB"/>
    <w:rsid w:val="0076638A"/>
    <w:rsid w:val="00775CA7"/>
    <w:rsid w:val="00787686"/>
    <w:rsid w:val="007A1F84"/>
    <w:rsid w:val="007D0C51"/>
    <w:rsid w:val="007D13FA"/>
    <w:rsid w:val="007D7C34"/>
    <w:rsid w:val="007F4486"/>
    <w:rsid w:val="00805305"/>
    <w:rsid w:val="00811D60"/>
    <w:rsid w:val="0083164D"/>
    <w:rsid w:val="00847BE5"/>
    <w:rsid w:val="008531A0"/>
    <w:rsid w:val="008535C3"/>
    <w:rsid w:val="008577DF"/>
    <w:rsid w:val="00873CD3"/>
    <w:rsid w:val="00882452"/>
    <w:rsid w:val="008856AC"/>
    <w:rsid w:val="00897445"/>
    <w:rsid w:val="008A34EE"/>
    <w:rsid w:val="008A35F1"/>
    <w:rsid w:val="00904AAE"/>
    <w:rsid w:val="00910C9D"/>
    <w:rsid w:val="009133E4"/>
    <w:rsid w:val="0091699C"/>
    <w:rsid w:val="00933C27"/>
    <w:rsid w:val="00951DAD"/>
    <w:rsid w:val="009527BA"/>
    <w:rsid w:val="00957BE5"/>
    <w:rsid w:val="009717F9"/>
    <w:rsid w:val="009805C9"/>
    <w:rsid w:val="00981578"/>
    <w:rsid w:val="00992189"/>
    <w:rsid w:val="00996E2E"/>
    <w:rsid w:val="009A03E5"/>
    <w:rsid w:val="009A6FEA"/>
    <w:rsid w:val="009C115A"/>
    <w:rsid w:val="009C3D26"/>
    <w:rsid w:val="00A1220C"/>
    <w:rsid w:val="00A16D91"/>
    <w:rsid w:val="00A2082F"/>
    <w:rsid w:val="00A22160"/>
    <w:rsid w:val="00A2664E"/>
    <w:rsid w:val="00A341EB"/>
    <w:rsid w:val="00A371CF"/>
    <w:rsid w:val="00A37D47"/>
    <w:rsid w:val="00A40B4C"/>
    <w:rsid w:val="00A80DA2"/>
    <w:rsid w:val="00AC76E5"/>
    <w:rsid w:val="00AD41BB"/>
    <w:rsid w:val="00AD710B"/>
    <w:rsid w:val="00AF1BE2"/>
    <w:rsid w:val="00AF1FD4"/>
    <w:rsid w:val="00B01407"/>
    <w:rsid w:val="00B305A2"/>
    <w:rsid w:val="00B42FCE"/>
    <w:rsid w:val="00B839F6"/>
    <w:rsid w:val="00B93ED9"/>
    <w:rsid w:val="00BB6190"/>
    <w:rsid w:val="00BC6E75"/>
    <w:rsid w:val="00BD2389"/>
    <w:rsid w:val="00C104BA"/>
    <w:rsid w:val="00C479E0"/>
    <w:rsid w:val="00C663F6"/>
    <w:rsid w:val="00C80012"/>
    <w:rsid w:val="00C974AE"/>
    <w:rsid w:val="00CC1802"/>
    <w:rsid w:val="00CC4676"/>
    <w:rsid w:val="00CE0C72"/>
    <w:rsid w:val="00CF2E99"/>
    <w:rsid w:val="00CF3D2A"/>
    <w:rsid w:val="00D157EF"/>
    <w:rsid w:val="00D159D6"/>
    <w:rsid w:val="00D3681F"/>
    <w:rsid w:val="00D7203E"/>
    <w:rsid w:val="00D9173D"/>
    <w:rsid w:val="00DA3C56"/>
    <w:rsid w:val="00DB5EBC"/>
    <w:rsid w:val="00DD3DF4"/>
    <w:rsid w:val="00DE558C"/>
    <w:rsid w:val="00DF2B6D"/>
    <w:rsid w:val="00DF5A43"/>
    <w:rsid w:val="00E01B57"/>
    <w:rsid w:val="00E07C24"/>
    <w:rsid w:val="00E4195F"/>
    <w:rsid w:val="00E51EC6"/>
    <w:rsid w:val="00E810E3"/>
    <w:rsid w:val="00E83C70"/>
    <w:rsid w:val="00E8687E"/>
    <w:rsid w:val="00E920F4"/>
    <w:rsid w:val="00E93D41"/>
    <w:rsid w:val="00E957E9"/>
    <w:rsid w:val="00EB6E75"/>
    <w:rsid w:val="00ED2610"/>
    <w:rsid w:val="00ED4133"/>
    <w:rsid w:val="00EE2E10"/>
    <w:rsid w:val="00EE4F93"/>
    <w:rsid w:val="00EF0681"/>
    <w:rsid w:val="00F2137D"/>
    <w:rsid w:val="00F32210"/>
    <w:rsid w:val="00F361FC"/>
    <w:rsid w:val="00F525FA"/>
    <w:rsid w:val="00FD4F98"/>
    <w:rsid w:val="00FE2C7A"/>
    <w:rsid w:val="00FF2198"/>
    <w:rsid w:val="00FF2207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A97BC7C"/>
  <w15:docId w15:val="{1BEDB295-F02E-47F3-A254-FCCBFCAE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6E7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EB6E75"/>
    <w:rPr>
      <w:kern w:val="2"/>
      <w:sz w:val="24"/>
      <w:szCs w:val="24"/>
    </w:rPr>
  </w:style>
  <w:style w:type="paragraph" w:styleId="a5">
    <w:name w:val="header"/>
    <w:basedOn w:val="a"/>
    <w:rsid w:val="004674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74A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46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16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9A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乙</vt:lpstr>
      <vt:lpstr>乙</vt:lpstr>
    </vt:vector>
  </TitlesOfParts>
  <Company>千葉県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</dc:title>
  <dc:creator>hrm2</dc:creator>
  <cp:lastModifiedBy>千葉県</cp:lastModifiedBy>
  <cp:revision>60</cp:revision>
  <cp:lastPrinted>2017-08-07T07:24:00Z</cp:lastPrinted>
  <dcterms:created xsi:type="dcterms:W3CDTF">2016-06-13T06:14:00Z</dcterms:created>
  <dcterms:modified xsi:type="dcterms:W3CDTF">2019-10-03T06:22:00Z</dcterms:modified>
</cp:coreProperties>
</file>