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1514" w14:textId="784C5182" w:rsidR="006E6D6C" w:rsidRDefault="00C530DC" w:rsidP="009424D0">
      <w:pPr>
        <w:ind w:rightChars="100" w:right="24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1084A" wp14:editId="16C82E69">
                <wp:simplePos x="0" y="0"/>
                <wp:positionH relativeFrom="column">
                  <wp:posOffset>22596</wp:posOffset>
                </wp:positionH>
                <wp:positionV relativeFrom="paragraph">
                  <wp:posOffset>-813243</wp:posOffset>
                </wp:positionV>
                <wp:extent cx="2268748" cy="655607"/>
                <wp:effectExtent l="0" t="0" r="0" b="0"/>
                <wp:wrapNone/>
                <wp:docPr id="10226126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748" cy="6556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677A72" w14:textId="5457DF26" w:rsidR="00451EF5" w:rsidRDefault="00451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108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pt;margin-top:-64.05pt;width:178.65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" fillcolor="white [3201]" stroked="f" strokeweight=".5pt">
                <v:textbox>
                  <w:txbxContent>
                    <w:p w14:paraId="58677A72" w14:textId="5457DF26" w:rsidR="00451EF5" w:rsidRDefault="00451EF5"/>
                  </w:txbxContent>
                </v:textbox>
              </v:shape>
            </w:pict>
          </mc:Fallback>
        </mc:AlternateContent>
      </w:r>
      <w:r w:rsidR="007B218F">
        <w:rPr>
          <w:rFonts w:hint="eastAsia"/>
        </w:rPr>
        <w:t xml:space="preserve">　　</w:t>
      </w:r>
      <w:r w:rsidR="006E6D6C">
        <w:rPr>
          <w:rFonts w:hint="eastAsia"/>
        </w:rPr>
        <w:t>年</w:t>
      </w:r>
      <w:r w:rsidR="007B218F">
        <w:rPr>
          <w:rFonts w:hint="eastAsia"/>
        </w:rPr>
        <w:t xml:space="preserve">　　</w:t>
      </w:r>
      <w:r w:rsidR="006E6D6C">
        <w:rPr>
          <w:rFonts w:hint="eastAsia"/>
        </w:rPr>
        <w:t>月　　日</w:t>
      </w:r>
    </w:p>
    <w:p w14:paraId="7DDD1FFB" w14:textId="77777777" w:rsidR="006E6D6C" w:rsidRDefault="006E6D6C"/>
    <w:p w14:paraId="3494B8F8" w14:textId="095CA65F" w:rsidR="006E6D6C" w:rsidRDefault="006E6D6C" w:rsidP="009424D0">
      <w:pPr>
        <w:ind w:leftChars="100" w:left="240"/>
      </w:pPr>
      <w:r>
        <w:rPr>
          <w:rFonts w:hint="eastAsia"/>
        </w:rPr>
        <w:t>千葉県知事　様</w:t>
      </w:r>
    </w:p>
    <w:p w14:paraId="0D1E0BF5" w14:textId="77777777" w:rsidR="006E6D6C" w:rsidRDefault="006E6D6C"/>
    <w:p w14:paraId="7960C04C" w14:textId="77777777" w:rsidR="00822C38" w:rsidRDefault="00822C38"/>
    <w:tbl>
      <w:tblPr>
        <w:tblStyle w:val="af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532"/>
      </w:tblGrid>
      <w:tr w:rsidR="00F22E82" w14:paraId="726C8E8F" w14:textId="77777777" w:rsidTr="00F22E82">
        <w:trPr>
          <w:jc w:val="right"/>
        </w:trPr>
        <w:tc>
          <w:tcPr>
            <w:tcW w:w="1701" w:type="dxa"/>
          </w:tcPr>
          <w:p w14:paraId="4AAB14D4" w14:textId="7915A56D" w:rsidR="00F22E82" w:rsidRDefault="00F22E82" w:rsidP="00F22E82">
            <w:pPr>
              <w:jc w:val="right"/>
            </w:pPr>
            <w:r>
              <w:rPr>
                <w:rFonts w:hint="eastAsia"/>
              </w:rPr>
              <w:t>法人</w:t>
            </w:r>
            <w:r w:rsidR="00822C38">
              <w:rPr>
                <w:rFonts w:hint="eastAsia"/>
              </w:rPr>
              <w:t>の住所</w:t>
            </w:r>
            <w:r>
              <w:rPr>
                <w:rFonts w:hint="eastAsia"/>
              </w:rPr>
              <w:t>：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14:paraId="204AD8D1" w14:textId="77777777" w:rsidR="00F22E82" w:rsidRDefault="00F22E82"/>
        </w:tc>
      </w:tr>
      <w:tr w:rsidR="00822C38" w14:paraId="7718ACAF" w14:textId="77777777" w:rsidTr="00F22E82">
        <w:trPr>
          <w:jc w:val="right"/>
        </w:trPr>
        <w:tc>
          <w:tcPr>
            <w:tcW w:w="1701" w:type="dxa"/>
          </w:tcPr>
          <w:p w14:paraId="6E43781F" w14:textId="74B674F4" w:rsidR="00822C38" w:rsidRDefault="00822C38" w:rsidP="00F22E82">
            <w:pPr>
              <w:jc w:val="right"/>
            </w:pPr>
            <w:r>
              <w:rPr>
                <w:rFonts w:hint="eastAsia"/>
              </w:rPr>
              <w:t>法</w:t>
            </w:r>
            <w:r w:rsidR="005A26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  <w:r w:rsidR="005A26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名：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14:paraId="2D642CD5" w14:textId="77777777" w:rsidR="00822C38" w:rsidRDefault="00822C38"/>
        </w:tc>
      </w:tr>
      <w:tr w:rsidR="00F22E82" w14:paraId="776FC4EA" w14:textId="77777777" w:rsidTr="00F22E82">
        <w:trPr>
          <w:jc w:val="right"/>
        </w:trPr>
        <w:tc>
          <w:tcPr>
            <w:tcW w:w="1701" w:type="dxa"/>
          </w:tcPr>
          <w:p w14:paraId="49A5EC79" w14:textId="52E63ED7" w:rsidR="00F22E82" w:rsidRDefault="00F22E82" w:rsidP="00F22E82">
            <w:pPr>
              <w:jc w:val="right"/>
            </w:pPr>
            <w:r>
              <w:rPr>
                <w:rFonts w:hint="eastAsia"/>
              </w:rPr>
              <w:t>代表者職名：</w:t>
            </w:r>
          </w:p>
        </w:tc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</w:tcPr>
          <w:p w14:paraId="7D6DC6C7" w14:textId="77777777" w:rsidR="00F22E82" w:rsidRDefault="00F22E82"/>
        </w:tc>
      </w:tr>
      <w:tr w:rsidR="00F22E82" w14:paraId="359265B2" w14:textId="77777777" w:rsidTr="00F22E82">
        <w:trPr>
          <w:jc w:val="right"/>
        </w:trPr>
        <w:tc>
          <w:tcPr>
            <w:tcW w:w="1701" w:type="dxa"/>
          </w:tcPr>
          <w:p w14:paraId="15E23255" w14:textId="53568F73" w:rsidR="00F22E82" w:rsidRDefault="00F22E82" w:rsidP="00F22E82">
            <w:pPr>
              <w:jc w:val="right"/>
            </w:pPr>
            <w:r>
              <w:rPr>
                <w:rFonts w:hint="eastAsia"/>
              </w:rPr>
              <w:t>代表者氏名：</w:t>
            </w:r>
          </w:p>
        </w:tc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</w:tcPr>
          <w:p w14:paraId="21B19AF5" w14:textId="77777777" w:rsidR="00F22E82" w:rsidRDefault="00F22E82"/>
        </w:tc>
      </w:tr>
    </w:tbl>
    <w:p w14:paraId="56ABBD96" w14:textId="77777777" w:rsidR="00F22E82" w:rsidRDefault="00F22E82"/>
    <w:p w14:paraId="7DC32544" w14:textId="77777777" w:rsidR="006E6D6C" w:rsidRDefault="006E6D6C"/>
    <w:p w14:paraId="129B1752" w14:textId="1714B83A" w:rsidR="00F606FB" w:rsidRPr="00F606FB" w:rsidRDefault="00822C38" w:rsidP="00F606FB">
      <w:pPr>
        <w:jc w:val="center"/>
      </w:pPr>
      <w:r>
        <w:rPr>
          <w:rFonts w:hint="eastAsia"/>
        </w:rPr>
        <w:t>千葉県</w:t>
      </w:r>
      <w:r w:rsidR="00F606FB" w:rsidRPr="00F606FB">
        <w:rPr>
          <w:rFonts w:hint="eastAsia"/>
        </w:rPr>
        <w:t>訪問介護等サービス提供体制確保支援</w:t>
      </w:r>
      <w:r w:rsidR="00F606FB">
        <w:rPr>
          <w:rFonts w:hint="eastAsia"/>
        </w:rPr>
        <w:t>事業</w:t>
      </w:r>
      <w:r>
        <w:rPr>
          <w:rFonts w:hint="eastAsia"/>
        </w:rPr>
        <w:t>費</w:t>
      </w:r>
      <w:r w:rsidR="00F606FB" w:rsidRPr="00F606FB">
        <w:rPr>
          <w:rFonts w:hint="eastAsia"/>
        </w:rPr>
        <w:t>補助金</w:t>
      </w:r>
    </w:p>
    <w:p w14:paraId="4C14B7C2" w14:textId="6CDD305B" w:rsidR="006E6D6C" w:rsidRDefault="009C41C9" w:rsidP="009424D0">
      <w:pPr>
        <w:jc w:val="center"/>
      </w:pPr>
      <w:r>
        <w:rPr>
          <w:rFonts w:hint="eastAsia"/>
        </w:rPr>
        <w:t>（</w:t>
      </w:r>
      <w:r w:rsidR="00847509">
        <w:rPr>
          <w:rFonts w:hint="eastAsia"/>
        </w:rPr>
        <w:t>小規模法人等の</w:t>
      </w:r>
      <w:r>
        <w:rPr>
          <w:rFonts w:hint="eastAsia"/>
        </w:rPr>
        <w:t>協働化・大規模</w:t>
      </w:r>
      <w:r w:rsidR="002D0D29">
        <w:rPr>
          <w:rFonts w:hint="eastAsia"/>
        </w:rPr>
        <w:t>化</w:t>
      </w:r>
      <w:r w:rsidR="00847509">
        <w:rPr>
          <w:rFonts w:hint="eastAsia"/>
        </w:rPr>
        <w:t>の取組の支援</w:t>
      </w:r>
      <w:r>
        <w:rPr>
          <w:rFonts w:hint="eastAsia"/>
        </w:rPr>
        <w:t>）事前協議依頼書</w:t>
      </w:r>
    </w:p>
    <w:p w14:paraId="5BA4B494" w14:textId="77777777" w:rsidR="006E6D6C" w:rsidRDefault="006E6D6C"/>
    <w:p w14:paraId="05CBEC13" w14:textId="51062900" w:rsidR="006E6D6C" w:rsidRDefault="00CF21F7" w:rsidP="009424D0">
      <w:pPr>
        <w:ind w:firstLineChars="100" w:firstLine="240"/>
      </w:pPr>
      <w:r>
        <w:rPr>
          <w:rFonts w:hint="eastAsia"/>
        </w:rPr>
        <w:t>下記のとおり、</w:t>
      </w:r>
      <w:r w:rsidR="0017494E">
        <w:rPr>
          <w:rFonts w:hint="eastAsia"/>
        </w:rPr>
        <w:t>千葉県</w:t>
      </w:r>
      <w:r w:rsidR="00F606FB" w:rsidRPr="00F606FB">
        <w:rPr>
          <w:rFonts w:hint="eastAsia"/>
        </w:rPr>
        <w:t>訪問介護等サービス提供体制確保支援事業</w:t>
      </w:r>
      <w:r w:rsidR="00822C38">
        <w:rPr>
          <w:rFonts w:hint="eastAsia"/>
        </w:rPr>
        <w:t>費</w:t>
      </w:r>
      <w:r w:rsidR="006E6D6C" w:rsidRPr="006E6D6C">
        <w:rPr>
          <w:rFonts w:hint="eastAsia"/>
        </w:rPr>
        <w:t>補助金</w:t>
      </w:r>
      <w:r>
        <w:rPr>
          <w:rFonts w:hint="eastAsia"/>
        </w:rPr>
        <w:t>の交付を</w:t>
      </w:r>
      <w:r w:rsidR="00847509">
        <w:rPr>
          <w:rFonts w:hint="eastAsia"/>
        </w:rPr>
        <w:t>希望しますので</w:t>
      </w:r>
      <w:r>
        <w:rPr>
          <w:rFonts w:hint="eastAsia"/>
        </w:rPr>
        <w:t>、</w:t>
      </w:r>
      <w:r w:rsidR="009C41C9">
        <w:rPr>
          <w:rFonts w:hint="eastAsia"/>
        </w:rPr>
        <w:t>事前協議依頼書を送付します。</w:t>
      </w:r>
    </w:p>
    <w:p w14:paraId="2AB3DD02" w14:textId="77777777" w:rsidR="006E6D6C" w:rsidRPr="00F606FB" w:rsidRDefault="006E6D6C"/>
    <w:p w14:paraId="6474FA36" w14:textId="71F6EEAD" w:rsidR="001044D9" w:rsidRDefault="006E6D6C" w:rsidP="00A62B17">
      <w:pPr>
        <w:pStyle w:val="aa"/>
      </w:pPr>
      <w:r>
        <w:rPr>
          <w:rFonts w:hint="eastAsia"/>
        </w:rPr>
        <w:t>記</w:t>
      </w:r>
    </w:p>
    <w:p w14:paraId="31E9B2F0" w14:textId="1B24E877" w:rsidR="006E6D6C" w:rsidRDefault="00A62B17" w:rsidP="006E6D6C">
      <w:r>
        <w:rPr>
          <w:rFonts w:hint="eastAsia"/>
        </w:rPr>
        <w:t>１</w:t>
      </w:r>
      <w:r w:rsidR="006E6D6C" w:rsidRPr="006E6D6C">
        <w:rPr>
          <w:rFonts w:hint="eastAsia"/>
        </w:rPr>
        <w:t xml:space="preserve">　添付書類</w:t>
      </w:r>
    </w:p>
    <w:p w14:paraId="16B0658C" w14:textId="5C713891" w:rsidR="00822C38" w:rsidRDefault="00822C38" w:rsidP="006E6D6C">
      <w:r>
        <w:rPr>
          <w:rFonts w:hint="eastAsia"/>
        </w:rPr>
        <w:t xml:space="preserve">　・所要額調書（別紙１</w:t>
      </w:r>
      <w:r w:rsidR="00847509">
        <w:rPr>
          <w:rFonts w:hint="eastAsia"/>
        </w:rPr>
        <w:t>-２</w:t>
      </w:r>
      <w:r>
        <w:rPr>
          <w:rFonts w:hint="eastAsia"/>
        </w:rPr>
        <w:t>）</w:t>
      </w:r>
    </w:p>
    <w:p w14:paraId="76235862" w14:textId="66FF3316" w:rsidR="00E00D29" w:rsidRDefault="00F22E82" w:rsidP="00822C38">
      <w:pPr>
        <w:ind w:leftChars="100" w:left="240"/>
      </w:pPr>
      <w:r>
        <w:rPr>
          <w:rFonts w:hint="eastAsia"/>
        </w:rPr>
        <w:t>・</w:t>
      </w:r>
      <w:r w:rsidR="00F606FB">
        <w:rPr>
          <w:rFonts w:hint="eastAsia"/>
        </w:rPr>
        <w:t>事業計画書</w:t>
      </w:r>
      <w:r w:rsidR="006E6D6C" w:rsidRPr="006E6D6C">
        <w:rPr>
          <w:rFonts w:hint="eastAsia"/>
        </w:rPr>
        <w:t>（</w:t>
      </w:r>
      <w:r w:rsidR="00822C38">
        <w:rPr>
          <w:rFonts w:hint="eastAsia"/>
        </w:rPr>
        <w:t>別紙２</w:t>
      </w:r>
      <w:r w:rsidR="00847509">
        <w:rPr>
          <w:rFonts w:hint="eastAsia"/>
        </w:rPr>
        <w:t>-２-１、２-２-２、２-２-３、２-２-４</w:t>
      </w:r>
      <w:r w:rsidR="006E6D6C" w:rsidRPr="006E6D6C">
        <w:rPr>
          <w:rFonts w:hint="eastAsia"/>
        </w:rPr>
        <w:t>）</w:t>
      </w:r>
    </w:p>
    <w:p w14:paraId="75C32B34" w14:textId="6B5B5CF9" w:rsidR="00BE7807" w:rsidRDefault="00BE7807" w:rsidP="00822C38">
      <w:pPr>
        <w:ind w:leftChars="100" w:left="240"/>
      </w:pPr>
    </w:p>
    <w:p w14:paraId="69010239" w14:textId="77777777" w:rsidR="00CF21F7" w:rsidRDefault="00CF21F7" w:rsidP="00822C38">
      <w:pPr>
        <w:ind w:leftChars="100" w:left="240"/>
      </w:pPr>
    </w:p>
    <w:p w14:paraId="4DB8CA62" w14:textId="77777777" w:rsidR="00CF21F7" w:rsidRDefault="00CF21F7" w:rsidP="00822C38">
      <w:pPr>
        <w:ind w:leftChars="100" w:left="240"/>
      </w:pPr>
    </w:p>
    <w:p w14:paraId="34F1F11C" w14:textId="77777777" w:rsidR="00CF21F7" w:rsidRDefault="00CF21F7" w:rsidP="00822C38">
      <w:pPr>
        <w:ind w:leftChars="100" w:left="240"/>
      </w:pPr>
    </w:p>
    <w:p w14:paraId="770C83B7" w14:textId="77777777" w:rsidR="00CF21F7" w:rsidRDefault="00CF21F7" w:rsidP="00822C38">
      <w:pPr>
        <w:ind w:leftChars="100" w:left="240"/>
      </w:pPr>
    </w:p>
    <w:tbl>
      <w:tblPr>
        <w:tblStyle w:val="af2"/>
        <w:tblpPr w:leftFromText="142" w:rightFromText="142" w:vertAnchor="page" w:horzAnchor="page" w:tblpX="5652" w:tblpY="11412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261"/>
      </w:tblGrid>
      <w:tr w:rsidR="00A62B17" w:rsidRPr="00186665" w14:paraId="157CA691" w14:textId="77777777" w:rsidTr="00A62B17">
        <w:trPr>
          <w:trHeight w:val="454"/>
        </w:trPr>
        <w:tc>
          <w:tcPr>
            <w:tcW w:w="704" w:type="dxa"/>
            <w:vMerge w:val="restart"/>
            <w:vAlign w:val="center"/>
          </w:tcPr>
          <w:p w14:paraId="3DD41933" w14:textId="77777777" w:rsidR="00A62B17" w:rsidRPr="00186665" w:rsidRDefault="00A62B17" w:rsidP="00A62B17">
            <w:pPr>
              <w:jc w:val="center"/>
              <w:rPr>
                <w:sz w:val="22"/>
              </w:rPr>
            </w:pPr>
            <w:r w:rsidRPr="00186665">
              <w:rPr>
                <w:rFonts w:hint="eastAsia"/>
                <w:sz w:val="22"/>
              </w:rPr>
              <w:t>担当</w:t>
            </w:r>
          </w:p>
        </w:tc>
        <w:tc>
          <w:tcPr>
            <w:tcW w:w="1559" w:type="dxa"/>
          </w:tcPr>
          <w:p w14:paraId="0CD7850F" w14:textId="77777777" w:rsidR="00A62B17" w:rsidRPr="00186665" w:rsidRDefault="00A62B17" w:rsidP="00A62B17">
            <w:pPr>
              <w:ind w:leftChars="50" w:left="120" w:rightChars="50" w:right="120"/>
              <w:jc w:val="distribute"/>
              <w:rPr>
                <w:sz w:val="22"/>
              </w:rPr>
            </w:pPr>
            <w:r w:rsidRPr="00186665">
              <w:rPr>
                <w:rFonts w:hint="eastAsia"/>
                <w:sz w:val="22"/>
              </w:rPr>
              <w:t>部署</w:t>
            </w:r>
          </w:p>
        </w:tc>
        <w:tc>
          <w:tcPr>
            <w:tcW w:w="3261" w:type="dxa"/>
          </w:tcPr>
          <w:p w14:paraId="43184786" w14:textId="77777777" w:rsidR="00A62B17" w:rsidRPr="00186665" w:rsidRDefault="00A62B17" w:rsidP="00A62B17">
            <w:pPr>
              <w:jc w:val="left"/>
            </w:pPr>
          </w:p>
        </w:tc>
      </w:tr>
      <w:tr w:rsidR="00A62B17" w:rsidRPr="00186665" w14:paraId="37F76EED" w14:textId="77777777" w:rsidTr="00A62B17">
        <w:trPr>
          <w:trHeight w:val="454"/>
        </w:trPr>
        <w:tc>
          <w:tcPr>
            <w:tcW w:w="704" w:type="dxa"/>
            <w:vMerge/>
          </w:tcPr>
          <w:p w14:paraId="6A0EB5B5" w14:textId="77777777" w:rsidR="00A62B17" w:rsidRPr="00186665" w:rsidRDefault="00A62B17" w:rsidP="00A62B17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14:paraId="515DC0F6" w14:textId="77777777" w:rsidR="00A62B17" w:rsidRPr="00186665" w:rsidRDefault="00A62B17" w:rsidP="00A62B17">
            <w:pPr>
              <w:ind w:leftChars="50" w:left="120" w:rightChars="50" w:right="120"/>
              <w:jc w:val="distribute"/>
              <w:rPr>
                <w:sz w:val="22"/>
              </w:rPr>
            </w:pPr>
            <w:r w:rsidRPr="00186665">
              <w:rPr>
                <w:rFonts w:hint="eastAsia"/>
                <w:sz w:val="22"/>
              </w:rPr>
              <w:t>氏名</w:t>
            </w:r>
          </w:p>
        </w:tc>
        <w:tc>
          <w:tcPr>
            <w:tcW w:w="3261" w:type="dxa"/>
          </w:tcPr>
          <w:p w14:paraId="14C07FE7" w14:textId="77777777" w:rsidR="00A62B17" w:rsidRPr="00186665" w:rsidRDefault="00A62B17" w:rsidP="00A62B17">
            <w:pPr>
              <w:jc w:val="left"/>
            </w:pPr>
          </w:p>
        </w:tc>
      </w:tr>
      <w:tr w:rsidR="00A62B17" w:rsidRPr="00186665" w14:paraId="34718E38" w14:textId="77777777" w:rsidTr="00A62B17">
        <w:trPr>
          <w:trHeight w:val="454"/>
        </w:trPr>
        <w:tc>
          <w:tcPr>
            <w:tcW w:w="704" w:type="dxa"/>
            <w:vMerge/>
          </w:tcPr>
          <w:p w14:paraId="2A6741CE" w14:textId="77777777" w:rsidR="00A62B17" w:rsidRPr="00186665" w:rsidRDefault="00A62B17" w:rsidP="00A62B17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14:paraId="56544F28" w14:textId="77777777" w:rsidR="00A62B17" w:rsidRPr="00186665" w:rsidRDefault="00A62B17" w:rsidP="00A62B17">
            <w:pPr>
              <w:ind w:leftChars="50" w:left="120" w:rightChars="50" w:right="120"/>
              <w:jc w:val="distribute"/>
              <w:rPr>
                <w:sz w:val="22"/>
              </w:rPr>
            </w:pPr>
            <w:r w:rsidRPr="00186665">
              <w:rPr>
                <w:rFonts w:hint="eastAsia"/>
                <w:sz w:val="22"/>
              </w:rPr>
              <w:t>電話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3261" w:type="dxa"/>
          </w:tcPr>
          <w:p w14:paraId="7B6D8AC4" w14:textId="77777777" w:rsidR="00A62B17" w:rsidRPr="00186665" w:rsidRDefault="00A62B17" w:rsidP="00A62B17">
            <w:pPr>
              <w:jc w:val="left"/>
            </w:pPr>
          </w:p>
        </w:tc>
      </w:tr>
      <w:tr w:rsidR="00A62B17" w:rsidRPr="00186665" w14:paraId="3118491C" w14:textId="77777777" w:rsidTr="00A62B17">
        <w:trPr>
          <w:trHeight w:val="454"/>
        </w:trPr>
        <w:tc>
          <w:tcPr>
            <w:tcW w:w="704" w:type="dxa"/>
            <w:vMerge/>
          </w:tcPr>
          <w:p w14:paraId="0369CE7E" w14:textId="77777777" w:rsidR="00A62B17" w:rsidRPr="00186665" w:rsidRDefault="00A62B17" w:rsidP="00A62B17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14:paraId="0D236A94" w14:textId="77777777" w:rsidR="00A62B17" w:rsidRPr="00186665" w:rsidRDefault="00A62B17" w:rsidP="00A62B17">
            <w:pPr>
              <w:ind w:leftChars="50" w:left="120" w:rightChars="50" w:right="12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</w:t>
            </w:r>
          </w:p>
        </w:tc>
        <w:tc>
          <w:tcPr>
            <w:tcW w:w="3261" w:type="dxa"/>
          </w:tcPr>
          <w:p w14:paraId="22BC6916" w14:textId="77777777" w:rsidR="00A62B17" w:rsidRPr="00186665" w:rsidRDefault="00A62B17" w:rsidP="00A62B17">
            <w:pPr>
              <w:jc w:val="left"/>
            </w:pPr>
          </w:p>
        </w:tc>
      </w:tr>
    </w:tbl>
    <w:p w14:paraId="16C48068" w14:textId="77777777" w:rsidR="00A62B17" w:rsidRDefault="00A62B17" w:rsidP="00822C38">
      <w:pPr>
        <w:ind w:leftChars="100" w:left="240"/>
      </w:pPr>
    </w:p>
    <w:p w14:paraId="19CADCD9" w14:textId="77777777" w:rsidR="00A62B17" w:rsidRDefault="00A62B17" w:rsidP="00822C38">
      <w:pPr>
        <w:ind w:leftChars="100" w:left="240"/>
      </w:pPr>
    </w:p>
    <w:p w14:paraId="5E376671" w14:textId="77777777" w:rsidR="00A62B17" w:rsidRDefault="00A62B17" w:rsidP="00822C38">
      <w:pPr>
        <w:ind w:leftChars="100" w:left="240"/>
      </w:pPr>
    </w:p>
    <w:p w14:paraId="5B9A4DB2" w14:textId="77777777" w:rsidR="00A62B17" w:rsidRDefault="00A62B17" w:rsidP="00822C38">
      <w:pPr>
        <w:ind w:leftChars="100" w:left="240"/>
      </w:pPr>
    </w:p>
    <w:p w14:paraId="22679221" w14:textId="77777777" w:rsidR="00A62B17" w:rsidRDefault="00A62B17" w:rsidP="00822C38">
      <w:pPr>
        <w:ind w:leftChars="100" w:left="240"/>
      </w:pPr>
    </w:p>
    <w:p w14:paraId="7A4335D1" w14:textId="77777777" w:rsidR="00A62B17" w:rsidRDefault="00A62B17" w:rsidP="00822C38">
      <w:pPr>
        <w:ind w:leftChars="100" w:left="240"/>
      </w:pPr>
    </w:p>
    <w:p w14:paraId="3659E971" w14:textId="77777777" w:rsidR="00A62B17" w:rsidRDefault="00A62B17" w:rsidP="00822C38">
      <w:pPr>
        <w:ind w:leftChars="100" w:left="240"/>
      </w:pPr>
    </w:p>
    <w:p w14:paraId="6CE6710B" w14:textId="77777777" w:rsidR="00CF21F7" w:rsidRDefault="00CF21F7" w:rsidP="00822C38">
      <w:pPr>
        <w:ind w:leftChars="100" w:left="240"/>
      </w:pPr>
    </w:p>
    <w:p w14:paraId="0BAEB124" w14:textId="77777777" w:rsidR="00CF21F7" w:rsidRDefault="00CF21F7" w:rsidP="00822C38">
      <w:pPr>
        <w:ind w:leftChars="100" w:left="240"/>
      </w:pPr>
    </w:p>
    <w:p w14:paraId="71180145" w14:textId="772495D6" w:rsidR="00CF21F7" w:rsidRPr="00D5504B" w:rsidRDefault="00CF21F7" w:rsidP="00CF21F7">
      <w:pPr>
        <w:ind w:leftChars="100" w:left="450" w:hangingChars="100" w:hanging="210"/>
        <w:rPr>
          <w:sz w:val="21"/>
          <w:szCs w:val="22"/>
        </w:rPr>
      </w:pPr>
      <w:r w:rsidRPr="00D5504B">
        <w:rPr>
          <w:rFonts w:hint="eastAsia"/>
          <w:sz w:val="21"/>
          <w:szCs w:val="22"/>
        </w:rPr>
        <w:t>注　事業所グループの代表法人が</w:t>
      </w:r>
      <w:r w:rsidR="00847509">
        <w:rPr>
          <w:rFonts w:hint="eastAsia"/>
          <w:sz w:val="21"/>
          <w:szCs w:val="22"/>
        </w:rPr>
        <w:t>事前協議</w:t>
      </w:r>
      <w:r w:rsidRPr="00D5504B">
        <w:rPr>
          <w:rFonts w:hint="eastAsia"/>
          <w:sz w:val="21"/>
          <w:szCs w:val="22"/>
        </w:rPr>
        <w:t>を行うこと。</w:t>
      </w:r>
    </w:p>
    <w:sectPr w:rsidR="00CF21F7" w:rsidRPr="00D5504B" w:rsidSect="00822C38">
      <w:headerReference w:type="default" r:id="rId6"/>
      <w:pgSz w:w="11906" w:h="16838"/>
      <w:pgMar w:top="1134" w:right="1701" w:bottom="851" w:left="1418" w:header="1418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6DF8" w14:textId="77777777" w:rsidR="00A57717" w:rsidRDefault="00A57717" w:rsidP="00F22E82">
      <w:r>
        <w:separator/>
      </w:r>
    </w:p>
  </w:endnote>
  <w:endnote w:type="continuationSeparator" w:id="0">
    <w:p w14:paraId="3D7ED642" w14:textId="77777777" w:rsidR="00A57717" w:rsidRDefault="00A57717" w:rsidP="00F2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C2088" w14:textId="77777777" w:rsidR="00A57717" w:rsidRDefault="00A57717" w:rsidP="00F22E82">
      <w:r>
        <w:separator/>
      </w:r>
    </w:p>
  </w:footnote>
  <w:footnote w:type="continuationSeparator" w:id="0">
    <w:p w14:paraId="2F000339" w14:textId="77777777" w:rsidR="00A57717" w:rsidRDefault="00A57717" w:rsidP="00F22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35F5" w14:textId="4062FC8A" w:rsidR="00695E2E" w:rsidRDefault="00695E2E" w:rsidP="00695E2E">
    <w:pPr>
      <w:pStyle w:val="ae"/>
      <w:ind w:right="9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4F"/>
    <w:rsid w:val="0002315D"/>
    <w:rsid w:val="000533F9"/>
    <w:rsid w:val="000902F4"/>
    <w:rsid w:val="0009196C"/>
    <w:rsid w:val="001044D9"/>
    <w:rsid w:val="001600AF"/>
    <w:rsid w:val="0017494E"/>
    <w:rsid w:val="001906A7"/>
    <w:rsid w:val="001970E9"/>
    <w:rsid w:val="00200E24"/>
    <w:rsid w:val="00215695"/>
    <w:rsid w:val="00253CED"/>
    <w:rsid w:val="002746B1"/>
    <w:rsid w:val="002B70B4"/>
    <w:rsid w:val="002D0D29"/>
    <w:rsid w:val="00305859"/>
    <w:rsid w:val="003608F9"/>
    <w:rsid w:val="00377F18"/>
    <w:rsid w:val="00384F5E"/>
    <w:rsid w:val="003B4679"/>
    <w:rsid w:val="0042250B"/>
    <w:rsid w:val="00451EF5"/>
    <w:rsid w:val="0046034F"/>
    <w:rsid w:val="004747E2"/>
    <w:rsid w:val="0048708C"/>
    <w:rsid w:val="004A44F6"/>
    <w:rsid w:val="004C0DFC"/>
    <w:rsid w:val="0052207D"/>
    <w:rsid w:val="0052779D"/>
    <w:rsid w:val="00574333"/>
    <w:rsid w:val="005A26D9"/>
    <w:rsid w:val="00631DE9"/>
    <w:rsid w:val="00695E2E"/>
    <w:rsid w:val="006A755E"/>
    <w:rsid w:val="006E320D"/>
    <w:rsid w:val="006E6D6C"/>
    <w:rsid w:val="007101C8"/>
    <w:rsid w:val="00765D6E"/>
    <w:rsid w:val="007870C0"/>
    <w:rsid w:val="007B218F"/>
    <w:rsid w:val="00822C38"/>
    <w:rsid w:val="00847509"/>
    <w:rsid w:val="008C7427"/>
    <w:rsid w:val="008E0903"/>
    <w:rsid w:val="00911111"/>
    <w:rsid w:val="009424D0"/>
    <w:rsid w:val="009838D6"/>
    <w:rsid w:val="00991537"/>
    <w:rsid w:val="009A4258"/>
    <w:rsid w:val="009C41C9"/>
    <w:rsid w:val="00A57717"/>
    <w:rsid w:val="00A62B17"/>
    <w:rsid w:val="00AA769C"/>
    <w:rsid w:val="00AD3921"/>
    <w:rsid w:val="00AE634F"/>
    <w:rsid w:val="00B47AA2"/>
    <w:rsid w:val="00B92CCF"/>
    <w:rsid w:val="00B93D64"/>
    <w:rsid w:val="00BE1A76"/>
    <w:rsid w:val="00BE7807"/>
    <w:rsid w:val="00C530DC"/>
    <w:rsid w:val="00C8321E"/>
    <w:rsid w:val="00CF21F7"/>
    <w:rsid w:val="00CF5EFC"/>
    <w:rsid w:val="00D5504B"/>
    <w:rsid w:val="00D764D1"/>
    <w:rsid w:val="00E00D29"/>
    <w:rsid w:val="00E17EFF"/>
    <w:rsid w:val="00E63468"/>
    <w:rsid w:val="00E65367"/>
    <w:rsid w:val="00E87040"/>
    <w:rsid w:val="00EC329D"/>
    <w:rsid w:val="00ED4095"/>
    <w:rsid w:val="00ED4AC0"/>
    <w:rsid w:val="00F22E82"/>
    <w:rsid w:val="00F606FB"/>
    <w:rsid w:val="00F85F8C"/>
    <w:rsid w:val="00F8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B08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D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3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3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3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3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3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3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3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03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034F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46034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03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0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3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46034F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4603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0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3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03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0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03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034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E6D6C"/>
    <w:pPr>
      <w:jc w:val="center"/>
    </w:pPr>
  </w:style>
  <w:style w:type="character" w:customStyle="1" w:styleId="ab">
    <w:name w:val="記 (文字)"/>
    <w:basedOn w:val="a0"/>
    <w:link w:val="aa"/>
    <w:uiPriority w:val="99"/>
    <w:rsid w:val="006E6D6C"/>
  </w:style>
  <w:style w:type="paragraph" w:styleId="ac">
    <w:name w:val="Closing"/>
    <w:basedOn w:val="a"/>
    <w:link w:val="ad"/>
    <w:uiPriority w:val="99"/>
    <w:unhideWhenUsed/>
    <w:rsid w:val="006E6D6C"/>
    <w:pPr>
      <w:jc w:val="right"/>
    </w:pPr>
  </w:style>
  <w:style w:type="character" w:customStyle="1" w:styleId="ad">
    <w:name w:val="結語 (文字)"/>
    <w:basedOn w:val="a0"/>
    <w:link w:val="ac"/>
    <w:uiPriority w:val="99"/>
    <w:rsid w:val="006E6D6C"/>
  </w:style>
  <w:style w:type="paragraph" w:styleId="ae">
    <w:name w:val="header"/>
    <w:basedOn w:val="a"/>
    <w:link w:val="af"/>
    <w:uiPriority w:val="99"/>
    <w:unhideWhenUsed/>
    <w:rsid w:val="00F22E8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22E82"/>
  </w:style>
  <w:style w:type="paragraph" w:styleId="af0">
    <w:name w:val="footer"/>
    <w:basedOn w:val="a"/>
    <w:link w:val="af1"/>
    <w:uiPriority w:val="99"/>
    <w:unhideWhenUsed/>
    <w:rsid w:val="00F22E8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22E82"/>
  </w:style>
  <w:style w:type="table" w:styleId="af2">
    <w:name w:val="Table Grid"/>
    <w:basedOn w:val="a1"/>
    <w:uiPriority w:val="39"/>
    <w:rsid w:val="00F22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2025-11-14T02:23:00Z</dcterms:created>
  <dcterms:modified xsi:type="dcterms:W3CDTF">2025-11-14T02:23:00Z</dcterms:modified>
</cp:coreProperties>
</file>