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1514" w14:textId="406EDDB3" w:rsidR="006E6D6C" w:rsidRPr="00B20477" w:rsidRDefault="00C530DC" w:rsidP="009424D0">
      <w:pPr>
        <w:ind w:rightChars="100" w:right="240"/>
        <w:jc w:val="right"/>
      </w:pPr>
      <w:r w:rsidRPr="00B20477">
        <w:rPr>
          <w:rFonts w:hint="eastAsia"/>
          <w:noProof/>
        </w:rPr>
        <mc:AlternateContent>
          <mc:Choice Requires="wps">
            <w:drawing>
              <wp:anchor distT="0" distB="0" distL="114300" distR="114300" simplePos="0" relativeHeight="251659264" behindDoc="0" locked="0" layoutInCell="1" allowOverlap="1" wp14:anchorId="67F1084A" wp14:editId="3AB9F6BA">
                <wp:simplePos x="0" y="0"/>
                <wp:positionH relativeFrom="column">
                  <wp:posOffset>24046</wp:posOffset>
                </wp:positionH>
                <wp:positionV relativeFrom="paragraph">
                  <wp:posOffset>-811901</wp:posOffset>
                </wp:positionV>
                <wp:extent cx="2467155" cy="362309"/>
                <wp:effectExtent l="0" t="0" r="9525" b="0"/>
                <wp:wrapNone/>
                <wp:docPr id="1022612686" name="テキスト ボックス 1"/>
                <wp:cNvGraphicFramePr/>
                <a:graphic xmlns:a="http://schemas.openxmlformats.org/drawingml/2006/main">
                  <a:graphicData uri="http://schemas.microsoft.com/office/word/2010/wordprocessingShape">
                    <wps:wsp>
                      <wps:cNvSpPr txBox="1"/>
                      <wps:spPr>
                        <a:xfrm>
                          <a:off x="0" y="0"/>
                          <a:ext cx="2467155" cy="362309"/>
                        </a:xfrm>
                        <a:prstGeom prst="rect">
                          <a:avLst/>
                        </a:prstGeom>
                        <a:solidFill>
                          <a:schemeClr val="lt1"/>
                        </a:solidFill>
                        <a:ln w="6350">
                          <a:noFill/>
                        </a:ln>
                      </wps:spPr>
                      <wps:txbx>
                        <w:txbxContent>
                          <w:p w14:paraId="029D66F6" w14:textId="24E7339F" w:rsidR="00C530DC" w:rsidRDefault="00035B7E">
                            <w:r>
                              <w:rPr>
                                <w:rFonts w:hint="eastAsia"/>
                              </w:rPr>
                              <w:t>第</w:t>
                            </w:r>
                            <w:r w:rsidR="00F929B1">
                              <w:rPr>
                                <w:rFonts w:hint="eastAsia"/>
                              </w:rPr>
                              <w:t>７</w:t>
                            </w:r>
                            <w:r>
                              <w:rPr>
                                <w:rFonts w:hint="eastAsia"/>
                              </w:rPr>
                              <w:t>号様式</w:t>
                            </w:r>
                            <w:r w:rsidR="00084A46">
                              <w:rPr>
                                <w:rFonts w:hint="eastAsia"/>
                              </w:rPr>
                              <w:t>（第１３条関係）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1084A" id="_x0000_t202" coordsize="21600,21600" o:spt="202" path="m,l,21600r21600,l21600,xe">
                <v:stroke joinstyle="miter"/>
                <v:path gradientshapeok="t" o:connecttype="rect"/>
              </v:shapetype>
              <v:shape id="テキスト ボックス 1" o:spid="_x0000_s1026" type="#_x0000_t202" style="position:absolute;left:0;text-align:left;margin-left:1.9pt;margin-top:-63.95pt;width:194.2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" fillcolor="white [3201]" stroked="f" strokeweight=".5pt">
                <v:textbox>
                  <w:txbxContent>
                    <w:p w14:paraId="029D66F6" w14:textId="24E7339F" w:rsidR="00C530DC" w:rsidRDefault="00035B7E">
                      <w:r>
                        <w:rPr>
                          <w:rFonts w:hint="eastAsia"/>
                        </w:rPr>
                        <w:t>第</w:t>
                      </w:r>
                      <w:r w:rsidR="00F929B1">
                        <w:rPr>
                          <w:rFonts w:hint="eastAsia"/>
                        </w:rPr>
                        <w:t>７</w:t>
                      </w:r>
                      <w:r>
                        <w:rPr>
                          <w:rFonts w:hint="eastAsia"/>
                        </w:rPr>
                        <w:t>号様式</w:t>
                      </w:r>
                      <w:r w:rsidR="00084A46">
                        <w:rPr>
                          <w:rFonts w:hint="eastAsia"/>
                        </w:rPr>
                        <w:t>（第１３条関係）</w:t>
                      </w:r>
                    </w:p>
                  </w:txbxContent>
                </v:textbox>
              </v:shape>
            </w:pict>
          </mc:Fallback>
        </mc:AlternateContent>
      </w:r>
      <w:r w:rsidR="007B218F" w:rsidRPr="00B20477">
        <w:rPr>
          <w:rFonts w:hint="eastAsia"/>
        </w:rPr>
        <w:t xml:space="preserve">　　</w:t>
      </w:r>
      <w:r w:rsidR="00C35C19" w:rsidRPr="00B20477">
        <w:rPr>
          <w:rFonts w:hint="eastAsia"/>
        </w:rPr>
        <w:t xml:space="preserve">令和　　</w:t>
      </w:r>
      <w:r w:rsidR="006E6D6C" w:rsidRPr="00B20477">
        <w:rPr>
          <w:rFonts w:hint="eastAsia"/>
        </w:rPr>
        <w:t>年</w:t>
      </w:r>
      <w:r w:rsidR="007B218F" w:rsidRPr="00B20477">
        <w:rPr>
          <w:rFonts w:hint="eastAsia"/>
        </w:rPr>
        <w:t xml:space="preserve">　　</w:t>
      </w:r>
      <w:r w:rsidR="006E6D6C" w:rsidRPr="00B20477">
        <w:rPr>
          <w:rFonts w:hint="eastAsia"/>
        </w:rPr>
        <w:t>月　　日</w:t>
      </w:r>
    </w:p>
    <w:p w14:paraId="7DDD1FFB" w14:textId="77777777" w:rsidR="006E6D6C" w:rsidRPr="00B20477" w:rsidRDefault="006E6D6C"/>
    <w:p w14:paraId="3494B8F8" w14:textId="095CA65F" w:rsidR="006E6D6C" w:rsidRPr="00B20477" w:rsidRDefault="006E6D6C" w:rsidP="009424D0">
      <w:pPr>
        <w:ind w:leftChars="100" w:left="240"/>
      </w:pPr>
      <w:r w:rsidRPr="00B20477">
        <w:rPr>
          <w:rFonts w:hint="eastAsia"/>
        </w:rPr>
        <w:t>千葉県知事　様</w:t>
      </w:r>
    </w:p>
    <w:p w14:paraId="0D1E0BF5" w14:textId="77777777" w:rsidR="006E6D6C" w:rsidRPr="00B20477" w:rsidRDefault="006E6D6C"/>
    <w:p w14:paraId="56ABBD96" w14:textId="77777777" w:rsidR="00F22E82" w:rsidRPr="00B20477" w:rsidRDefault="00F22E82"/>
    <w:tbl>
      <w:tblPr>
        <w:tblStyle w:val="af2"/>
        <w:tblW w:w="6340" w:type="dxa"/>
        <w:tblInd w:w="2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639"/>
      </w:tblGrid>
      <w:tr w:rsidR="00B20477" w:rsidRPr="00B20477" w14:paraId="65A188AA" w14:textId="77777777" w:rsidTr="00C35C19">
        <w:tc>
          <w:tcPr>
            <w:tcW w:w="1701" w:type="dxa"/>
          </w:tcPr>
          <w:p w14:paraId="1D2F0109" w14:textId="77777777" w:rsidR="00805F15" w:rsidRPr="00B20477" w:rsidRDefault="00805F15" w:rsidP="0091217E">
            <w:pPr>
              <w:jc w:val="right"/>
            </w:pPr>
            <w:r w:rsidRPr="00B20477">
              <w:rPr>
                <w:rFonts w:hint="eastAsia"/>
              </w:rPr>
              <w:t>法人の住所：</w:t>
            </w:r>
          </w:p>
        </w:tc>
        <w:tc>
          <w:tcPr>
            <w:tcW w:w="4639" w:type="dxa"/>
            <w:tcBorders>
              <w:bottom w:val="single" w:sz="4" w:space="0" w:color="auto"/>
            </w:tcBorders>
          </w:tcPr>
          <w:p w14:paraId="2F47840C" w14:textId="77777777" w:rsidR="00805F15" w:rsidRPr="00B20477" w:rsidRDefault="00805F15" w:rsidP="0091217E"/>
        </w:tc>
      </w:tr>
      <w:tr w:rsidR="00B20477" w:rsidRPr="00B20477" w14:paraId="0B14C727" w14:textId="77777777" w:rsidTr="00C35C19">
        <w:tc>
          <w:tcPr>
            <w:tcW w:w="1701" w:type="dxa"/>
          </w:tcPr>
          <w:p w14:paraId="0104C677" w14:textId="77777777" w:rsidR="00805F15" w:rsidRPr="00B20477" w:rsidRDefault="00805F15" w:rsidP="0091217E">
            <w:pPr>
              <w:jc w:val="right"/>
            </w:pPr>
            <w:r w:rsidRPr="00B20477">
              <w:rPr>
                <w:rFonts w:hint="eastAsia"/>
              </w:rPr>
              <w:t>法　人　名：</w:t>
            </w:r>
          </w:p>
        </w:tc>
        <w:tc>
          <w:tcPr>
            <w:tcW w:w="4639" w:type="dxa"/>
            <w:tcBorders>
              <w:bottom w:val="single" w:sz="4" w:space="0" w:color="auto"/>
            </w:tcBorders>
          </w:tcPr>
          <w:p w14:paraId="2F3E7B81" w14:textId="77777777" w:rsidR="00805F15" w:rsidRPr="00B20477" w:rsidRDefault="00805F15" w:rsidP="0091217E"/>
        </w:tc>
      </w:tr>
      <w:tr w:rsidR="00B20477" w:rsidRPr="00B20477" w14:paraId="44A46143" w14:textId="77777777" w:rsidTr="00C35C19">
        <w:tc>
          <w:tcPr>
            <w:tcW w:w="1701" w:type="dxa"/>
          </w:tcPr>
          <w:p w14:paraId="3728E67E" w14:textId="77777777" w:rsidR="00805F15" w:rsidRPr="00B20477" w:rsidRDefault="00805F15" w:rsidP="0091217E">
            <w:pPr>
              <w:jc w:val="right"/>
            </w:pPr>
            <w:r w:rsidRPr="00B20477">
              <w:rPr>
                <w:rFonts w:hint="eastAsia"/>
              </w:rPr>
              <w:t>代表者職名：</w:t>
            </w:r>
          </w:p>
        </w:tc>
        <w:tc>
          <w:tcPr>
            <w:tcW w:w="4639" w:type="dxa"/>
            <w:tcBorders>
              <w:top w:val="single" w:sz="4" w:space="0" w:color="auto"/>
              <w:bottom w:val="single" w:sz="4" w:space="0" w:color="auto"/>
            </w:tcBorders>
          </w:tcPr>
          <w:p w14:paraId="371F3E43" w14:textId="77777777" w:rsidR="00805F15" w:rsidRPr="00B20477" w:rsidRDefault="00805F15" w:rsidP="0091217E"/>
        </w:tc>
      </w:tr>
      <w:tr w:rsidR="00805F15" w:rsidRPr="00B20477" w14:paraId="43C7F685" w14:textId="77777777" w:rsidTr="00C35C19">
        <w:tc>
          <w:tcPr>
            <w:tcW w:w="1701" w:type="dxa"/>
          </w:tcPr>
          <w:p w14:paraId="713427C5" w14:textId="77777777" w:rsidR="00805F15" w:rsidRPr="00B20477" w:rsidRDefault="00805F15" w:rsidP="0091217E">
            <w:pPr>
              <w:jc w:val="right"/>
            </w:pPr>
            <w:r w:rsidRPr="00B20477">
              <w:rPr>
                <w:rFonts w:hint="eastAsia"/>
              </w:rPr>
              <w:t>代表者氏名：</w:t>
            </w:r>
          </w:p>
        </w:tc>
        <w:tc>
          <w:tcPr>
            <w:tcW w:w="4639" w:type="dxa"/>
            <w:tcBorders>
              <w:top w:val="single" w:sz="4" w:space="0" w:color="auto"/>
              <w:bottom w:val="single" w:sz="4" w:space="0" w:color="auto"/>
            </w:tcBorders>
          </w:tcPr>
          <w:p w14:paraId="78E6A800" w14:textId="77777777" w:rsidR="00805F15" w:rsidRPr="00B20477" w:rsidRDefault="00805F15" w:rsidP="0091217E"/>
        </w:tc>
      </w:tr>
    </w:tbl>
    <w:p w14:paraId="7DC32544" w14:textId="77777777" w:rsidR="006E6D6C" w:rsidRPr="00B20477" w:rsidRDefault="006E6D6C"/>
    <w:p w14:paraId="129B1752" w14:textId="6558E5D5" w:rsidR="00F606FB" w:rsidRPr="00B20477" w:rsidRDefault="00035B7E" w:rsidP="00F606FB">
      <w:pPr>
        <w:jc w:val="center"/>
      </w:pPr>
      <w:r w:rsidRPr="00B20477">
        <w:rPr>
          <w:rFonts w:hint="eastAsia"/>
        </w:rPr>
        <w:t>千葉県</w:t>
      </w:r>
      <w:r w:rsidR="00F606FB" w:rsidRPr="00B20477">
        <w:rPr>
          <w:rFonts w:hint="eastAsia"/>
        </w:rPr>
        <w:t>訪問介護等サービス提供体制確保支援事業</w:t>
      </w:r>
      <w:r w:rsidRPr="00B20477">
        <w:rPr>
          <w:rFonts w:hint="eastAsia"/>
        </w:rPr>
        <w:t>費</w:t>
      </w:r>
      <w:r w:rsidR="00F606FB" w:rsidRPr="00B20477">
        <w:rPr>
          <w:rFonts w:hint="eastAsia"/>
        </w:rPr>
        <w:t>補助金</w:t>
      </w:r>
    </w:p>
    <w:p w14:paraId="4C14B7C2" w14:textId="6A35C940" w:rsidR="006E6D6C" w:rsidRPr="00B20477" w:rsidRDefault="00035B7E" w:rsidP="009424D0">
      <w:pPr>
        <w:jc w:val="center"/>
      </w:pPr>
      <w:bookmarkStart w:id="0" w:name="_Hlk210115266"/>
      <w:r w:rsidRPr="00B20477">
        <w:rPr>
          <w:rFonts w:hint="eastAsia"/>
        </w:rPr>
        <w:t>消費税及び地方消費税に係る仕入控除税額報告書</w:t>
      </w:r>
    </w:p>
    <w:bookmarkEnd w:id="0"/>
    <w:p w14:paraId="5BA4B494" w14:textId="77777777" w:rsidR="006E6D6C" w:rsidRPr="00B20477" w:rsidRDefault="006E6D6C"/>
    <w:p w14:paraId="2AB3DD02" w14:textId="1811B1A0" w:rsidR="006E6D6C" w:rsidRPr="00B20477" w:rsidRDefault="00C35C19" w:rsidP="00FB2E71">
      <w:pPr>
        <w:ind w:firstLineChars="100" w:firstLine="240"/>
      </w:pPr>
      <w:r w:rsidRPr="00B20477">
        <w:rPr>
          <w:rFonts w:hint="eastAsia"/>
        </w:rPr>
        <w:t xml:space="preserve">令和　　</w:t>
      </w:r>
      <w:r w:rsidR="00E43CC2" w:rsidRPr="00B20477">
        <w:rPr>
          <w:rFonts w:hint="eastAsia"/>
        </w:rPr>
        <w:t>年　　月　　日付け千葉県高</w:t>
      </w:r>
      <w:r w:rsidR="00084A46" w:rsidRPr="00B20477">
        <w:rPr>
          <w:rFonts w:hint="eastAsia"/>
        </w:rPr>
        <w:t>指令</w:t>
      </w:r>
      <w:r w:rsidR="00E43CC2" w:rsidRPr="00B20477">
        <w:rPr>
          <w:rFonts w:hint="eastAsia"/>
        </w:rPr>
        <w:t>第　　号で交付決定</w:t>
      </w:r>
      <w:r w:rsidR="00084A46" w:rsidRPr="00B20477">
        <w:rPr>
          <w:rFonts w:hint="eastAsia"/>
        </w:rPr>
        <w:t>があった</w:t>
      </w:r>
      <w:r w:rsidR="00FB2E71" w:rsidRPr="00B20477">
        <w:rPr>
          <w:rFonts w:hint="eastAsia"/>
        </w:rPr>
        <w:t>千葉県</w:t>
      </w:r>
      <w:r w:rsidR="00E43CC2" w:rsidRPr="00B20477">
        <w:rPr>
          <w:rFonts w:hint="eastAsia"/>
        </w:rPr>
        <w:t>訪問介護等サービス提供体制確保支援事業費補助金に係る消費税及び地方消費税に係る仕入控除税額について、下記のとおり報告します。</w:t>
      </w:r>
    </w:p>
    <w:p w14:paraId="03F52F97" w14:textId="77777777" w:rsidR="00E43CC2" w:rsidRPr="00B20477" w:rsidRDefault="00E43CC2"/>
    <w:p w14:paraId="1FDC1C7E" w14:textId="77777777" w:rsidR="006235B6" w:rsidRPr="00B20477" w:rsidRDefault="006235B6"/>
    <w:p w14:paraId="30ACDB21" w14:textId="77777777" w:rsidR="006E6D6C" w:rsidRPr="00B20477" w:rsidRDefault="006E6D6C" w:rsidP="006E6D6C">
      <w:pPr>
        <w:pStyle w:val="aa"/>
      </w:pPr>
      <w:r w:rsidRPr="00B20477">
        <w:rPr>
          <w:rFonts w:hint="eastAsia"/>
        </w:rPr>
        <w:t>記</w:t>
      </w:r>
    </w:p>
    <w:p w14:paraId="0E24D3F1" w14:textId="77777777" w:rsidR="00F606FB" w:rsidRPr="00B20477" w:rsidRDefault="00F606FB" w:rsidP="00F606FB"/>
    <w:p w14:paraId="54C79402" w14:textId="01805221" w:rsidR="006E6D6C" w:rsidRPr="00B20477" w:rsidRDefault="00E43CC2" w:rsidP="006235B6">
      <w:pPr>
        <w:ind w:left="240" w:hangingChars="100" w:hanging="240"/>
      </w:pPr>
      <w:r w:rsidRPr="00B20477">
        <w:rPr>
          <w:rFonts w:hint="eastAsia"/>
        </w:rPr>
        <w:t xml:space="preserve">１　</w:t>
      </w:r>
      <w:r w:rsidR="006D3152" w:rsidRPr="00B20477">
        <w:rPr>
          <w:rFonts w:hint="eastAsia"/>
        </w:rPr>
        <w:t>補助金確定額又は事業実績報告額</w:t>
      </w:r>
    </w:p>
    <w:p w14:paraId="546DBD30" w14:textId="77777777" w:rsidR="001044D9" w:rsidRPr="00B20477" w:rsidRDefault="001044D9" w:rsidP="006E6D6C"/>
    <w:p w14:paraId="36E39597" w14:textId="4656D8C8" w:rsidR="006E6D6C" w:rsidRPr="00B20477" w:rsidRDefault="009424D0" w:rsidP="006235B6">
      <w:pPr>
        <w:ind w:firstLineChars="800" w:firstLine="1920"/>
      </w:pPr>
      <w:r w:rsidRPr="00B20477">
        <w:rPr>
          <w:rFonts w:hint="eastAsia"/>
        </w:rPr>
        <w:t xml:space="preserve">　　</w:t>
      </w:r>
      <w:r w:rsidRPr="00B20477">
        <w:rPr>
          <w:rFonts w:hint="eastAsia"/>
          <w:u w:val="single"/>
        </w:rPr>
        <w:t>金　　　　　　　　　　　　　　円</w:t>
      </w:r>
    </w:p>
    <w:p w14:paraId="3E6BC8D9" w14:textId="77777777" w:rsidR="00253CED" w:rsidRPr="00B20477" w:rsidRDefault="00253CED" w:rsidP="006E6D6C"/>
    <w:p w14:paraId="6474FA36" w14:textId="6832AE07" w:rsidR="001044D9" w:rsidRPr="00B20477" w:rsidRDefault="006235B6" w:rsidP="006235B6">
      <w:pPr>
        <w:ind w:left="240" w:hangingChars="100" w:hanging="240"/>
      </w:pPr>
      <w:r w:rsidRPr="00B20477">
        <w:rPr>
          <w:rFonts w:hint="eastAsia"/>
        </w:rPr>
        <w:t>２　消費税及び地方消費税の申告により確定した消費税及び地方消費税仕入控除税額（要補助金返還相当額）</w:t>
      </w:r>
    </w:p>
    <w:p w14:paraId="0C0567D8" w14:textId="77777777" w:rsidR="006235B6" w:rsidRPr="00B20477" w:rsidRDefault="006235B6" w:rsidP="006235B6">
      <w:pPr>
        <w:ind w:left="240" w:hangingChars="100" w:hanging="240"/>
      </w:pPr>
    </w:p>
    <w:p w14:paraId="16D651C6" w14:textId="77777777" w:rsidR="006235B6" w:rsidRPr="00B20477" w:rsidRDefault="006235B6" w:rsidP="006235B6">
      <w:pPr>
        <w:ind w:firstLineChars="1000" w:firstLine="2400"/>
      </w:pPr>
      <w:r w:rsidRPr="00B20477">
        <w:rPr>
          <w:rFonts w:hint="eastAsia"/>
          <w:u w:val="single"/>
        </w:rPr>
        <w:t>金　　　　　　　　　　　　　　円</w:t>
      </w:r>
    </w:p>
    <w:p w14:paraId="741C8207" w14:textId="4B5A0382" w:rsidR="006235B6" w:rsidRPr="00B20477" w:rsidRDefault="006235B6" w:rsidP="006235B6">
      <w:pPr>
        <w:ind w:left="240" w:hangingChars="100" w:hanging="240"/>
      </w:pPr>
    </w:p>
    <w:p w14:paraId="38202DE1" w14:textId="77777777" w:rsidR="006235B6" w:rsidRPr="00B20477" w:rsidRDefault="006235B6" w:rsidP="006235B6">
      <w:pPr>
        <w:ind w:left="240" w:hangingChars="100" w:hanging="240"/>
      </w:pPr>
    </w:p>
    <w:p w14:paraId="6D72502B" w14:textId="1C754F84" w:rsidR="009424D0" w:rsidRPr="00B20477" w:rsidRDefault="001044D9" w:rsidP="006235B6">
      <w:r w:rsidRPr="00B20477">
        <w:rPr>
          <w:rFonts w:hint="eastAsia"/>
        </w:rPr>
        <w:t>３</w:t>
      </w:r>
      <w:r w:rsidR="006E6D6C" w:rsidRPr="00B20477">
        <w:rPr>
          <w:rFonts w:hint="eastAsia"/>
        </w:rPr>
        <w:t xml:space="preserve">　</w:t>
      </w:r>
      <w:r w:rsidR="006235B6" w:rsidRPr="00B20477">
        <w:rPr>
          <w:rFonts w:hint="eastAsia"/>
        </w:rPr>
        <w:t>添付書類</w:t>
      </w:r>
    </w:p>
    <w:p w14:paraId="2EA52C19" w14:textId="26D9FBF4" w:rsidR="006235B6" w:rsidRPr="00B20477" w:rsidRDefault="006235B6" w:rsidP="00C61C5A">
      <w:pPr>
        <w:ind w:left="480" w:hangingChars="200" w:hanging="480"/>
      </w:pPr>
      <w:r w:rsidRPr="00B20477">
        <w:rPr>
          <w:rFonts w:hint="eastAsia"/>
        </w:rPr>
        <w:t xml:space="preserve">　</w:t>
      </w:r>
      <w:r w:rsidR="006D3152" w:rsidRPr="00B20477">
        <w:rPr>
          <w:rFonts w:hint="eastAsia"/>
        </w:rPr>
        <w:t>・２の金額（消費税及び地方消費税に係る仕入控除税額）の精算内訳が確認できる書類</w:t>
      </w:r>
    </w:p>
    <w:p w14:paraId="75C32B34" w14:textId="77777777" w:rsidR="00BE7807" w:rsidRPr="00B20477" w:rsidRDefault="00BE7807" w:rsidP="00BE7807"/>
    <w:sectPr w:rsidR="00BE7807" w:rsidRPr="00B20477" w:rsidSect="00C530DC">
      <w:headerReference w:type="default" r:id="rId6"/>
      <w:pgSz w:w="11906" w:h="16838"/>
      <w:pgMar w:top="1985" w:right="1701" w:bottom="1701" w:left="1701" w:header="1417"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C7CF" w14:textId="77777777" w:rsidR="006E320D" w:rsidRDefault="006E320D" w:rsidP="00F22E82">
      <w:r>
        <w:separator/>
      </w:r>
    </w:p>
  </w:endnote>
  <w:endnote w:type="continuationSeparator" w:id="0">
    <w:p w14:paraId="2BA3192F" w14:textId="77777777" w:rsidR="006E320D" w:rsidRDefault="006E320D" w:rsidP="00F2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25E5" w14:textId="77777777" w:rsidR="006E320D" w:rsidRDefault="006E320D" w:rsidP="00F22E82">
      <w:r>
        <w:separator/>
      </w:r>
    </w:p>
  </w:footnote>
  <w:footnote w:type="continuationSeparator" w:id="0">
    <w:p w14:paraId="6679F1ED" w14:textId="77777777" w:rsidR="006E320D" w:rsidRDefault="006E320D" w:rsidP="00F2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35F5" w14:textId="4062FC8A" w:rsidR="00695E2E" w:rsidRDefault="00695E2E" w:rsidP="00695E2E">
    <w:pPr>
      <w:pStyle w:val="ae"/>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4F"/>
    <w:rsid w:val="0002315D"/>
    <w:rsid w:val="00035B7E"/>
    <w:rsid w:val="0004242E"/>
    <w:rsid w:val="000533F9"/>
    <w:rsid w:val="00084A46"/>
    <w:rsid w:val="0009196C"/>
    <w:rsid w:val="001044D9"/>
    <w:rsid w:val="001600AF"/>
    <w:rsid w:val="001906A7"/>
    <w:rsid w:val="001970E9"/>
    <w:rsid w:val="00200E24"/>
    <w:rsid w:val="00215695"/>
    <w:rsid w:val="00253CED"/>
    <w:rsid w:val="002B70B4"/>
    <w:rsid w:val="00305859"/>
    <w:rsid w:val="003608F9"/>
    <w:rsid w:val="00377F18"/>
    <w:rsid w:val="00384F5E"/>
    <w:rsid w:val="003B4679"/>
    <w:rsid w:val="0042250B"/>
    <w:rsid w:val="00441E69"/>
    <w:rsid w:val="0046034F"/>
    <w:rsid w:val="00464183"/>
    <w:rsid w:val="004747E2"/>
    <w:rsid w:val="0048708C"/>
    <w:rsid w:val="004A44F6"/>
    <w:rsid w:val="004A4EC0"/>
    <w:rsid w:val="004C0DFC"/>
    <w:rsid w:val="0052779D"/>
    <w:rsid w:val="006235B6"/>
    <w:rsid w:val="00631DE9"/>
    <w:rsid w:val="006353C0"/>
    <w:rsid w:val="00695E2E"/>
    <w:rsid w:val="006A755E"/>
    <w:rsid w:val="006D3152"/>
    <w:rsid w:val="006E320D"/>
    <w:rsid w:val="006E6D6C"/>
    <w:rsid w:val="007101C8"/>
    <w:rsid w:val="00765D6E"/>
    <w:rsid w:val="007870C0"/>
    <w:rsid w:val="007B218F"/>
    <w:rsid w:val="00805F15"/>
    <w:rsid w:val="00876F07"/>
    <w:rsid w:val="008D35DD"/>
    <w:rsid w:val="00911111"/>
    <w:rsid w:val="009424D0"/>
    <w:rsid w:val="009838D6"/>
    <w:rsid w:val="00991537"/>
    <w:rsid w:val="00AC22F2"/>
    <w:rsid w:val="00AD3921"/>
    <w:rsid w:val="00AE634F"/>
    <w:rsid w:val="00B20477"/>
    <w:rsid w:val="00B47AA2"/>
    <w:rsid w:val="00B93D64"/>
    <w:rsid w:val="00BA3696"/>
    <w:rsid w:val="00BE1A76"/>
    <w:rsid w:val="00BE7807"/>
    <w:rsid w:val="00C35C19"/>
    <w:rsid w:val="00C530DC"/>
    <w:rsid w:val="00C61C5A"/>
    <w:rsid w:val="00C8321E"/>
    <w:rsid w:val="00CF5EFC"/>
    <w:rsid w:val="00D764D1"/>
    <w:rsid w:val="00E00D29"/>
    <w:rsid w:val="00E17EFF"/>
    <w:rsid w:val="00E43CC2"/>
    <w:rsid w:val="00E63468"/>
    <w:rsid w:val="00E65367"/>
    <w:rsid w:val="00E87040"/>
    <w:rsid w:val="00EA37B1"/>
    <w:rsid w:val="00EC33C2"/>
    <w:rsid w:val="00ED4095"/>
    <w:rsid w:val="00F22E82"/>
    <w:rsid w:val="00F606FB"/>
    <w:rsid w:val="00F929B1"/>
    <w:rsid w:val="00FB2E71"/>
    <w:rsid w:val="00FB63C2"/>
    <w:rsid w:val="00FE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A2B0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D29"/>
    <w:pPr>
      <w:widowControl w:val="0"/>
      <w:jc w:val="both"/>
    </w:pPr>
  </w:style>
  <w:style w:type="paragraph" w:styleId="1">
    <w:name w:val="heading 1"/>
    <w:basedOn w:val="a"/>
    <w:next w:val="a"/>
    <w:link w:val="10"/>
    <w:uiPriority w:val="9"/>
    <w:qFormat/>
    <w:rsid w:val="004603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34F"/>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46034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603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3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3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3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3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3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3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34F"/>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46034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603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3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3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3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3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3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3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34F"/>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46034F"/>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46034F"/>
    <w:pPr>
      <w:spacing w:before="160" w:after="160"/>
      <w:jc w:val="center"/>
    </w:pPr>
    <w:rPr>
      <w:i/>
      <w:iCs/>
      <w:color w:val="404040" w:themeColor="text1" w:themeTint="BF"/>
    </w:rPr>
  </w:style>
  <w:style w:type="character" w:customStyle="1" w:styleId="a8">
    <w:name w:val="引用文 (文字)"/>
    <w:basedOn w:val="a0"/>
    <w:link w:val="a7"/>
    <w:uiPriority w:val="29"/>
    <w:rsid w:val="0046034F"/>
    <w:rPr>
      <w:i/>
      <w:iCs/>
      <w:color w:val="404040" w:themeColor="text1" w:themeTint="BF"/>
    </w:rPr>
  </w:style>
  <w:style w:type="paragraph" w:styleId="a9">
    <w:name w:val="List Paragraph"/>
    <w:basedOn w:val="a"/>
    <w:uiPriority w:val="34"/>
    <w:qFormat/>
    <w:rsid w:val="0046034F"/>
    <w:pPr>
      <w:ind w:left="720"/>
      <w:contextualSpacing/>
    </w:pPr>
  </w:style>
  <w:style w:type="character" w:styleId="21">
    <w:name w:val="Intense Emphasis"/>
    <w:basedOn w:val="a0"/>
    <w:uiPriority w:val="21"/>
    <w:qFormat/>
    <w:rsid w:val="0046034F"/>
    <w:rPr>
      <w:i/>
      <w:iCs/>
      <w:color w:val="0F4761" w:themeColor="accent1" w:themeShade="BF"/>
    </w:rPr>
  </w:style>
  <w:style w:type="paragraph" w:styleId="22">
    <w:name w:val="Intense Quote"/>
    <w:basedOn w:val="a"/>
    <w:next w:val="a"/>
    <w:link w:val="23"/>
    <w:uiPriority w:val="30"/>
    <w:qFormat/>
    <w:rsid w:val="00460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34F"/>
    <w:rPr>
      <w:i/>
      <w:iCs/>
      <w:color w:val="0F4761" w:themeColor="accent1" w:themeShade="BF"/>
    </w:rPr>
  </w:style>
  <w:style w:type="character" w:styleId="24">
    <w:name w:val="Intense Reference"/>
    <w:basedOn w:val="a0"/>
    <w:uiPriority w:val="32"/>
    <w:qFormat/>
    <w:rsid w:val="0046034F"/>
    <w:rPr>
      <w:b/>
      <w:bCs/>
      <w:smallCaps/>
      <w:color w:val="0F4761" w:themeColor="accent1" w:themeShade="BF"/>
      <w:spacing w:val="5"/>
    </w:rPr>
  </w:style>
  <w:style w:type="paragraph" w:styleId="aa">
    <w:name w:val="Note Heading"/>
    <w:basedOn w:val="a"/>
    <w:next w:val="a"/>
    <w:link w:val="ab"/>
    <w:uiPriority w:val="99"/>
    <w:unhideWhenUsed/>
    <w:rsid w:val="006E6D6C"/>
    <w:pPr>
      <w:jc w:val="center"/>
    </w:pPr>
  </w:style>
  <w:style w:type="character" w:customStyle="1" w:styleId="ab">
    <w:name w:val="記 (文字)"/>
    <w:basedOn w:val="a0"/>
    <w:link w:val="aa"/>
    <w:uiPriority w:val="99"/>
    <w:rsid w:val="006E6D6C"/>
  </w:style>
  <w:style w:type="paragraph" w:styleId="ac">
    <w:name w:val="Closing"/>
    <w:basedOn w:val="a"/>
    <w:link w:val="ad"/>
    <w:uiPriority w:val="99"/>
    <w:unhideWhenUsed/>
    <w:rsid w:val="006E6D6C"/>
    <w:pPr>
      <w:jc w:val="right"/>
    </w:pPr>
  </w:style>
  <w:style w:type="character" w:customStyle="1" w:styleId="ad">
    <w:name w:val="結語 (文字)"/>
    <w:basedOn w:val="a0"/>
    <w:link w:val="ac"/>
    <w:uiPriority w:val="99"/>
    <w:rsid w:val="006E6D6C"/>
  </w:style>
  <w:style w:type="paragraph" w:styleId="ae">
    <w:name w:val="header"/>
    <w:basedOn w:val="a"/>
    <w:link w:val="af"/>
    <w:uiPriority w:val="99"/>
    <w:unhideWhenUsed/>
    <w:rsid w:val="00F22E82"/>
    <w:pPr>
      <w:tabs>
        <w:tab w:val="center" w:pos="4252"/>
        <w:tab w:val="right" w:pos="8504"/>
      </w:tabs>
      <w:snapToGrid w:val="0"/>
    </w:pPr>
  </w:style>
  <w:style w:type="character" w:customStyle="1" w:styleId="af">
    <w:name w:val="ヘッダー (文字)"/>
    <w:basedOn w:val="a0"/>
    <w:link w:val="ae"/>
    <w:uiPriority w:val="99"/>
    <w:rsid w:val="00F22E82"/>
  </w:style>
  <w:style w:type="paragraph" w:styleId="af0">
    <w:name w:val="footer"/>
    <w:basedOn w:val="a"/>
    <w:link w:val="af1"/>
    <w:uiPriority w:val="99"/>
    <w:unhideWhenUsed/>
    <w:rsid w:val="00F22E82"/>
    <w:pPr>
      <w:tabs>
        <w:tab w:val="center" w:pos="4252"/>
        <w:tab w:val="right" w:pos="8504"/>
      </w:tabs>
      <w:snapToGrid w:val="0"/>
    </w:pPr>
  </w:style>
  <w:style w:type="character" w:customStyle="1" w:styleId="af1">
    <w:name w:val="フッター (文字)"/>
    <w:basedOn w:val="a0"/>
    <w:link w:val="af0"/>
    <w:uiPriority w:val="99"/>
    <w:rsid w:val="00F22E82"/>
  </w:style>
  <w:style w:type="table" w:styleId="af2">
    <w:name w:val="Table Grid"/>
    <w:basedOn w:val="a1"/>
    <w:uiPriority w:val="39"/>
    <w:rsid w:val="00F22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188</Characters>
  <Application>Microsoft Office Word</Application>
  <DocSecurity>0</DocSecurity>
  <Lines>26</Lines>
  <Paragraphs>20</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2026-04-08T08:43:00Z</dcterms:created>
  <dcterms:modified xsi:type="dcterms:W3CDTF">2026-04-08T08:43:00Z</dcterms:modified>
</cp:coreProperties>
</file>