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9B099" w14:textId="77777777" w:rsidR="00091705" w:rsidRPr="00EA5DB1" w:rsidRDefault="00091705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0458C151" w14:textId="0B58287E" w:rsidR="00896AE8" w:rsidRPr="00EA5DB1" w:rsidRDefault="00926C90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  <w:r w:rsidRPr="00EA5DB1">
        <w:rPr>
          <w:rFonts w:ascii="ＭＳ 明朝" w:hAnsi="ＭＳ 明朝" w:cs="ＭＳ 明朝" w:hint="eastAsia"/>
          <w:kern w:val="0"/>
        </w:rPr>
        <w:t>第４</w:t>
      </w:r>
      <w:r w:rsidR="008B5A28" w:rsidRPr="00EA5DB1">
        <w:rPr>
          <w:rFonts w:ascii="ＭＳ 明朝" w:hAnsi="ＭＳ 明朝" w:cs="ＭＳ 明朝" w:hint="eastAsia"/>
          <w:kern w:val="0"/>
        </w:rPr>
        <w:t>号</w:t>
      </w:r>
      <w:r w:rsidR="00896AE8" w:rsidRPr="00EA5DB1">
        <w:rPr>
          <w:rFonts w:ascii="ＭＳ 明朝" w:hAnsi="ＭＳ 明朝" w:cs="ＭＳ 明朝" w:hint="eastAsia"/>
          <w:kern w:val="0"/>
        </w:rPr>
        <w:t>様式</w:t>
      </w:r>
      <w:r w:rsidR="008B5A28" w:rsidRPr="00EA5DB1">
        <w:rPr>
          <w:rFonts w:ascii="ＭＳ 明朝" w:hAnsi="ＭＳ 明朝" w:cs="ＭＳ 明朝" w:hint="eastAsia"/>
          <w:kern w:val="0"/>
        </w:rPr>
        <w:t>（第</w:t>
      </w:r>
      <w:r w:rsidR="003648DB">
        <w:rPr>
          <w:rFonts w:ascii="ＭＳ 明朝" w:hAnsi="ＭＳ 明朝" w:cs="ＭＳ 明朝" w:hint="eastAsia"/>
          <w:kern w:val="0"/>
        </w:rPr>
        <w:t>９</w:t>
      </w:r>
      <w:r w:rsidR="008B5A28" w:rsidRPr="00EA5DB1">
        <w:rPr>
          <w:rFonts w:ascii="ＭＳ 明朝" w:hAnsi="ＭＳ 明朝" w:cs="ＭＳ 明朝" w:hint="eastAsia"/>
          <w:kern w:val="0"/>
        </w:rPr>
        <w:t>条</w:t>
      </w:r>
      <w:r w:rsidR="00CB337A">
        <w:rPr>
          <w:rFonts w:ascii="ＭＳ 明朝" w:hAnsi="ＭＳ 明朝" w:cs="ＭＳ 明朝" w:hint="eastAsia"/>
          <w:kern w:val="0"/>
        </w:rPr>
        <w:t>関係</w:t>
      </w:r>
      <w:r w:rsidR="008B5A28" w:rsidRPr="00EA5DB1">
        <w:rPr>
          <w:rFonts w:ascii="ＭＳ 明朝" w:hAnsi="ＭＳ 明朝" w:cs="ＭＳ 明朝" w:hint="eastAsia"/>
          <w:kern w:val="0"/>
        </w:rPr>
        <w:t>）</w:t>
      </w:r>
    </w:p>
    <w:p w14:paraId="5BFCEAD5" w14:textId="77777777" w:rsidR="00AA5AEF" w:rsidRPr="00EA5DB1" w:rsidRDefault="00AA5AEF" w:rsidP="007910F2">
      <w:pPr>
        <w:suppressAutoHyphens/>
        <w:autoSpaceDE w:val="0"/>
        <w:autoSpaceDN w:val="0"/>
        <w:jc w:val="right"/>
        <w:textAlignment w:val="baseline"/>
        <w:rPr>
          <w:rFonts w:ascii="ＭＳ 明朝" w:hAnsi="ＭＳ 明朝" w:cs="ＭＳ 明朝"/>
          <w:kern w:val="0"/>
        </w:rPr>
      </w:pPr>
    </w:p>
    <w:p w14:paraId="10C9E63E" w14:textId="5892AE2B" w:rsidR="00896AE8" w:rsidRPr="00EA5DB1" w:rsidRDefault="00265629" w:rsidP="007910F2">
      <w:pPr>
        <w:suppressAutoHyphens/>
        <w:autoSpaceDE w:val="0"/>
        <w:autoSpaceDN w:val="0"/>
        <w:jc w:val="right"/>
        <w:textAlignment w:val="baseline"/>
        <w:rPr>
          <w:rFonts w:ascii="ＭＳ 明朝" w:hAnsi="ＭＳ 明朝"/>
          <w:spacing w:val="4"/>
          <w:kern w:val="0"/>
        </w:rPr>
      </w:pPr>
      <w:r>
        <w:rPr>
          <w:rFonts w:ascii="ＭＳ 明朝" w:hAnsi="ＭＳ 明朝" w:cs="ＭＳ 明朝" w:hint="eastAsia"/>
          <w:kern w:val="0"/>
        </w:rPr>
        <w:t xml:space="preserve">　</w:t>
      </w:r>
      <w:r w:rsidR="00896AE8" w:rsidRPr="001D4B28">
        <w:rPr>
          <w:rFonts w:ascii="ＭＳ 明朝" w:hAnsi="ＭＳ 明朝" w:cs="ＭＳ 明朝" w:hint="eastAsia"/>
          <w:kern w:val="0"/>
        </w:rPr>
        <w:t>年</w:t>
      </w:r>
      <w:r w:rsidR="001D4B28">
        <w:rPr>
          <w:rFonts w:ascii="ＭＳ 明朝" w:hAnsi="ＭＳ 明朝" w:cs="ＭＳ 明朝" w:hint="eastAsia"/>
          <w:kern w:val="0"/>
        </w:rPr>
        <w:t xml:space="preserve">　　</w:t>
      </w:r>
      <w:r w:rsidR="007910F2" w:rsidRPr="001D4B28">
        <w:rPr>
          <w:rFonts w:ascii="ＭＳ 明朝" w:hAnsi="ＭＳ 明朝" w:cs="ＭＳ 明朝" w:hint="eastAsia"/>
          <w:kern w:val="0"/>
        </w:rPr>
        <w:t>月</w:t>
      </w:r>
      <w:r w:rsidR="001D4B28">
        <w:rPr>
          <w:rFonts w:ascii="ＭＳ 明朝" w:hAnsi="ＭＳ 明朝" w:cs="ＭＳ 明朝" w:hint="eastAsia"/>
          <w:kern w:val="0"/>
        </w:rPr>
        <w:t xml:space="preserve">　　</w:t>
      </w:r>
      <w:r w:rsidR="00896AE8" w:rsidRPr="001D4B28">
        <w:rPr>
          <w:rFonts w:ascii="ＭＳ 明朝" w:hAnsi="ＭＳ 明朝" w:cs="ＭＳ 明朝" w:hint="eastAsia"/>
          <w:kern w:val="0"/>
        </w:rPr>
        <w:t>日</w:t>
      </w:r>
    </w:p>
    <w:p w14:paraId="2C928B7A" w14:textId="77777777" w:rsidR="00896AE8" w:rsidRPr="003648DB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0CFD8E95" w14:textId="77777777" w:rsidR="00F13410" w:rsidRPr="00EA5DB1" w:rsidRDefault="00F13410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765393A3" w14:textId="6E616313" w:rsidR="00896AE8" w:rsidRPr="00EA5DB1" w:rsidRDefault="00CF1466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EA5DB1">
        <w:rPr>
          <w:rFonts w:ascii="ＭＳ 明朝" w:hAnsi="ＭＳ 明朝" w:cs="ＭＳ 明朝" w:hint="eastAsia"/>
          <w:kern w:val="0"/>
        </w:rPr>
        <w:t xml:space="preserve">　</w:t>
      </w:r>
      <w:r w:rsidR="00C915CA" w:rsidRPr="00EA5DB1">
        <w:rPr>
          <w:rFonts w:ascii="ＭＳ 明朝" w:hAnsi="ＭＳ 明朝" w:cs="ＭＳ 明朝" w:hint="eastAsia"/>
          <w:kern w:val="0"/>
        </w:rPr>
        <w:t>千葉県知事</w:t>
      </w:r>
      <w:r w:rsidR="00ED6804">
        <w:rPr>
          <w:rFonts w:ascii="ＭＳ 明朝" w:hAnsi="ＭＳ 明朝" w:cs="ＭＳ 明朝" w:hint="eastAsia"/>
          <w:kern w:val="0"/>
        </w:rPr>
        <w:t xml:space="preserve">　</w:t>
      </w:r>
      <w:r w:rsidR="00C915CA" w:rsidRPr="00EA5DB1">
        <w:rPr>
          <w:rFonts w:ascii="ＭＳ 明朝" w:hAnsi="ＭＳ 明朝" w:cs="ＭＳ 明朝" w:hint="eastAsia"/>
          <w:kern w:val="0"/>
        </w:rPr>
        <w:t>様</w:t>
      </w:r>
    </w:p>
    <w:p w14:paraId="1F4EA90A" w14:textId="77777777" w:rsidR="007335EA" w:rsidRDefault="007335EA" w:rsidP="002D4970">
      <w:pPr>
        <w:tabs>
          <w:tab w:val="left" w:pos="8875"/>
        </w:tabs>
        <w:rPr>
          <w:rFonts w:ascii="ＭＳ 明朝" w:hAnsi="ＭＳ 明朝"/>
          <w:spacing w:val="4"/>
          <w:kern w:val="0"/>
        </w:rPr>
      </w:pPr>
    </w:p>
    <w:p w14:paraId="4790C82D" w14:textId="77777777" w:rsidR="00246825" w:rsidRDefault="00246825" w:rsidP="002D4970">
      <w:pPr>
        <w:tabs>
          <w:tab w:val="left" w:pos="8875"/>
        </w:tabs>
        <w:rPr>
          <w:rFonts w:ascii="ＭＳ 明朝" w:hAnsi="ＭＳ 明朝"/>
          <w:spacing w:val="4"/>
          <w:kern w:val="0"/>
        </w:r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90"/>
      </w:tblGrid>
      <w:tr w:rsidR="00246825" w14:paraId="47029647" w14:textId="77777777" w:rsidTr="00246825">
        <w:trPr>
          <w:jc w:val="right"/>
        </w:trPr>
        <w:tc>
          <w:tcPr>
            <w:tcW w:w="1843" w:type="dxa"/>
          </w:tcPr>
          <w:p w14:paraId="581BA685" w14:textId="77777777" w:rsidR="00246825" w:rsidRDefault="00246825" w:rsidP="0091217E">
            <w:pPr>
              <w:jc w:val="right"/>
            </w:pPr>
            <w:r>
              <w:rPr>
                <w:rFonts w:hint="eastAsia"/>
              </w:rPr>
              <w:t>法人の住所：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14:paraId="37D02405" w14:textId="77777777" w:rsidR="00246825" w:rsidRDefault="00246825" w:rsidP="0091217E"/>
        </w:tc>
      </w:tr>
      <w:tr w:rsidR="00246825" w14:paraId="4D5C209E" w14:textId="77777777" w:rsidTr="00246825">
        <w:trPr>
          <w:jc w:val="right"/>
        </w:trPr>
        <w:tc>
          <w:tcPr>
            <w:tcW w:w="1843" w:type="dxa"/>
          </w:tcPr>
          <w:p w14:paraId="494C000D" w14:textId="77777777" w:rsidR="00246825" w:rsidRDefault="00246825" w:rsidP="0091217E">
            <w:pPr>
              <w:jc w:val="right"/>
            </w:pPr>
            <w:r>
              <w:rPr>
                <w:rFonts w:hint="eastAsia"/>
              </w:rPr>
              <w:t>法　人　名：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14:paraId="03AADFE6" w14:textId="77777777" w:rsidR="00246825" w:rsidRDefault="00246825" w:rsidP="0091217E"/>
        </w:tc>
      </w:tr>
      <w:tr w:rsidR="00246825" w14:paraId="5F2C4D76" w14:textId="77777777" w:rsidTr="00246825">
        <w:trPr>
          <w:jc w:val="right"/>
        </w:trPr>
        <w:tc>
          <w:tcPr>
            <w:tcW w:w="1843" w:type="dxa"/>
          </w:tcPr>
          <w:p w14:paraId="625C31BA" w14:textId="77777777" w:rsidR="00246825" w:rsidRDefault="00246825" w:rsidP="0091217E">
            <w:pPr>
              <w:jc w:val="right"/>
            </w:pPr>
            <w:r>
              <w:rPr>
                <w:rFonts w:hint="eastAsia"/>
              </w:rPr>
              <w:t>代表者職名：</w:t>
            </w: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05EC8EBB" w14:textId="77777777" w:rsidR="00246825" w:rsidRDefault="00246825" w:rsidP="0091217E"/>
        </w:tc>
      </w:tr>
      <w:tr w:rsidR="00246825" w14:paraId="59DFAB61" w14:textId="77777777" w:rsidTr="00246825">
        <w:trPr>
          <w:jc w:val="right"/>
        </w:trPr>
        <w:tc>
          <w:tcPr>
            <w:tcW w:w="1843" w:type="dxa"/>
          </w:tcPr>
          <w:p w14:paraId="41A4842E" w14:textId="77777777" w:rsidR="00246825" w:rsidRDefault="00246825" w:rsidP="0091217E">
            <w:pPr>
              <w:jc w:val="right"/>
            </w:pPr>
            <w:r>
              <w:rPr>
                <w:rFonts w:hint="eastAsia"/>
              </w:rPr>
              <w:t>代表者氏名：</w:t>
            </w: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5F6FAA28" w14:textId="77777777" w:rsidR="00246825" w:rsidRDefault="00246825" w:rsidP="0091217E"/>
        </w:tc>
      </w:tr>
    </w:tbl>
    <w:p w14:paraId="26B83BDE" w14:textId="77777777" w:rsidR="00246825" w:rsidRDefault="00246825" w:rsidP="002D4970">
      <w:pPr>
        <w:tabs>
          <w:tab w:val="left" w:pos="8875"/>
        </w:tabs>
        <w:rPr>
          <w:rFonts w:ascii="ＭＳ 明朝" w:hAnsi="ＭＳ 明朝"/>
          <w:spacing w:val="4"/>
          <w:kern w:val="0"/>
        </w:rPr>
      </w:pPr>
    </w:p>
    <w:p w14:paraId="2669AF24" w14:textId="77777777" w:rsidR="00246825" w:rsidRPr="005D0485" w:rsidRDefault="00246825" w:rsidP="002D4970">
      <w:pPr>
        <w:tabs>
          <w:tab w:val="left" w:pos="8875"/>
        </w:tabs>
        <w:rPr>
          <w:rFonts w:ascii="ＭＳ 明朝" w:hAnsi="ＭＳ 明朝"/>
          <w:spacing w:val="4"/>
          <w:kern w:val="0"/>
        </w:rPr>
      </w:pPr>
    </w:p>
    <w:p w14:paraId="7E91CDB5" w14:textId="77777777" w:rsidR="00CB337A" w:rsidRDefault="004B37DF" w:rsidP="004B37DF">
      <w:pPr>
        <w:tabs>
          <w:tab w:val="left" w:pos="8875"/>
        </w:tabs>
        <w:ind w:rightChars="362" w:right="905"/>
        <w:jc w:val="center"/>
        <w:rPr>
          <w:spacing w:val="-4"/>
        </w:rPr>
      </w:pPr>
      <w:r>
        <w:rPr>
          <w:rFonts w:hint="eastAsia"/>
          <w:spacing w:val="-4"/>
        </w:rPr>
        <w:t xml:space="preserve">　　</w:t>
      </w:r>
      <w:r w:rsidR="00552230" w:rsidRPr="004B16CA">
        <w:rPr>
          <w:rFonts w:hint="eastAsia"/>
          <w:spacing w:val="-4"/>
        </w:rPr>
        <w:t>千葉県</w:t>
      </w:r>
      <w:r w:rsidR="003648DB">
        <w:rPr>
          <w:rFonts w:hint="eastAsia"/>
          <w:spacing w:val="-4"/>
        </w:rPr>
        <w:t>訪問</w:t>
      </w:r>
      <w:r w:rsidR="00C2073E" w:rsidRPr="004B16CA">
        <w:rPr>
          <w:rFonts w:hint="eastAsia"/>
          <w:spacing w:val="-4"/>
        </w:rPr>
        <w:t>介護</w:t>
      </w:r>
      <w:r w:rsidR="003648DB">
        <w:rPr>
          <w:rFonts w:hint="eastAsia"/>
          <w:spacing w:val="-4"/>
        </w:rPr>
        <w:t>等サービス提供体制確保</w:t>
      </w:r>
      <w:r w:rsidR="00E64C2C" w:rsidRPr="004B16CA">
        <w:rPr>
          <w:rFonts w:hint="eastAsia"/>
          <w:spacing w:val="-4"/>
        </w:rPr>
        <w:t>支援事業費補助金</w:t>
      </w:r>
    </w:p>
    <w:p w14:paraId="27B7AF6A" w14:textId="5016323A" w:rsidR="00896AE8" w:rsidRPr="004B16CA" w:rsidRDefault="00517886" w:rsidP="004B37DF">
      <w:pPr>
        <w:tabs>
          <w:tab w:val="left" w:pos="8875"/>
        </w:tabs>
        <w:ind w:rightChars="362" w:right="905"/>
        <w:jc w:val="center"/>
        <w:rPr>
          <w:spacing w:val="-4"/>
        </w:rPr>
      </w:pPr>
      <w:r w:rsidRPr="004B16CA">
        <w:rPr>
          <w:rFonts w:hint="eastAsia"/>
          <w:spacing w:val="-4"/>
        </w:rPr>
        <w:t>実績報告書</w:t>
      </w:r>
    </w:p>
    <w:p w14:paraId="4CD1339F" w14:textId="77777777" w:rsidR="00896AE8" w:rsidRPr="003648DB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10B64ADC" w14:textId="3A8D9583" w:rsidR="00517886" w:rsidRPr="003648DB" w:rsidRDefault="006F469C" w:rsidP="003648DB">
      <w:pPr>
        <w:suppressAutoHyphens/>
        <w:wordWrap w:val="0"/>
        <w:autoSpaceDE w:val="0"/>
        <w:autoSpaceDN w:val="0"/>
        <w:ind w:firstLineChars="100" w:firstLine="250"/>
        <w:jc w:val="left"/>
        <w:textAlignment w:val="baseline"/>
      </w:pPr>
      <w:r>
        <w:rPr>
          <w:rFonts w:ascii="ＭＳ 明朝" w:hAnsi="ＭＳ 明朝" w:cs="ＭＳ 明朝" w:hint="eastAsia"/>
          <w:kern w:val="0"/>
        </w:rPr>
        <w:t xml:space="preserve">　</w:t>
      </w:r>
      <w:r w:rsidR="00517886" w:rsidRPr="005D0485">
        <w:rPr>
          <w:rFonts w:ascii="ＭＳ 明朝" w:hAnsi="ＭＳ 明朝" w:cs="ＭＳ 明朝" w:hint="eastAsia"/>
          <w:kern w:val="0"/>
        </w:rPr>
        <w:t>年　　月　　日付け千葉県高指令第　　　　号　　で交付決定があった</w:t>
      </w:r>
      <w:r w:rsidR="00517886" w:rsidRPr="005D0485">
        <w:rPr>
          <w:rFonts w:hint="eastAsia"/>
        </w:rPr>
        <w:t>千葉県</w:t>
      </w:r>
      <w:r w:rsidR="003648DB">
        <w:rPr>
          <w:rFonts w:hint="eastAsia"/>
        </w:rPr>
        <w:t>訪問介護等サービス提供体制確保支援事業費補助金</w:t>
      </w:r>
      <w:r w:rsidR="00517886" w:rsidRPr="00EA5DB1">
        <w:rPr>
          <w:rFonts w:hint="eastAsia"/>
        </w:rPr>
        <w:t>について、</w:t>
      </w:r>
      <w:r w:rsidR="003648DB">
        <w:rPr>
          <w:rFonts w:hint="eastAsia"/>
        </w:rPr>
        <w:t>当該事業を完了したので、千葉県補助金等交付規則第１２条の規定により、関係書類を添えて、</w:t>
      </w:r>
      <w:r w:rsidR="00517886" w:rsidRPr="00EA5DB1">
        <w:rPr>
          <w:rFonts w:hint="eastAsia"/>
        </w:rPr>
        <w:t>次のとおり報告します。</w:t>
      </w:r>
    </w:p>
    <w:p w14:paraId="3C628335" w14:textId="77777777" w:rsidR="00896AE8" w:rsidRPr="00265629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2A506551" w14:textId="77777777" w:rsidR="00896AE8" w:rsidRPr="00EA5DB1" w:rsidRDefault="001855AD" w:rsidP="001855AD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spacing w:val="4"/>
          <w:kern w:val="0"/>
        </w:rPr>
      </w:pPr>
      <w:r w:rsidRPr="00EA5DB1">
        <w:rPr>
          <w:rFonts w:ascii="ＭＳ 明朝" w:hAnsi="ＭＳ 明朝" w:hint="eastAsia"/>
          <w:spacing w:val="4"/>
          <w:kern w:val="0"/>
        </w:rPr>
        <w:t>記</w:t>
      </w:r>
    </w:p>
    <w:p w14:paraId="694B9ED4" w14:textId="77777777" w:rsidR="001855AD" w:rsidRPr="00EA5DB1" w:rsidRDefault="001855AD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605A22F8" w14:textId="1427D17C" w:rsidR="0025196C" w:rsidRPr="00EA5DB1" w:rsidRDefault="00427AD9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１</w:t>
      </w:r>
      <w:r w:rsidR="002A761D" w:rsidRPr="00EA5DB1">
        <w:rPr>
          <w:rFonts w:ascii="ＭＳ 明朝" w:hAnsi="ＭＳ 明朝" w:cs="ＭＳ 明朝" w:hint="eastAsia"/>
          <w:kern w:val="0"/>
        </w:rPr>
        <w:t xml:space="preserve">　</w:t>
      </w:r>
      <w:r w:rsidR="001855AD" w:rsidRPr="003648DB">
        <w:rPr>
          <w:rFonts w:ascii="ＭＳ 明朝" w:hAnsi="ＭＳ 明朝" w:cs="ＭＳ 明朝" w:hint="eastAsia"/>
          <w:kern w:val="0"/>
        </w:rPr>
        <w:t>補助</w:t>
      </w:r>
      <w:r w:rsidR="008B5A28" w:rsidRPr="003648DB">
        <w:rPr>
          <w:rFonts w:ascii="ＭＳ 明朝" w:hAnsi="ＭＳ 明朝" w:cs="ＭＳ 明朝" w:hint="eastAsia"/>
          <w:kern w:val="0"/>
        </w:rPr>
        <w:t>金</w:t>
      </w:r>
      <w:r w:rsidR="00517886" w:rsidRPr="003648DB">
        <w:rPr>
          <w:rFonts w:ascii="ＭＳ 明朝" w:hAnsi="ＭＳ 明朝" w:cs="ＭＳ 明朝" w:hint="eastAsia"/>
          <w:kern w:val="0"/>
        </w:rPr>
        <w:t>精算</w:t>
      </w:r>
      <w:r w:rsidR="001855AD" w:rsidRPr="003648DB">
        <w:rPr>
          <w:rFonts w:ascii="ＭＳ 明朝" w:hAnsi="ＭＳ 明朝" w:cs="ＭＳ 明朝" w:hint="eastAsia"/>
          <w:kern w:val="0"/>
        </w:rPr>
        <w:t>額</w:t>
      </w:r>
    </w:p>
    <w:p w14:paraId="225E5582" w14:textId="2E4DFD59" w:rsidR="00DC1440" w:rsidRPr="003648DB" w:rsidRDefault="003648DB" w:rsidP="003648DB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  <w:u w:val="single"/>
        </w:rPr>
      </w:pPr>
      <w:r>
        <w:rPr>
          <w:rFonts w:ascii="ＭＳ 明朝" w:hAnsi="ＭＳ 明朝" w:cs="ＭＳ 明朝" w:hint="eastAsia"/>
          <w:kern w:val="0"/>
        </w:rPr>
        <w:t xml:space="preserve">　　　　　　　　　　　</w:t>
      </w:r>
      <w:r w:rsidRPr="003648DB">
        <w:rPr>
          <w:rFonts w:ascii="ＭＳ 明朝" w:hAnsi="ＭＳ 明朝" w:cs="ＭＳ 明朝" w:hint="eastAsia"/>
          <w:kern w:val="0"/>
          <w:u w:val="single"/>
        </w:rPr>
        <w:t>金　　　　　　　　　　　　　円</w:t>
      </w:r>
    </w:p>
    <w:p w14:paraId="74581788" w14:textId="77777777" w:rsidR="003648DB" w:rsidRDefault="003648DB" w:rsidP="003648DB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72B901E8" w14:textId="77777777" w:rsidR="003648DB" w:rsidRDefault="003648DB" w:rsidP="003648DB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77DE82D4" w14:textId="77777777" w:rsidR="003648DB" w:rsidRPr="003648DB" w:rsidRDefault="003648DB" w:rsidP="003648DB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180327FB" w14:textId="77A8915E" w:rsidR="00DC1440" w:rsidRPr="00EA5DB1" w:rsidRDefault="003648DB" w:rsidP="001D48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 xml:space="preserve">２　</w:t>
      </w:r>
      <w:r w:rsidR="001855AD" w:rsidRPr="00EA5DB1">
        <w:rPr>
          <w:rFonts w:ascii="ＭＳ 明朝" w:hAnsi="ＭＳ 明朝" w:cs="ＭＳ 明朝" w:hint="eastAsia"/>
          <w:kern w:val="0"/>
        </w:rPr>
        <w:t>添付書類</w:t>
      </w:r>
    </w:p>
    <w:p w14:paraId="597E5C55" w14:textId="1A09EC10" w:rsidR="00956B2D" w:rsidRDefault="0017069F" w:rsidP="0017069F">
      <w:pPr>
        <w:suppressAutoHyphens/>
        <w:wordWrap w:val="0"/>
        <w:autoSpaceDE w:val="0"/>
        <w:autoSpaceDN w:val="0"/>
        <w:ind w:leftChars="100" w:left="500" w:rightChars="-147" w:right="-368" w:hangingChars="100" w:hanging="25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・</w:t>
      </w:r>
      <w:r w:rsidR="00807324">
        <w:rPr>
          <w:rFonts w:ascii="ＭＳ 明朝" w:hAnsi="ＭＳ 明朝" w:cs="ＭＳ 明朝" w:hint="eastAsia"/>
          <w:kern w:val="0"/>
        </w:rPr>
        <w:t>補助金精算書</w:t>
      </w:r>
      <w:r>
        <w:rPr>
          <w:rFonts w:ascii="ＭＳ 明朝" w:hAnsi="ＭＳ 明朝" w:cs="ＭＳ 明朝" w:hint="eastAsia"/>
          <w:kern w:val="0"/>
        </w:rPr>
        <w:t>（別紙１）</w:t>
      </w:r>
    </w:p>
    <w:p w14:paraId="45443651" w14:textId="72135C98" w:rsidR="00807324" w:rsidRPr="00FA4061" w:rsidRDefault="0017069F" w:rsidP="0017069F">
      <w:pPr>
        <w:suppressAutoHyphens/>
        <w:wordWrap w:val="0"/>
        <w:autoSpaceDE w:val="0"/>
        <w:autoSpaceDN w:val="0"/>
        <w:ind w:leftChars="100" w:left="500" w:rightChars="-147" w:right="-368" w:hangingChars="100" w:hanging="250"/>
        <w:jc w:val="left"/>
        <w:textAlignment w:val="baseline"/>
        <w:rPr>
          <w:rFonts w:asciiTheme="minorEastAsia" w:eastAsiaTheme="minorEastAsia" w:hAnsiTheme="minorEastAsia" w:cs="MS-Mincho"/>
          <w:kern w:val="0"/>
        </w:rPr>
      </w:pPr>
      <w:r>
        <w:rPr>
          <w:rFonts w:ascii="ＭＳ 明朝" w:hAnsi="ＭＳ 明朝" w:cs="ＭＳ 明朝" w:hint="eastAsia"/>
          <w:kern w:val="0"/>
        </w:rPr>
        <w:t>・</w:t>
      </w:r>
      <w:r w:rsidR="00807324">
        <w:rPr>
          <w:rFonts w:ascii="ＭＳ 明朝" w:hAnsi="ＭＳ 明朝" w:cs="ＭＳ 明朝" w:hint="eastAsia"/>
          <w:kern w:val="0"/>
        </w:rPr>
        <w:t>実績報告書</w:t>
      </w:r>
      <w:r>
        <w:rPr>
          <w:rFonts w:ascii="ＭＳ 明朝" w:hAnsi="ＭＳ 明朝" w:cs="ＭＳ 明朝" w:hint="eastAsia"/>
          <w:kern w:val="0"/>
        </w:rPr>
        <w:t xml:space="preserve">　（別紙２）</w:t>
      </w:r>
    </w:p>
    <w:sectPr w:rsidR="00807324" w:rsidRPr="00FA4061" w:rsidSect="00921CDA">
      <w:pgSz w:w="11906" w:h="16838"/>
      <w:pgMar w:top="1128" w:right="1247" w:bottom="1701" w:left="1247" w:header="720" w:footer="720" w:gutter="0"/>
      <w:pgNumType w:start="1"/>
      <w:cols w:space="720"/>
      <w:noEndnote/>
      <w:docGrid w:type="linesAndChars" w:linePitch="33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25245" w14:textId="77777777" w:rsidR="00701CB3" w:rsidRDefault="00701CB3">
      <w:r>
        <w:separator/>
      </w:r>
    </w:p>
  </w:endnote>
  <w:endnote w:type="continuationSeparator" w:id="0">
    <w:p w14:paraId="58AB1629" w14:textId="77777777" w:rsidR="00701CB3" w:rsidRDefault="0070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69256" w14:textId="77777777" w:rsidR="00701CB3" w:rsidRDefault="00701CB3">
      <w:r>
        <w:separator/>
      </w:r>
    </w:p>
  </w:footnote>
  <w:footnote w:type="continuationSeparator" w:id="0">
    <w:p w14:paraId="591BCE24" w14:textId="77777777" w:rsidR="00701CB3" w:rsidRDefault="00701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4089B"/>
    <w:multiLevelType w:val="hybridMultilevel"/>
    <w:tmpl w:val="72DCCA44"/>
    <w:lvl w:ilvl="0" w:tplc="A4F6DF76">
      <w:start w:val="1"/>
      <w:numFmt w:val="decimalFullWidth"/>
      <w:lvlText w:val="（%1）"/>
      <w:lvlJc w:val="left"/>
      <w:pPr>
        <w:tabs>
          <w:tab w:val="num" w:pos="1385"/>
        </w:tabs>
        <w:ind w:left="1385" w:hanging="91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num w:numId="1" w16cid:durableId="75282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4F"/>
    <w:rsid w:val="000021AF"/>
    <w:rsid w:val="00006090"/>
    <w:rsid w:val="0002315D"/>
    <w:rsid w:val="00042178"/>
    <w:rsid w:val="00066B30"/>
    <w:rsid w:val="000674A1"/>
    <w:rsid w:val="00080D66"/>
    <w:rsid w:val="000831AE"/>
    <w:rsid w:val="00091206"/>
    <w:rsid w:val="00091705"/>
    <w:rsid w:val="0009668C"/>
    <w:rsid w:val="000B16D9"/>
    <w:rsid w:val="000D1D35"/>
    <w:rsid w:val="000E3931"/>
    <w:rsid w:val="000F1BC1"/>
    <w:rsid w:val="00112168"/>
    <w:rsid w:val="00124F6A"/>
    <w:rsid w:val="00143A4E"/>
    <w:rsid w:val="0016328D"/>
    <w:rsid w:val="0017069F"/>
    <w:rsid w:val="00184023"/>
    <w:rsid w:val="001855AD"/>
    <w:rsid w:val="00186B6A"/>
    <w:rsid w:val="0019081E"/>
    <w:rsid w:val="00193FB4"/>
    <w:rsid w:val="00197213"/>
    <w:rsid w:val="001C2688"/>
    <w:rsid w:val="001C746B"/>
    <w:rsid w:val="001D48B9"/>
    <w:rsid w:val="001D4B28"/>
    <w:rsid w:val="001D748F"/>
    <w:rsid w:val="00201570"/>
    <w:rsid w:val="00202446"/>
    <w:rsid w:val="00221B63"/>
    <w:rsid w:val="00223073"/>
    <w:rsid w:val="00223E12"/>
    <w:rsid w:val="00235641"/>
    <w:rsid w:val="00237372"/>
    <w:rsid w:val="00246825"/>
    <w:rsid w:val="0025196C"/>
    <w:rsid w:val="002608B8"/>
    <w:rsid w:val="00265629"/>
    <w:rsid w:val="00271A87"/>
    <w:rsid w:val="002776DB"/>
    <w:rsid w:val="002825D5"/>
    <w:rsid w:val="00290879"/>
    <w:rsid w:val="00295893"/>
    <w:rsid w:val="002A5EE3"/>
    <w:rsid w:val="002A761D"/>
    <w:rsid w:val="002D4970"/>
    <w:rsid w:val="002E008A"/>
    <w:rsid w:val="003247DC"/>
    <w:rsid w:val="00336240"/>
    <w:rsid w:val="003365FA"/>
    <w:rsid w:val="003368B5"/>
    <w:rsid w:val="003452CF"/>
    <w:rsid w:val="003462CE"/>
    <w:rsid w:val="00353825"/>
    <w:rsid w:val="003572F5"/>
    <w:rsid w:val="00357FCF"/>
    <w:rsid w:val="003648DB"/>
    <w:rsid w:val="0037360B"/>
    <w:rsid w:val="00380BEA"/>
    <w:rsid w:val="003A05C4"/>
    <w:rsid w:val="003A7339"/>
    <w:rsid w:val="003B580A"/>
    <w:rsid w:val="003F14B6"/>
    <w:rsid w:val="003F2B0E"/>
    <w:rsid w:val="003F4976"/>
    <w:rsid w:val="00403098"/>
    <w:rsid w:val="00404280"/>
    <w:rsid w:val="00415912"/>
    <w:rsid w:val="004261AF"/>
    <w:rsid w:val="00427AD9"/>
    <w:rsid w:val="004329B1"/>
    <w:rsid w:val="00436F6C"/>
    <w:rsid w:val="004443D9"/>
    <w:rsid w:val="00450EF6"/>
    <w:rsid w:val="00463092"/>
    <w:rsid w:val="00472793"/>
    <w:rsid w:val="0048599F"/>
    <w:rsid w:val="0049493C"/>
    <w:rsid w:val="004B16CA"/>
    <w:rsid w:val="004B37DF"/>
    <w:rsid w:val="004E0665"/>
    <w:rsid w:val="004E089E"/>
    <w:rsid w:val="004E5235"/>
    <w:rsid w:val="00511E15"/>
    <w:rsid w:val="00517886"/>
    <w:rsid w:val="005259CB"/>
    <w:rsid w:val="0053472B"/>
    <w:rsid w:val="00534B45"/>
    <w:rsid w:val="00544F16"/>
    <w:rsid w:val="00544FAE"/>
    <w:rsid w:val="00552230"/>
    <w:rsid w:val="005568DC"/>
    <w:rsid w:val="00556ACA"/>
    <w:rsid w:val="00560E48"/>
    <w:rsid w:val="005775EF"/>
    <w:rsid w:val="00585FB2"/>
    <w:rsid w:val="005864B2"/>
    <w:rsid w:val="005B0ED7"/>
    <w:rsid w:val="005C1657"/>
    <w:rsid w:val="005C6DA5"/>
    <w:rsid w:val="005D0485"/>
    <w:rsid w:val="005E5C0F"/>
    <w:rsid w:val="005F0BBA"/>
    <w:rsid w:val="006038E0"/>
    <w:rsid w:val="00613A21"/>
    <w:rsid w:val="00634970"/>
    <w:rsid w:val="00656405"/>
    <w:rsid w:val="0067572C"/>
    <w:rsid w:val="00690CCB"/>
    <w:rsid w:val="00694066"/>
    <w:rsid w:val="006958C2"/>
    <w:rsid w:val="006B1BEA"/>
    <w:rsid w:val="006C4A23"/>
    <w:rsid w:val="006F469C"/>
    <w:rsid w:val="00701CB3"/>
    <w:rsid w:val="007335EA"/>
    <w:rsid w:val="00745FA2"/>
    <w:rsid w:val="00775CB9"/>
    <w:rsid w:val="00777094"/>
    <w:rsid w:val="007910F2"/>
    <w:rsid w:val="007A2C9F"/>
    <w:rsid w:val="007B636A"/>
    <w:rsid w:val="00800D61"/>
    <w:rsid w:val="00807324"/>
    <w:rsid w:val="00831609"/>
    <w:rsid w:val="00836A2F"/>
    <w:rsid w:val="00840768"/>
    <w:rsid w:val="0087437F"/>
    <w:rsid w:val="00876C7B"/>
    <w:rsid w:val="00896AE8"/>
    <w:rsid w:val="008A25E9"/>
    <w:rsid w:val="008B025D"/>
    <w:rsid w:val="008B56F3"/>
    <w:rsid w:val="008B5A28"/>
    <w:rsid w:val="008B7642"/>
    <w:rsid w:val="008C1D8E"/>
    <w:rsid w:val="008C3159"/>
    <w:rsid w:val="008D5286"/>
    <w:rsid w:val="008D7BA7"/>
    <w:rsid w:val="00921CDA"/>
    <w:rsid w:val="00926C90"/>
    <w:rsid w:val="00927868"/>
    <w:rsid w:val="0093242B"/>
    <w:rsid w:val="0093278C"/>
    <w:rsid w:val="00932B1F"/>
    <w:rsid w:val="0094361E"/>
    <w:rsid w:val="00956B2D"/>
    <w:rsid w:val="00970B2D"/>
    <w:rsid w:val="009730AA"/>
    <w:rsid w:val="00985CCE"/>
    <w:rsid w:val="009A3541"/>
    <w:rsid w:val="009B2913"/>
    <w:rsid w:val="009C7F14"/>
    <w:rsid w:val="009E2AC9"/>
    <w:rsid w:val="009E738E"/>
    <w:rsid w:val="00A0275E"/>
    <w:rsid w:val="00A06E22"/>
    <w:rsid w:val="00A07EF8"/>
    <w:rsid w:val="00A35087"/>
    <w:rsid w:val="00A7468D"/>
    <w:rsid w:val="00A75EBD"/>
    <w:rsid w:val="00AA5AEF"/>
    <w:rsid w:val="00AC3A05"/>
    <w:rsid w:val="00AD7733"/>
    <w:rsid w:val="00AE18C0"/>
    <w:rsid w:val="00AE51EC"/>
    <w:rsid w:val="00B02C31"/>
    <w:rsid w:val="00B04F07"/>
    <w:rsid w:val="00B11658"/>
    <w:rsid w:val="00B148ED"/>
    <w:rsid w:val="00B35B17"/>
    <w:rsid w:val="00B37F19"/>
    <w:rsid w:val="00B5395D"/>
    <w:rsid w:val="00BB32F6"/>
    <w:rsid w:val="00BC2F5D"/>
    <w:rsid w:val="00BC6587"/>
    <w:rsid w:val="00BE4300"/>
    <w:rsid w:val="00BF1FAD"/>
    <w:rsid w:val="00BF7ABA"/>
    <w:rsid w:val="00C11B05"/>
    <w:rsid w:val="00C14A68"/>
    <w:rsid w:val="00C2073E"/>
    <w:rsid w:val="00C238B2"/>
    <w:rsid w:val="00C33B13"/>
    <w:rsid w:val="00C42BA2"/>
    <w:rsid w:val="00C42E71"/>
    <w:rsid w:val="00C52AC7"/>
    <w:rsid w:val="00C6022C"/>
    <w:rsid w:val="00C764B0"/>
    <w:rsid w:val="00C858F3"/>
    <w:rsid w:val="00C87355"/>
    <w:rsid w:val="00C915CA"/>
    <w:rsid w:val="00CB337A"/>
    <w:rsid w:val="00CC6C34"/>
    <w:rsid w:val="00CC7301"/>
    <w:rsid w:val="00CF04FF"/>
    <w:rsid w:val="00CF1466"/>
    <w:rsid w:val="00D04CAD"/>
    <w:rsid w:val="00D14AF8"/>
    <w:rsid w:val="00D21AC7"/>
    <w:rsid w:val="00D253DB"/>
    <w:rsid w:val="00D46131"/>
    <w:rsid w:val="00D50692"/>
    <w:rsid w:val="00D53792"/>
    <w:rsid w:val="00D710C3"/>
    <w:rsid w:val="00D92A12"/>
    <w:rsid w:val="00DA65AE"/>
    <w:rsid w:val="00DB3A96"/>
    <w:rsid w:val="00DB5FBB"/>
    <w:rsid w:val="00DC1440"/>
    <w:rsid w:val="00DC2E01"/>
    <w:rsid w:val="00DC3CE9"/>
    <w:rsid w:val="00DD7D2E"/>
    <w:rsid w:val="00DF090E"/>
    <w:rsid w:val="00DF5AA1"/>
    <w:rsid w:val="00DF6152"/>
    <w:rsid w:val="00DF683F"/>
    <w:rsid w:val="00DF6F73"/>
    <w:rsid w:val="00E16211"/>
    <w:rsid w:val="00E2358F"/>
    <w:rsid w:val="00E247E9"/>
    <w:rsid w:val="00E2488D"/>
    <w:rsid w:val="00E268A5"/>
    <w:rsid w:val="00E30D07"/>
    <w:rsid w:val="00E35C36"/>
    <w:rsid w:val="00E548E7"/>
    <w:rsid w:val="00E5530D"/>
    <w:rsid w:val="00E568B3"/>
    <w:rsid w:val="00E56A43"/>
    <w:rsid w:val="00E64C2C"/>
    <w:rsid w:val="00E769D4"/>
    <w:rsid w:val="00E815AE"/>
    <w:rsid w:val="00E847D2"/>
    <w:rsid w:val="00EA5DB1"/>
    <w:rsid w:val="00EC478D"/>
    <w:rsid w:val="00ED6804"/>
    <w:rsid w:val="00F00489"/>
    <w:rsid w:val="00F13410"/>
    <w:rsid w:val="00F21FC6"/>
    <w:rsid w:val="00F319D0"/>
    <w:rsid w:val="00F32FEF"/>
    <w:rsid w:val="00F46994"/>
    <w:rsid w:val="00F5442E"/>
    <w:rsid w:val="00F61C0F"/>
    <w:rsid w:val="00F75D9B"/>
    <w:rsid w:val="00FA401D"/>
    <w:rsid w:val="00FA4061"/>
    <w:rsid w:val="00FA7C4F"/>
    <w:rsid w:val="00FB31DC"/>
    <w:rsid w:val="00FF5888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06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709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62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23E12"/>
    <w:rPr>
      <w:kern w:val="2"/>
      <w:sz w:val="24"/>
      <w:szCs w:val="24"/>
    </w:rPr>
  </w:style>
  <w:style w:type="paragraph" w:styleId="a6">
    <w:name w:val="footer"/>
    <w:basedOn w:val="a"/>
    <w:link w:val="a7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23E12"/>
    <w:rPr>
      <w:kern w:val="2"/>
      <w:sz w:val="24"/>
      <w:szCs w:val="24"/>
    </w:rPr>
  </w:style>
  <w:style w:type="table" w:styleId="a8">
    <w:name w:val="Table Grid"/>
    <w:basedOn w:val="a1"/>
    <w:uiPriority w:val="39"/>
    <w:rsid w:val="00246825"/>
    <w:rPr>
      <w:rFonts w:ascii="ＭＳ 明朝" w:hAnsi="ＭＳ 明朝" w:cstheme="minorBidi"/>
      <w:kern w:val="2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87</Characters>
  <Application>Microsoft Office Word</Application>
  <DocSecurity>0</DocSecurity>
  <Lines>1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2025-11-12T06:10:00Z</dcterms:created>
  <dcterms:modified xsi:type="dcterms:W3CDTF">2025-11-12T06:10:00Z</dcterms:modified>
</cp:coreProperties>
</file>