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A513" w14:textId="77777777" w:rsidR="00430AEF" w:rsidRPr="00C471E7" w:rsidRDefault="00E47485" w:rsidP="00C471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介護サービス情報公表センター</w:t>
      </w:r>
      <w:r w:rsidR="001941E5">
        <w:rPr>
          <w:rFonts w:hint="eastAsia"/>
          <w:sz w:val="28"/>
          <w:szCs w:val="28"/>
        </w:rPr>
        <w:t>運営業務委託に</w:t>
      </w:r>
      <w:r>
        <w:rPr>
          <w:rFonts w:hint="eastAsia"/>
          <w:sz w:val="28"/>
          <w:szCs w:val="28"/>
        </w:rPr>
        <w:t>関する質問票</w:t>
      </w:r>
    </w:p>
    <w:p w14:paraId="209683F9" w14:textId="77777777" w:rsidR="00C471E7" w:rsidRDefault="00C471E7"/>
    <w:p w14:paraId="4951B887" w14:textId="77777777" w:rsidR="005F2C87" w:rsidRDefault="00AF0569" w:rsidP="005F2C87">
      <w:pPr>
        <w:jc w:val="right"/>
      </w:pPr>
      <w:r>
        <w:rPr>
          <w:rFonts w:hint="eastAsia"/>
        </w:rPr>
        <w:t>令和</w:t>
      </w:r>
      <w:r w:rsidR="005F2C87"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13"/>
        <w:gridCol w:w="7235"/>
      </w:tblGrid>
      <w:tr w:rsidR="003663FA" w14:paraId="038CBA5D" w14:textId="77777777" w:rsidTr="00952BED">
        <w:trPr>
          <w:trHeight w:val="764"/>
        </w:trPr>
        <w:tc>
          <w:tcPr>
            <w:tcW w:w="1813" w:type="dxa"/>
            <w:vAlign w:val="center"/>
          </w:tcPr>
          <w:p w14:paraId="5F210169" w14:textId="77777777" w:rsidR="003663FA" w:rsidRDefault="003663FA" w:rsidP="001941E5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235" w:type="dxa"/>
          </w:tcPr>
          <w:p w14:paraId="10400857" w14:textId="77777777" w:rsidR="003663FA" w:rsidRDefault="003663FA" w:rsidP="003663FA"/>
        </w:tc>
      </w:tr>
      <w:tr w:rsidR="003663FA" w14:paraId="1C2174A4" w14:textId="77777777" w:rsidTr="00952BED">
        <w:trPr>
          <w:trHeight w:val="555"/>
        </w:trPr>
        <w:tc>
          <w:tcPr>
            <w:tcW w:w="1813" w:type="dxa"/>
            <w:vAlign w:val="center"/>
          </w:tcPr>
          <w:p w14:paraId="48D64392" w14:textId="77777777" w:rsidR="003663FA" w:rsidRDefault="003663FA" w:rsidP="001941E5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235" w:type="dxa"/>
          </w:tcPr>
          <w:p w14:paraId="5EEB244F" w14:textId="77777777" w:rsidR="003663FA" w:rsidRDefault="003663FA">
            <w:pPr>
              <w:widowControl/>
              <w:jc w:val="left"/>
            </w:pPr>
          </w:p>
          <w:p w14:paraId="7DDCD698" w14:textId="77777777" w:rsidR="003663FA" w:rsidRDefault="003663FA" w:rsidP="003663FA"/>
        </w:tc>
      </w:tr>
      <w:tr w:rsidR="003663FA" w14:paraId="2695732F" w14:textId="77777777" w:rsidTr="00952BED">
        <w:trPr>
          <w:trHeight w:val="742"/>
        </w:trPr>
        <w:tc>
          <w:tcPr>
            <w:tcW w:w="1813" w:type="dxa"/>
            <w:vAlign w:val="center"/>
          </w:tcPr>
          <w:p w14:paraId="4A846EF3" w14:textId="77777777" w:rsidR="003663FA" w:rsidRDefault="003663FA" w:rsidP="001941E5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35" w:type="dxa"/>
          </w:tcPr>
          <w:p w14:paraId="55A14308" w14:textId="77777777" w:rsidR="003663FA" w:rsidRDefault="003663FA" w:rsidP="003663FA"/>
        </w:tc>
      </w:tr>
      <w:tr w:rsidR="003663FA" w14:paraId="1EDAF01A" w14:textId="77777777" w:rsidTr="00A54007">
        <w:trPr>
          <w:trHeight w:val="9400"/>
        </w:trPr>
        <w:tc>
          <w:tcPr>
            <w:tcW w:w="9048" w:type="dxa"/>
            <w:gridSpan w:val="2"/>
          </w:tcPr>
          <w:p w14:paraId="4E708D6B" w14:textId="77777777" w:rsidR="003663FA" w:rsidRDefault="003663FA" w:rsidP="003663FA"/>
          <w:p w14:paraId="4EEE1651" w14:textId="77777777" w:rsidR="003663FA" w:rsidRDefault="003663FA" w:rsidP="003663FA">
            <w:r>
              <w:rPr>
                <w:rFonts w:hint="eastAsia"/>
              </w:rPr>
              <w:t>《質問事項》</w:t>
            </w:r>
          </w:p>
        </w:tc>
      </w:tr>
    </w:tbl>
    <w:p w14:paraId="5039E4A5" w14:textId="77777777" w:rsidR="00C471E7" w:rsidRDefault="00C471E7" w:rsidP="00C5442A">
      <w:pPr>
        <w:spacing w:line="180" w:lineRule="exact"/>
      </w:pPr>
    </w:p>
    <w:sectPr w:rsidR="00C471E7" w:rsidSect="006966D7">
      <w:headerReference w:type="default" r:id="rId6"/>
      <w:pgSz w:w="11906" w:h="16838" w:code="9"/>
      <w:pgMar w:top="1701" w:right="1418" w:bottom="1134" w:left="1418" w:header="1134" w:footer="992" w:gutter="0"/>
      <w:pgNumType w:start="36"/>
      <w:cols w:space="425"/>
      <w:docGrid w:type="linesAndChars" w:linePitch="386" w:charSpace="-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FAF3" w14:textId="77777777" w:rsidR="00F71C2C" w:rsidRDefault="00F71C2C">
      <w:r>
        <w:separator/>
      </w:r>
    </w:p>
  </w:endnote>
  <w:endnote w:type="continuationSeparator" w:id="0">
    <w:p w14:paraId="709CD434" w14:textId="77777777" w:rsidR="00F71C2C" w:rsidRDefault="00F7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678E" w14:textId="77777777" w:rsidR="00F71C2C" w:rsidRDefault="00F71C2C">
      <w:r>
        <w:separator/>
      </w:r>
    </w:p>
  </w:footnote>
  <w:footnote w:type="continuationSeparator" w:id="0">
    <w:p w14:paraId="7B16733B" w14:textId="77777777" w:rsidR="00F71C2C" w:rsidRDefault="00F7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EF54" w14:textId="77777777" w:rsidR="008559AC" w:rsidRDefault="008559AC">
    <w:pPr>
      <w:pStyle w:val="a4"/>
    </w:pPr>
    <w:r>
      <w:rPr>
        <w:rFonts w:hint="eastAsia"/>
      </w:rPr>
      <w:t>別紙</w:t>
    </w:r>
    <w:r w:rsidR="001E0754"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1E7"/>
    <w:rsid w:val="00021C4A"/>
    <w:rsid w:val="000A4D07"/>
    <w:rsid w:val="00105BF7"/>
    <w:rsid w:val="0018320F"/>
    <w:rsid w:val="001941E5"/>
    <w:rsid w:val="001E0754"/>
    <w:rsid w:val="001F73DA"/>
    <w:rsid w:val="00202CC4"/>
    <w:rsid w:val="002F293A"/>
    <w:rsid w:val="003646BC"/>
    <w:rsid w:val="003663FA"/>
    <w:rsid w:val="00430AEF"/>
    <w:rsid w:val="00436B8E"/>
    <w:rsid w:val="005F2C87"/>
    <w:rsid w:val="00616AD0"/>
    <w:rsid w:val="006966D7"/>
    <w:rsid w:val="006A72DB"/>
    <w:rsid w:val="007168AB"/>
    <w:rsid w:val="007228A1"/>
    <w:rsid w:val="0076453B"/>
    <w:rsid w:val="007B380E"/>
    <w:rsid w:val="007E76E6"/>
    <w:rsid w:val="008317BC"/>
    <w:rsid w:val="008559AC"/>
    <w:rsid w:val="00952BED"/>
    <w:rsid w:val="009D3ECD"/>
    <w:rsid w:val="00A27E2C"/>
    <w:rsid w:val="00A54007"/>
    <w:rsid w:val="00AC368F"/>
    <w:rsid w:val="00AC50FE"/>
    <w:rsid w:val="00AC6C63"/>
    <w:rsid w:val="00AF0569"/>
    <w:rsid w:val="00AF6FDD"/>
    <w:rsid w:val="00BC26C2"/>
    <w:rsid w:val="00C11AC4"/>
    <w:rsid w:val="00C42AB7"/>
    <w:rsid w:val="00C471E7"/>
    <w:rsid w:val="00C5442A"/>
    <w:rsid w:val="00D41989"/>
    <w:rsid w:val="00DF0352"/>
    <w:rsid w:val="00E03630"/>
    <w:rsid w:val="00E47485"/>
    <w:rsid w:val="00E7374A"/>
    <w:rsid w:val="00E8476B"/>
    <w:rsid w:val="00F26FD7"/>
    <w:rsid w:val="00F44A3E"/>
    <w:rsid w:val="00F71C2C"/>
    <w:rsid w:val="00F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B00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1E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1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941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94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80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A27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27E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2026-02-02T00:06:00Z</dcterms:created>
  <dcterms:modified xsi:type="dcterms:W3CDTF">2026-02-02T00:06:00Z</dcterms:modified>
</cp:coreProperties>
</file>