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9472" w14:textId="77777777" w:rsidR="0034333E" w:rsidRPr="00271D12" w:rsidRDefault="00271D12" w:rsidP="00570892">
      <w:pPr>
        <w:ind w:firstLineChars="1400" w:firstLine="3734"/>
        <w:rPr>
          <w:rFonts w:ascii="ＭＳ ゴシック" w:eastAsia="ＭＳ ゴシック" w:hAnsi="ＭＳ ゴシック"/>
        </w:rPr>
      </w:pPr>
      <w:r w:rsidRPr="00271D12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DAD63" wp14:editId="48E18E33">
                <wp:simplePos x="0" y="0"/>
                <wp:positionH relativeFrom="margin">
                  <wp:align>right</wp:align>
                </wp:positionH>
                <wp:positionV relativeFrom="paragraph">
                  <wp:posOffset>-392982</wp:posOffset>
                </wp:positionV>
                <wp:extent cx="1123121" cy="38762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121" cy="387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7C7373" w14:textId="77777777" w:rsidR="00271D12" w:rsidRPr="006C46DE" w:rsidRDefault="00271D12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6C46DE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Pr="006C46DE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参考</w:t>
                            </w:r>
                            <w:r w:rsidRPr="006C46DE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様式</w:t>
                            </w:r>
                            <w:r w:rsidRPr="006C46DE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DAD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.25pt;margin-top:-30.95pt;width:88.45pt;height:30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" filled="f" stroked="f" strokeweight=".5pt">
                <v:textbox>
                  <w:txbxContent>
                    <w:p w14:paraId="0C7C7373" w14:textId="77777777" w:rsidR="00271D12" w:rsidRPr="006C46DE" w:rsidRDefault="00271D12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6C46DE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</w:t>
                      </w:r>
                      <w:r w:rsidRPr="006C46DE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参考</w:t>
                      </w:r>
                      <w:r w:rsidRPr="006C46DE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様式</w:t>
                      </w:r>
                      <w:r w:rsidRPr="006C46DE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0892" w:rsidRPr="00271D12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90F33" wp14:editId="2C68D4BF">
                <wp:simplePos x="0" y="0"/>
                <wp:positionH relativeFrom="page">
                  <wp:posOffset>178546</wp:posOffset>
                </wp:positionH>
                <wp:positionV relativeFrom="paragraph">
                  <wp:posOffset>-661615</wp:posOffset>
                </wp:positionV>
                <wp:extent cx="3071191" cy="1053548"/>
                <wp:effectExtent l="0" t="0" r="1524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191" cy="1053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CCF7B" w14:textId="77777777" w:rsidR="00570892" w:rsidRPr="00271D12" w:rsidRDefault="00570892" w:rsidP="005937F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71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hd w:val="pct15" w:color="auto" w:fill="FFFFFF"/>
                              </w:rPr>
                              <w:t>○○○</w:t>
                            </w:r>
                            <w:r w:rsidR="00271D12" w:rsidRPr="00271D12">
                              <w:rPr>
                                <w:rFonts w:ascii="ＭＳ ゴシック" w:eastAsia="ＭＳ ゴシック" w:hAnsi="ＭＳ ゴシック"/>
                                <w:sz w:val="22"/>
                                <w:shd w:val="pct15" w:color="auto" w:fill="FFFFFF"/>
                              </w:rPr>
                              <w:t>の部分は下記の</w:t>
                            </w:r>
                            <w:r w:rsidR="00271D12" w:rsidRPr="00271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hd w:val="pct15" w:color="auto" w:fill="FFFFFF"/>
                              </w:rPr>
                              <w:t>いずれか</w:t>
                            </w:r>
                            <w:r w:rsidRPr="00271D12">
                              <w:rPr>
                                <w:rFonts w:ascii="ＭＳ ゴシック" w:eastAsia="ＭＳ ゴシック" w:hAnsi="ＭＳ ゴシック"/>
                                <w:sz w:val="22"/>
                                <w:shd w:val="pct15" w:color="auto" w:fill="FFFFFF"/>
                              </w:rPr>
                              <w:t>を入力くだ</w:t>
                            </w:r>
                            <w:r w:rsidRPr="00271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hd w:val="pct15" w:color="auto" w:fill="FFFFFF"/>
                              </w:rPr>
                              <w:t>さい</w:t>
                            </w:r>
                            <w:r w:rsidRPr="00271D12">
                              <w:rPr>
                                <w:rFonts w:ascii="ＭＳ ゴシック" w:eastAsia="ＭＳ ゴシック" w:hAnsi="ＭＳ ゴシック"/>
                                <w:sz w:val="22"/>
                                <w:shd w:val="pct15" w:color="auto" w:fill="FFFFFF"/>
                              </w:rPr>
                              <w:t>。</w:t>
                            </w:r>
                          </w:p>
                          <w:p w14:paraId="6F109AC4" w14:textId="77777777" w:rsidR="00570892" w:rsidRPr="00271D12" w:rsidRDefault="00570892" w:rsidP="005937F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71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病児対応型</w:t>
                            </w:r>
                          </w:p>
                          <w:p w14:paraId="6B0E3F6C" w14:textId="77777777" w:rsidR="00570892" w:rsidRPr="00271D12" w:rsidRDefault="00570892" w:rsidP="005937F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71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病後児対応型</w:t>
                            </w:r>
                          </w:p>
                          <w:p w14:paraId="1CA3F392" w14:textId="77777777" w:rsidR="00570892" w:rsidRPr="00271D12" w:rsidRDefault="00570892" w:rsidP="005937F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71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体調不良児</w:t>
                            </w:r>
                            <w:r w:rsidRPr="00271D1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対応型</w:t>
                            </w:r>
                          </w:p>
                          <w:p w14:paraId="58C3D9B7" w14:textId="77777777" w:rsidR="005937F8" w:rsidRPr="00271D12" w:rsidRDefault="005937F8" w:rsidP="005937F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71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非</w:t>
                            </w:r>
                            <w:r w:rsidRPr="00271D1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施設型</w:t>
                            </w:r>
                            <w:r w:rsidRPr="00271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</w:t>
                            </w:r>
                            <w:r w:rsidRPr="00271D1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訪問型）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90F33" id="テキスト ボックス 1" o:spid="_x0000_s1027" type="#_x0000_t202" style="position:absolute;left:0;text-align:left;margin-left:14.05pt;margin-top:-52.1pt;width:241.85pt;height:82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" fillcolor="white [3201]" strokeweight=".5pt">
                <v:textbox>
                  <w:txbxContent>
                    <w:p w14:paraId="61DCCF7B" w14:textId="77777777" w:rsidR="00570892" w:rsidRPr="00271D12" w:rsidRDefault="00570892" w:rsidP="005937F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71D12">
                        <w:rPr>
                          <w:rFonts w:ascii="ＭＳ ゴシック" w:eastAsia="ＭＳ ゴシック" w:hAnsi="ＭＳ ゴシック" w:hint="eastAsia"/>
                          <w:sz w:val="22"/>
                          <w:shd w:val="pct15" w:color="auto" w:fill="FFFFFF"/>
                        </w:rPr>
                        <w:t>○○○</w:t>
                      </w:r>
                      <w:r w:rsidR="00271D12" w:rsidRPr="00271D12">
                        <w:rPr>
                          <w:rFonts w:ascii="ＭＳ ゴシック" w:eastAsia="ＭＳ ゴシック" w:hAnsi="ＭＳ ゴシック"/>
                          <w:sz w:val="22"/>
                          <w:shd w:val="pct15" w:color="auto" w:fill="FFFFFF"/>
                        </w:rPr>
                        <w:t>の部分は下記の</w:t>
                      </w:r>
                      <w:r w:rsidR="00271D12" w:rsidRPr="00271D12">
                        <w:rPr>
                          <w:rFonts w:ascii="ＭＳ ゴシック" w:eastAsia="ＭＳ ゴシック" w:hAnsi="ＭＳ ゴシック" w:hint="eastAsia"/>
                          <w:sz w:val="22"/>
                          <w:shd w:val="pct15" w:color="auto" w:fill="FFFFFF"/>
                        </w:rPr>
                        <w:t>いずれか</w:t>
                      </w:r>
                      <w:r w:rsidRPr="00271D12">
                        <w:rPr>
                          <w:rFonts w:ascii="ＭＳ ゴシック" w:eastAsia="ＭＳ ゴシック" w:hAnsi="ＭＳ ゴシック"/>
                          <w:sz w:val="22"/>
                          <w:shd w:val="pct15" w:color="auto" w:fill="FFFFFF"/>
                        </w:rPr>
                        <w:t>を入力くだ</w:t>
                      </w:r>
                      <w:r w:rsidRPr="00271D12">
                        <w:rPr>
                          <w:rFonts w:ascii="ＭＳ ゴシック" w:eastAsia="ＭＳ ゴシック" w:hAnsi="ＭＳ ゴシック" w:hint="eastAsia"/>
                          <w:sz w:val="22"/>
                          <w:shd w:val="pct15" w:color="auto" w:fill="FFFFFF"/>
                        </w:rPr>
                        <w:t>さい</w:t>
                      </w:r>
                      <w:r w:rsidRPr="00271D12">
                        <w:rPr>
                          <w:rFonts w:ascii="ＭＳ ゴシック" w:eastAsia="ＭＳ ゴシック" w:hAnsi="ＭＳ ゴシック"/>
                          <w:sz w:val="22"/>
                          <w:shd w:val="pct15" w:color="auto" w:fill="FFFFFF"/>
                        </w:rPr>
                        <w:t>。</w:t>
                      </w:r>
                    </w:p>
                    <w:p w14:paraId="6F109AC4" w14:textId="77777777" w:rsidR="00570892" w:rsidRPr="00271D12" w:rsidRDefault="00570892" w:rsidP="005937F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71D1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病児対応型</w:t>
                      </w:r>
                    </w:p>
                    <w:p w14:paraId="6B0E3F6C" w14:textId="77777777" w:rsidR="00570892" w:rsidRPr="00271D12" w:rsidRDefault="00570892" w:rsidP="005937F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71D1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病後児対応型</w:t>
                      </w:r>
                    </w:p>
                    <w:p w14:paraId="1CA3F392" w14:textId="77777777" w:rsidR="00570892" w:rsidRPr="00271D12" w:rsidRDefault="00570892" w:rsidP="005937F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71D1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体調不良児</w:t>
                      </w:r>
                      <w:r w:rsidRPr="00271D12">
                        <w:rPr>
                          <w:rFonts w:ascii="ＭＳ ゴシック" w:eastAsia="ＭＳ ゴシック" w:hAnsi="ＭＳ ゴシック"/>
                          <w:sz w:val="22"/>
                        </w:rPr>
                        <w:t>対応型</w:t>
                      </w:r>
                    </w:p>
                    <w:p w14:paraId="58C3D9B7" w14:textId="77777777" w:rsidR="005937F8" w:rsidRPr="00271D12" w:rsidRDefault="005937F8" w:rsidP="005937F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71D1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非</w:t>
                      </w:r>
                      <w:r w:rsidRPr="00271D12">
                        <w:rPr>
                          <w:rFonts w:ascii="ＭＳ ゴシック" w:eastAsia="ＭＳ ゴシック" w:hAnsi="ＭＳ ゴシック"/>
                          <w:sz w:val="22"/>
                        </w:rPr>
                        <w:t>施設型</w:t>
                      </w:r>
                      <w:r w:rsidRPr="00271D1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</w:t>
                      </w:r>
                      <w:r w:rsidRPr="00271D12">
                        <w:rPr>
                          <w:rFonts w:ascii="ＭＳ ゴシック" w:eastAsia="ＭＳ ゴシック" w:hAnsi="ＭＳ ゴシック"/>
                          <w:sz w:val="22"/>
                        </w:rPr>
                        <w:t>訪問型）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4AED" w:rsidRPr="00271D12">
        <w:rPr>
          <w:rFonts w:ascii="ＭＳ ゴシック" w:eastAsia="ＭＳ ゴシック" w:hAnsi="ＭＳ ゴシック" w:hint="eastAsia"/>
          <w:sz w:val="28"/>
        </w:rPr>
        <w:t>○○○保育事業計画書</w:t>
      </w:r>
    </w:p>
    <w:p w14:paraId="18A6C431" w14:textId="77777777" w:rsidR="00B74603" w:rsidRPr="00271D12" w:rsidRDefault="00B74603" w:rsidP="00B74603">
      <w:pPr>
        <w:rPr>
          <w:rFonts w:ascii="ＭＳ ゴシック" w:eastAsia="ＭＳ ゴシック" w:hAnsi="ＭＳ ゴシック"/>
        </w:rPr>
      </w:pPr>
    </w:p>
    <w:p w14:paraId="50C13922" w14:textId="77777777" w:rsidR="00B74603" w:rsidRPr="00271D12" w:rsidRDefault="00B74603" w:rsidP="00B74603">
      <w:pPr>
        <w:rPr>
          <w:rFonts w:ascii="ＭＳ ゴシック" w:eastAsia="ＭＳ ゴシック" w:hAnsi="ＭＳ ゴシック"/>
        </w:rPr>
      </w:pPr>
      <w:r w:rsidRPr="00271D12">
        <w:rPr>
          <w:rFonts w:ascii="ＭＳ ゴシック" w:eastAsia="ＭＳ ゴシック" w:hAnsi="ＭＳ ゴシック" w:hint="eastAsia"/>
        </w:rPr>
        <w:t>１　事業内容</w:t>
      </w:r>
    </w:p>
    <w:p w14:paraId="1FB9A312" w14:textId="77777777" w:rsidR="00B74603" w:rsidRPr="00271D12" w:rsidRDefault="00B74603" w:rsidP="00B74603">
      <w:pPr>
        <w:rPr>
          <w:rFonts w:ascii="ＭＳ ゴシック" w:eastAsia="ＭＳ ゴシック" w:hAnsi="ＭＳ ゴシック"/>
        </w:rPr>
      </w:pPr>
    </w:p>
    <w:p w14:paraId="2FB1BB96" w14:textId="77777777" w:rsidR="00B74603" w:rsidRPr="00271D12" w:rsidRDefault="00B74603" w:rsidP="00B74603">
      <w:pPr>
        <w:rPr>
          <w:rFonts w:ascii="ＭＳ ゴシック" w:eastAsia="ＭＳ ゴシック" w:hAnsi="ＭＳ ゴシック"/>
        </w:rPr>
      </w:pPr>
      <w:r w:rsidRPr="00271D12">
        <w:rPr>
          <w:rFonts w:ascii="ＭＳ ゴシック" w:eastAsia="ＭＳ ゴシック" w:hAnsi="ＭＳ ゴシック" w:hint="eastAsia"/>
        </w:rPr>
        <w:t>２　保育対象児</w:t>
      </w:r>
    </w:p>
    <w:p w14:paraId="50763F5C" w14:textId="77777777" w:rsidR="00B74603" w:rsidRPr="00271D12" w:rsidRDefault="00B74603" w:rsidP="00B74603">
      <w:pPr>
        <w:rPr>
          <w:rFonts w:ascii="ＭＳ ゴシック" w:eastAsia="ＭＳ ゴシック" w:hAnsi="ＭＳ ゴシック"/>
        </w:rPr>
      </w:pPr>
    </w:p>
    <w:p w14:paraId="63698C67" w14:textId="77777777" w:rsidR="00B74603" w:rsidRPr="00271D12" w:rsidRDefault="00B74603" w:rsidP="00B74603">
      <w:pPr>
        <w:rPr>
          <w:rFonts w:ascii="ＭＳ ゴシック" w:eastAsia="ＭＳ ゴシック" w:hAnsi="ＭＳ ゴシック"/>
        </w:rPr>
      </w:pPr>
      <w:r w:rsidRPr="00271D12">
        <w:rPr>
          <w:rFonts w:ascii="ＭＳ ゴシック" w:eastAsia="ＭＳ ゴシック" w:hAnsi="ＭＳ ゴシック" w:hint="eastAsia"/>
        </w:rPr>
        <w:t>３　利用定員（※施設ではなく事業の利用定員）</w:t>
      </w:r>
    </w:p>
    <w:p w14:paraId="633C3F68" w14:textId="77777777" w:rsidR="00B74603" w:rsidRPr="00271D12" w:rsidRDefault="00B74603">
      <w:pPr>
        <w:rPr>
          <w:rFonts w:ascii="ＭＳ ゴシック" w:eastAsia="ＭＳ ゴシック" w:hAnsi="ＭＳ ゴシック"/>
        </w:rPr>
      </w:pPr>
    </w:p>
    <w:p w14:paraId="19595984" w14:textId="77777777" w:rsidR="00B74603" w:rsidRPr="00271D12" w:rsidRDefault="00B74603">
      <w:pPr>
        <w:rPr>
          <w:rFonts w:ascii="ＭＳ ゴシック" w:eastAsia="ＭＳ ゴシック" w:hAnsi="ＭＳ ゴシック"/>
        </w:rPr>
      </w:pPr>
      <w:r w:rsidRPr="00271D12">
        <w:rPr>
          <w:rFonts w:ascii="ＭＳ ゴシック" w:eastAsia="ＭＳ ゴシック" w:hAnsi="ＭＳ ゴシック" w:hint="eastAsia"/>
        </w:rPr>
        <w:t>４　保育日時</w:t>
      </w:r>
    </w:p>
    <w:p w14:paraId="13CBE38A" w14:textId="77777777" w:rsidR="00B74603" w:rsidRPr="00271D12" w:rsidRDefault="00B74603">
      <w:pPr>
        <w:rPr>
          <w:rFonts w:ascii="ＭＳ ゴシック" w:eastAsia="ＭＳ ゴシック" w:hAnsi="ＭＳ ゴシック"/>
        </w:rPr>
      </w:pPr>
      <w:r w:rsidRPr="00271D12">
        <w:rPr>
          <w:rFonts w:ascii="ＭＳ ゴシック" w:eastAsia="ＭＳ ゴシック" w:hAnsi="ＭＳ ゴシック" w:hint="eastAsia"/>
        </w:rPr>
        <w:t xml:space="preserve">　　保育日数　　週○日</w:t>
      </w:r>
    </w:p>
    <w:p w14:paraId="0FE4DCA8" w14:textId="77777777" w:rsidR="00B74603" w:rsidRPr="00271D12" w:rsidRDefault="00B74603">
      <w:pPr>
        <w:rPr>
          <w:rFonts w:ascii="ＭＳ ゴシック" w:eastAsia="ＭＳ ゴシック" w:hAnsi="ＭＳ ゴシック"/>
        </w:rPr>
      </w:pPr>
      <w:r w:rsidRPr="00271D12">
        <w:rPr>
          <w:rFonts w:ascii="ＭＳ ゴシック" w:eastAsia="ＭＳ ゴシック" w:hAnsi="ＭＳ ゴシック" w:hint="eastAsia"/>
        </w:rPr>
        <w:t xml:space="preserve">　　保育時間　　○○時○○～○○時○○</w:t>
      </w:r>
    </w:p>
    <w:p w14:paraId="59F1E35C" w14:textId="77777777" w:rsidR="00B74603" w:rsidRPr="00271D12" w:rsidRDefault="00B74603">
      <w:pPr>
        <w:rPr>
          <w:rFonts w:ascii="ＭＳ ゴシック" w:eastAsia="ＭＳ ゴシック" w:hAnsi="ＭＳ ゴシック"/>
        </w:rPr>
      </w:pPr>
    </w:p>
    <w:p w14:paraId="2FAC2175" w14:textId="77777777" w:rsidR="00B74603" w:rsidRPr="00271D12" w:rsidRDefault="00B74603">
      <w:pPr>
        <w:rPr>
          <w:rFonts w:ascii="ＭＳ ゴシック" w:eastAsia="ＭＳ ゴシック" w:hAnsi="ＭＳ ゴシック"/>
        </w:rPr>
      </w:pPr>
      <w:r w:rsidRPr="00271D12">
        <w:rPr>
          <w:rFonts w:ascii="ＭＳ ゴシック" w:eastAsia="ＭＳ ゴシック" w:hAnsi="ＭＳ ゴシック" w:hint="eastAsia"/>
        </w:rPr>
        <w:t>５　利用料金</w:t>
      </w:r>
    </w:p>
    <w:p w14:paraId="798C4198" w14:textId="77777777" w:rsidR="00B74603" w:rsidRPr="00271D12" w:rsidRDefault="00B74603">
      <w:pPr>
        <w:rPr>
          <w:rFonts w:ascii="ＭＳ ゴシック" w:eastAsia="ＭＳ ゴシック" w:hAnsi="ＭＳ ゴシック"/>
        </w:rPr>
      </w:pPr>
    </w:p>
    <w:p w14:paraId="14BD57FC" w14:textId="77777777" w:rsidR="00B74603" w:rsidRPr="00271D12" w:rsidRDefault="00B74603">
      <w:pPr>
        <w:rPr>
          <w:rFonts w:ascii="ＭＳ ゴシック" w:eastAsia="ＭＳ ゴシック" w:hAnsi="ＭＳ ゴシック"/>
        </w:rPr>
      </w:pPr>
      <w:r w:rsidRPr="00271D12">
        <w:rPr>
          <w:rFonts w:ascii="ＭＳ ゴシック" w:eastAsia="ＭＳ ゴシック" w:hAnsi="ＭＳ ゴシック" w:hint="eastAsia"/>
        </w:rPr>
        <w:t>６　食事</w:t>
      </w:r>
    </w:p>
    <w:p w14:paraId="3EE52A73" w14:textId="77777777" w:rsidR="00B74603" w:rsidRPr="00271D12" w:rsidRDefault="00B74603">
      <w:pPr>
        <w:rPr>
          <w:rFonts w:ascii="ＭＳ ゴシック" w:eastAsia="ＭＳ ゴシック" w:hAnsi="ＭＳ ゴシック"/>
        </w:rPr>
      </w:pPr>
    </w:p>
    <w:p w14:paraId="789A57B0" w14:textId="77777777" w:rsidR="00B74603" w:rsidRPr="00271D12" w:rsidRDefault="00B74603">
      <w:pPr>
        <w:rPr>
          <w:rFonts w:ascii="ＭＳ ゴシック" w:eastAsia="ＭＳ ゴシック" w:hAnsi="ＭＳ ゴシック"/>
        </w:rPr>
      </w:pPr>
      <w:r w:rsidRPr="00271D12">
        <w:rPr>
          <w:rFonts w:ascii="ＭＳ ゴシック" w:eastAsia="ＭＳ ゴシック" w:hAnsi="ＭＳ ゴシック" w:hint="eastAsia"/>
        </w:rPr>
        <w:t>７　保育場所（事業を行う部屋の面積及び場所）</w:t>
      </w:r>
    </w:p>
    <w:p w14:paraId="5422F9F1" w14:textId="77777777" w:rsidR="00B74603" w:rsidRPr="00271D12" w:rsidRDefault="00B74603" w:rsidP="00B74603">
      <w:pPr>
        <w:ind w:firstLineChars="100" w:firstLine="227"/>
        <w:rPr>
          <w:rFonts w:ascii="ＭＳ ゴシック" w:eastAsia="ＭＳ ゴシック" w:hAnsi="ＭＳ ゴシック"/>
        </w:rPr>
      </w:pPr>
      <w:r w:rsidRPr="00271D12">
        <w:rPr>
          <w:rFonts w:ascii="ＭＳ ゴシック" w:eastAsia="ＭＳ ゴシック" w:hAnsi="ＭＳ ゴシック" w:hint="eastAsia"/>
        </w:rPr>
        <w:t>（面積　○　㎡）　詳細は別添平面図のとおり（※平面図に印をお願いします）</w:t>
      </w:r>
    </w:p>
    <w:p w14:paraId="5CDB67E5" w14:textId="77777777" w:rsidR="00B74603" w:rsidRPr="00271D12" w:rsidRDefault="00B74603" w:rsidP="00B74603">
      <w:pPr>
        <w:rPr>
          <w:rFonts w:ascii="ＭＳ ゴシック" w:eastAsia="ＭＳ ゴシック" w:hAnsi="ＭＳ ゴシック"/>
        </w:rPr>
      </w:pPr>
    </w:p>
    <w:p w14:paraId="682D91C2" w14:textId="77777777" w:rsidR="00B74603" w:rsidRPr="00271D12" w:rsidRDefault="00B74603" w:rsidP="00B74603">
      <w:pPr>
        <w:rPr>
          <w:rFonts w:ascii="ＭＳ ゴシック" w:eastAsia="ＭＳ ゴシック" w:hAnsi="ＭＳ ゴシック"/>
        </w:rPr>
      </w:pPr>
      <w:r w:rsidRPr="00271D12">
        <w:rPr>
          <w:rFonts w:ascii="ＭＳ ゴシック" w:eastAsia="ＭＳ ゴシック" w:hAnsi="ＭＳ ゴシック" w:hint="eastAsia"/>
        </w:rPr>
        <w:t>８　従事する職員</w:t>
      </w:r>
    </w:p>
    <w:p w14:paraId="373DA9F3" w14:textId="77777777" w:rsidR="00B74603" w:rsidRPr="00271D12" w:rsidRDefault="00B74603" w:rsidP="00B74603">
      <w:pPr>
        <w:rPr>
          <w:rFonts w:ascii="ＭＳ ゴシック" w:eastAsia="ＭＳ ゴシック" w:hAnsi="ＭＳ ゴシック"/>
        </w:rPr>
      </w:pPr>
      <w:r w:rsidRPr="00271D12">
        <w:rPr>
          <w:rFonts w:ascii="ＭＳ ゴシック" w:eastAsia="ＭＳ ゴシック" w:hAnsi="ＭＳ ゴシック" w:hint="eastAsia"/>
        </w:rPr>
        <w:t xml:space="preserve">　別添名簿のとおり</w:t>
      </w:r>
    </w:p>
    <w:sectPr w:rsidR="00B74603" w:rsidRPr="00271D12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4EAA" w14:textId="77777777" w:rsidR="007D654F" w:rsidRDefault="007D654F" w:rsidP="007D654F">
      <w:r>
        <w:separator/>
      </w:r>
    </w:p>
  </w:endnote>
  <w:endnote w:type="continuationSeparator" w:id="0">
    <w:p w14:paraId="02222D8C" w14:textId="77777777" w:rsidR="007D654F" w:rsidRDefault="007D654F" w:rsidP="007D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78DF" w14:textId="77777777" w:rsidR="007D654F" w:rsidRDefault="007D654F" w:rsidP="007D654F">
      <w:r>
        <w:separator/>
      </w:r>
    </w:p>
  </w:footnote>
  <w:footnote w:type="continuationSeparator" w:id="0">
    <w:p w14:paraId="414DAC69" w14:textId="77777777" w:rsidR="007D654F" w:rsidRDefault="007D654F" w:rsidP="007D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97"/>
    <w:rsid w:val="00271D12"/>
    <w:rsid w:val="00314AED"/>
    <w:rsid w:val="0034333E"/>
    <w:rsid w:val="00570892"/>
    <w:rsid w:val="00585716"/>
    <w:rsid w:val="005937F8"/>
    <w:rsid w:val="005E2BBA"/>
    <w:rsid w:val="006C46DE"/>
    <w:rsid w:val="007D654F"/>
    <w:rsid w:val="00980EAB"/>
    <w:rsid w:val="00B74603"/>
    <w:rsid w:val="00CC1B97"/>
    <w:rsid w:val="00C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FB50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54F"/>
  </w:style>
  <w:style w:type="paragraph" w:styleId="a5">
    <w:name w:val="footer"/>
    <w:basedOn w:val="a"/>
    <w:link w:val="a6"/>
    <w:uiPriority w:val="99"/>
    <w:unhideWhenUsed/>
    <w:rsid w:val="007D6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2025-04-25T06:00:00Z</dcterms:created>
  <dcterms:modified xsi:type="dcterms:W3CDTF">2025-04-25T06:01:00Z</dcterms:modified>
</cp:coreProperties>
</file>