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EE35" w14:textId="77777777" w:rsidR="005034F8" w:rsidRDefault="00BA3790" w:rsidP="005034F8">
      <w:pPr>
        <w:pStyle w:val="a6"/>
        <w:tabs>
          <w:tab w:val="left" w:pos="2625"/>
        </w:tabs>
        <w:wordWrap/>
        <w:adjustRightInd w:val="0"/>
        <w:snapToGrid w:val="0"/>
        <w:spacing w:line="240" w:lineRule="auto"/>
        <w:ind w:left="657" w:hangingChars="300" w:hanging="657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別記様式第</w:t>
      </w:r>
      <w:r w:rsidR="006F60D2">
        <w:rPr>
          <w:rFonts w:ascii="ＭＳ 明朝" w:hAnsi="ＭＳ 明朝" w:hint="eastAsia"/>
          <w:snapToGrid w:val="0"/>
          <w:kern w:val="0"/>
          <w:sz w:val="24"/>
          <w:szCs w:val="24"/>
        </w:rPr>
        <w:t>３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号</w:t>
      </w:r>
    </w:p>
    <w:p w14:paraId="39FE50FA" w14:textId="77777777" w:rsidR="005034F8" w:rsidRDefault="005034F8" w:rsidP="005034F8">
      <w:pPr>
        <w:pStyle w:val="a6"/>
        <w:tabs>
          <w:tab w:val="left" w:pos="2625"/>
        </w:tabs>
        <w:wordWrap/>
        <w:spacing w:line="240" w:lineRule="auto"/>
        <w:jc w:val="center"/>
        <w:rPr>
          <w:rFonts w:ascii="ＭＳ 明朝" w:hAnsi="ＭＳ 明朝"/>
          <w:noProof/>
          <w:kern w:val="0"/>
          <w:sz w:val="36"/>
          <w:szCs w:val="36"/>
        </w:rPr>
      </w:pPr>
      <w:r w:rsidRPr="00AD5071">
        <w:rPr>
          <w:rFonts w:ascii="ＭＳ 明朝" w:hAnsi="ＭＳ 明朝" w:hint="eastAsia"/>
          <w:noProof/>
          <w:spacing w:val="90"/>
          <w:kern w:val="0"/>
          <w:sz w:val="36"/>
          <w:szCs w:val="36"/>
          <w:fitText w:val="3600" w:id="-766795772"/>
        </w:rPr>
        <w:t>販売品目一覧</w:t>
      </w:r>
      <w:r w:rsidRPr="00AD5071">
        <w:rPr>
          <w:rFonts w:ascii="ＭＳ 明朝" w:hAnsi="ＭＳ 明朝" w:hint="eastAsia"/>
          <w:noProof/>
          <w:kern w:val="0"/>
          <w:sz w:val="36"/>
          <w:szCs w:val="36"/>
          <w:fitText w:val="3600" w:id="-766795772"/>
        </w:rPr>
        <w:t>表</w:t>
      </w:r>
    </w:p>
    <w:p w14:paraId="6C756BF9" w14:textId="77777777" w:rsidR="005034F8" w:rsidRPr="003530E4" w:rsidRDefault="005034F8" w:rsidP="005034F8">
      <w:pPr>
        <w:pStyle w:val="a6"/>
        <w:tabs>
          <w:tab w:val="left" w:pos="2625"/>
        </w:tabs>
        <w:wordWrap/>
        <w:spacing w:line="240" w:lineRule="auto"/>
        <w:rPr>
          <w:rFonts w:ascii="ＭＳ 明朝" w:hAnsi="ＭＳ 明朝"/>
          <w:noProof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noProof/>
          <w:kern w:val="0"/>
          <w:sz w:val="24"/>
          <w:szCs w:val="24"/>
        </w:rPr>
        <w:t xml:space="preserve">　</w:t>
      </w:r>
      <w:r w:rsidR="004324B2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物件</w:t>
      </w:r>
      <w:r w:rsid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番号　　　</w:t>
      </w:r>
      <w:r w:rsidR="005B7C3B">
        <w:rPr>
          <w:rFonts w:ascii="ＭＳ 明朝" w:hAnsi="ＭＳ 明朝" w:hint="eastAsia"/>
          <w:noProof/>
          <w:kern w:val="0"/>
          <w:sz w:val="24"/>
          <w:szCs w:val="24"/>
        </w:rPr>
        <w:t xml:space="preserve"> 　　　　　　　　　　　　　　　　　　</w:t>
      </w:r>
      <w:r w:rsidR="005B7C3B" w:rsidRP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>応募者名</w:t>
      </w:r>
      <w:r w:rsid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　</w:t>
      </w:r>
      <w:r w:rsidR="005B7C3B" w:rsidRPr="005B7C3B">
        <w:rPr>
          <w:rFonts w:ascii="ＭＳ 明朝" w:hAnsi="ＭＳ 明朝" w:hint="eastAsia"/>
          <w:noProof/>
          <w:kern w:val="0"/>
          <w:sz w:val="24"/>
          <w:szCs w:val="24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680"/>
        <w:gridCol w:w="1260"/>
        <w:gridCol w:w="1155"/>
        <w:gridCol w:w="1236"/>
        <w:gridCol w:w="1237"/>
        <w:gridCol w:w="1053"/>
      </w:tblGrid>
      <w:tr w:rsidR="005034F8" w:rsidRPr="00BB3CA1" w14:paraId="003A250C" w14:textId="77777777" w:rsidTr="00BB3CA1">
        <w:trPr>
          <w:trHeight w:val="720"/>
          <w:jc w:val="center"/>
        </w:trPr>
        <w:tc>
          <w:tcPr>
            <w:tcW w:w="1553" w:type="dxa"/>
            <w:vAlign w:val="center"/>
          </w:tcPr>
          <w:p w14:paraId="6FBC118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メーカー名</w:t>
            </w:r>
          </w:p>
        </w:tc>
        <w:tc>
          <w:tcPr>
            <w:tcW w:w="1680" w:type="dxa"/>
            <w:vAlign w:val="center"/>
          </w:tcPr>
          <w:p w14:paraId="1CF9AC2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260" w:type="dxa"/>
            <w:vAlign w:val="center"/>
          </w:tcPr>
          <w:p w14:paraId="314D557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規格</w:t>
            </w:r>
          </w:p>
          <w:p w14:paraId="7ED48A2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(内容量)</w:t>
            </w:r>
          </w:p>
        </w:tc>
        <w:tc>
          <w:tcPr>
            <w:tcW w:w="1155" w:type="dxa"/>
            <w:vAlign w:val="center"/>
          </w:tcPr>
          <w:p w14:paraId="3AC4BE6E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容器の種類</w:t>
            </w:r>
          </w:p>
        </w:tc>
        <w:tc>
          <w:tcPr>
            <w:tcW w:w="1236" w:type="dxa"/>
            <w:vAlign w:val="center"/>
          </w:tcPr>
          <w:p w14:paraId="28CA47B9" w14:textId="77777777" w:rsidR="005034F8" w:rsidRPr="00BB3CA1" w:rsidRDefault="006B66F5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希望</w:t>
            </w:r>
            <w:r w:rsidR="008766C9"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小売</w:t>
            </w:r>
            <w:r w:rsidR="005034F8"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価格</w:t>
            </w:r>
            <w:r w:rsidR="008766C9"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="005034F8"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237" w:type="dxa"/>
            <w:vAlign w:val="center"/>
          </w:tcPr>
          <w:p w14:paraId="732E3BCD" w14:textId="77777777" w:rsidR="005034F8" w:rsidRPr="00BB3CA1" w:rsidRDefault="008766C9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販売価格</w:t>
            </w:r>
          </w:p>
          <w:p w14:paraId="4FB91F2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righ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円</w:t>
            </w:r>
          </w:p>
        </w:tc>
        <w:tc>
          <w:tcPr>
            <w:tcW w:w="1053" w:type="dxa"/>
            <w:vAlign w:val="center"/>
          </w:tcPr>
          <w:p w14:paraId="0BEC385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jc w:val="distribute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BB3CA1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</w:tr>
      <w:tr w:rsidR="005034F8" w:rsidRPr="00BB3CA1" w14:paraId="05A61FAF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51ABDCC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940B61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295D69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956109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5C7FB8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74092F2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F61CA9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5721CE3C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511A36B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75B208E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A0BB05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3D79360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E1B63E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2BD4137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01FCB7B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2887A0D2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46F1C85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449E80D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FC1F23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E767C6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428F536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0F7EB9E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0BADE06E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16D8FDDE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76316F5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6189D27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F5B37E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697C869C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69450BE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8E57E3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37280F2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1AC3E50A" w14:textId="77777777" w:rsidTr="00BB3CA1">
        <w:trPr>
          <w:trHeight w:val="390"/>
          <w:jc w:val="center"/>
        </w:trPr>
        <w:tc>
          <w:tcPr>
            <w:tcW w:w="1553" w:type="dxa"/>
            <w:tcBorders>
              <w:bottom w:val="single" w:sz="4" w:space="0" w:color="auto"/>
            </w:tcBorders>
          </w:tcPr>
          <w:p w14:paraId="1D8FECD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57CC61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EC975F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61BE80D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6462376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26F3A50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C0F1C7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03941DDC" w14:textId="77777777" w:rsidTr="00BB3CA1">
        <w:trPr>
          <w:trHeight w:val="390"/>
          <w:jc w:val="center"/>
        </w:trPr>
        <w:tc>
          <w:tcPr>
            <w:tcW w:w="1553" w:type="dxa"/>
            <w:tcBorders>
              <w:top w:val="single" w:sz="4" w:space="0" w:color="auto"/>
            </w:tcBorders>
          </w:tcPr>
          <w:p w14:paraId="6836620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14:paraId="095ADB7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A23DE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542E4A7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14:paraId="0EEBBF3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513E18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6C08AA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69E3AC63" w14:textId="77777777" w:rsidTr="00BB3CA1">
        <w:trPr>
          <w:trHeight w:val="390"/>
          <w:jc w:val="center"/>
        </w:trPr>
        <w:tc>
          <w:tcPr>
            <w:tcW w:w="1553" w:type="dxa"/>
          </w:tcPr>
          <w:p w14:paraId="644A37B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E47790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FB322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DBFBA8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F63243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970DF5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A340D0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138C9EC7" w14:textId="77777777" w:rsidTr="00BB3CA1">
        <w:trPr>
          <w:trHeight w:val="390"/>
          <w:jc w:val="center"/>
        </w:trPr>
        <w:tc>
          <w:tcPr>
            <w:tcW w:w="1553" w:type="dxa"/>
          </w:tcPr>
          <w:p w14:paraId="5E5947A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21F9F6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32E6F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5D2920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A39E92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AB203E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A4CE8D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59C882EC" w14:textId="77777777" w:rsidTr="00BB3CA1">
        <w:trPr>
          <w:trHeight w:val="390"/>
          <w:jc w:val="center"/>
        </w:trPr>
        <w:tc>
          <w:tcPr>
            <w:tcW w:w="1553" w:type="dxa"/>
          </w:tcPr>
          <w:p w14:paraId="14B3EDA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5B0930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0472D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FB5938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3E915D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FF74EE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D9B4C3C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29C5679A" w14:textId="77777777" w:rsidTr="00BB3CA1">
        <w:trPr>
          <w:trHeight w:val="390"/>
          <w:jc w:val="center"/>
        </w:trPr>
        <w:tc>
          <w:tcPr>
            <w:tcW w:w="1553" w:type="dxa"/>
          </w:tcPr>
          <w:p w14:paraId="7C536B8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750108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97BF3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98FCAE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C6871B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DDF32E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6AF9A7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2229C1D0" w14:textId="77777777" w:rsidTr="00BB3CA1">
        <w:trPr>
          <w:trHeight w:val="390"/>
          <w:jc w:val="center"/>
        </w:trPr>
        <w:tc>
          <w:tcPr>
            <w:tcW w:w="1553" w:type="dxa"/>
          </w:tcPr>
          <w:p w14:paraId="1524446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B610BD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511256E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DD5C86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D74D56E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62CAC8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AE3D9D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00BC3A28" w14:textId="77777777" w:rsidTr="00BB3CA1">
        <w:trPr>
          <w:trHeight w:val="390"/>
          <w:jc w:val="center"/>
        </w:trPr>
        <w:tc>
          <w:tcPr>
            <w:tcW w:w="1553" w:type="dxa"/>
          </w:tcPr>
          <w:p w14:paraId="36FD09D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46EC58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9BEE9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11D9D1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820E4C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0F4B90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76BE1A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5A539EF6" w14:textId="77777777" w:rsidTr="00BB3CA1">
        <w:trPr>
          <w:trHeight w:val="390"/>
          <w:jc w:val="center"/>
        </w:trPr>
        <w:tc>
          <w:tcPr>
            <w:tcW w:w="1553" w:type="dxa"/>
          </w:tcPr>
          <w:p w14:paraId="500FC17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77D96C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0EE79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ED8C4F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D08D12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64BCF0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551486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0F623F9D" w14:textId="77777777" w:rsidTr="00BB3CA1">
        <w:trPr>
          <w:trHeight w:val="390"/>
          <w:jc w:val="center"/>
        </w:trPr>
        <w:tc>
          <w:tcPr>
            <w:tcW w:w="1553" w:type="dxa"/>
          </w:tcPr>
          <w:p w14:paraId="550633C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9FC84F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871D9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58682A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44FB40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BA95E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115E0E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796AEA92" w14:textId="77777777" w:rsidTr="00BB3CA1">
        <w:trPr>
          <w:trHeight w:val="390"/>
          <w:jc w:val="center"/>
        </w:trPr>
        <w:tc>
          <w:tcPr>
            <w:tcW w:w="1553" w:type="dxa"/>
          </w:tcPr>
          <w:p w14:paraId="472F176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A1B6C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EEB9A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3560E92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779C01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4CB366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62F2030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2DC3FEA4" w14:textId="77777777" w:rsidTr="00BB3CA1">
        <w:trPr>
          <w:trHeight w:val="390"/>
          <w:jc w:val="center"/>
        </w:trPr>
        <w:tc>
          <w:tcPr>
            <w:tcW w:w="1553" w:type="dxa"/>
          </w:tcPr>
          <w:p w14:paraId="15B5EAB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EFB065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2EFB7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872DA2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926F73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6E78B11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BCEF61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36530DEA" w14:textId="77777777" w:rsidTr="00BB3CA1">
        <w:trPr>
          <w:trHeight w:val="390"/>
          <w:jc w:val="center"/>
        </w:trPr>
        <w:tc>
          <w:tcPr>
            <w:tcW w:w="1553" w:type="dxa"/>
          </w:tcPr>
          <w:p w14:paraId="530CA016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266642E9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21B31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73E08060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06A9C8D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3A8B354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987B5B8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5C6D60FC" w14:textId="77777777" w:rsidTr="00BB3CA1">
        <w:trPr>
          <w:trHeight w:val="390"/>
          <w:jc w:val="center"/>
        </w:trPr>
        <w:tc>
          <w:tcPr>
            <w:tcW w:w="1553" w:type="dxa"/>
          </w:tcPr>
          <w:p w14:paraId="2B499B15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41CF3CA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56020C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6C994F1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07CF3A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49D6CFE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66B461C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3BB831FC" w14:textId="77777777" w:rsidTr="00BB3CA1">
        <w:trPr>
          <w:trHeight w:val="390"/>
          <w:jc w:val="center"/>
        </w:trPr>
        <w:tc>
          <w:tcPr>
            <w:tcW w:w="1553" w:type="dxa"/>
          </w:tcPr>
          <w:p w14:paraId="6B2E81F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23C68B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8B5203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5D602D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E381CCA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9B5690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4F8BA7F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  <w:tr w:rsidR="005034F8" w:rsidRPr="00BB3CA1" w14:paraId="36DB94B5" w14:textId="77777777" w:rsidTr="00BB3CA1">
        <w:trPr>
          <w:trHeight w:val="390"/>
          <w:jc w:val="center"/>
        </w:trPr>
        <w:tc>
          <w:tcPr>
            <w:tcW w:w="1553" w:type="dxa"/>
          </w:tcPr>
          <w:p w14:paraId="2462564F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B95CC4B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CB50E7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 w14:paraId="4EEBB14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2FC6794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81E657D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53" w:type="dxa"/>
          </w:tcPr>
          <w:p w14:paraId="71286C9C" w14:textId="77777777" w:rsidR="005034F8" w:rsidRPr="00BB3CA1" w:rsidRDefault="005034F8" w:rsidP="00BB3CA1">
            <w:pPr>
              <w:pStyle w:val="a6"/>
              <w:tabs>
                <w:tab w:val="left" w:pos="2625"/>
              </w:tabs>
              <w:wordWrap/>
              <w:spacing w:line="240" w:lineRule="auto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0E4BD4C" w14:textId="77777777" w:rsidR="005034F8" w:rsidRDefault="005034F8" w:rsidP="009B12BD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１　応募者が</w:t>
      </w:r>
      <w:r w:rsidR="00DE5EA9">
        <w:rPr>
          <w:rFonts w:ascii="ＭＳ 明朝" w:hAnsi="ＭＳ 明朝" w:hint="eastAsia"/>
          <w:snapToGrid w:val="0"/>
          <w:kern w:val="0"/>
          <w:sz w:val="24"/>
          <w:szCs w:val="24"/>
        </w:rPr>
        <w:t>販売を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予定している商品のメーカー名、商品名、</w:t>
      </w:r>
      <w:r w:rsidRPr="00240C09">
        <w:rPr>
          <w:rFonts w:ascii="ＭＳ 明朝" w:hAnsi="ＭＳ 明朝" w:hint="eastAsia"/>
          <w:snapToGrid w:val="0"/>
          <w:kern w:val="0"/>
          <w:sz w:val="24"/>
          <w:szCs w:val="24"/>
        </w:rPr>
        <w:t>規格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（</w:t>
      </w:r>
      <w:r w:rsidRPr="00240C09">
        <w:rPr>
          <w:rFonts w:ascii="ＭＳ 明朝" w:hAnsi="ＭＳ 明朝" w:hint="eastAsia"/>
          <w:snapToGrid w:val="0"/>
          <w:kern w:val="0"/>
          <w:sz w:val="24"/>
          <w:szCs w:val="24"/>
        </w:rPr>
        <w:t>内容量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）、容器の種類、</w:t>
      </w:r>
      <w:r w:rsidR="006B66F5">
        <w:rPr>
          <w:rFonts w:ascii="ＭＳ 明朝" w:hAnsi="ＭＳ 明朝" w:hint="eastAsia"/>
          <w:snapToGrid w:val="0"/>
          <w:kern w:val="0"/>
          <w:sz w:val="24"/>
          <w:szCs w:val="24"/>
        </w:rPr>
        <w:t>希望</w:t>
      </w:r>
      <w:r w:rsidR="008766C9">
        <w:rPr>
          <w:rFonts w:ascii="ＭＳ 明朝" w:hAnsi="ＭＳ 明朝" w:hint="eastAsia"/>
          <w:snapToGrid w:val="0"/>
          <w:kern w:val="0"/>
          <w:sz w:val="24"/>
          <w:szCs w:val="24"/>
        </w:rPr>
        <w:t>小売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価格(税込額)、</w:t>
      </w:r>
      <w:r w:rsidR="008766C9">
        <w:rPr>
          <w:rFonts w:ascii="ＭＳ 明朝" w:hAnsi="ＭＳ 明朝" w:hint="eastAsia"/>
          <w:snapToGrid w:val="0"/>
          <w:kern w:val="0"/>
          <w:sz w:val="24"/>
          <w:szCs w:val="24"/>
        </w:rPr>
        <w:t>販売価格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(税込額)を記載してください。</w:t>
      </w:r>
    </w:p>
    <w:p w14:paraId="023EC269" w14:textId="77777777" w:rsidR="005034F8" w:rsidRDefault="005034F8" w:rsidP="00DE5EA9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２　容器の種類欄は、</w:t>
      </w:r>
      <w:r w:rsidRPr="008C401D">
        <w:rPr>
          <w:rFonts w:ascii="ＭＳ 明朝" w:hAnsi="ＭＳ 明朝" w:hint="eastAsia"/>
          <w:snapToGrid w:val="0"/>
          <w:kern w:val="0"/>
          <w:sz w:val="24"/>
          <w:szCs w:val="24"/>
        </w:rPr>
        <w:t>缶・ビン・ペットボトル・紙パック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のいずれかを記載してください。</w:t>
      </w:r>
    </w:p>
    <w:p w14:paraId="3CB4F9A8" w14:textId="77777777" w:rsidR="009B12BD" w:rsidRPr="009B12BD" w:rsidRDefault="009B12BD" w:rsidP="00DE5EA9">
      <w:pPr>
        <w:pStyle w:val="a6"/>
        <w:tabs>
          <w:tab w:val="left" w:pos="2625"/>
        </w:tabs>
        <w:wordWrap/>
        <w:spacing w:line="240" w:lineRule="auto"/>
        <w:ind w:leftChars="200" w:left="657" w:hangingChars="100" w:hanging="219"/>
        <w:rPr>
          <w:rFonts w:ascii="ＭＳ 明朝" w:hAnsi="ＭＳ 明朝"/>
          <w:snapToGrid w:val="0"/>
          <w:kern w:val="0"/>
          <w:sz w:val="24"/>
          <w:szCs w:val="24"/>
        </w:rPr>
      </w:pPr>
      <w:r w:rsidRPr="009B12BD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３　</w:t>
      </w:r>
      <w:r w:rsidRPr="009B12BD">
        <w:rPr>
          <w:rFonts w:hint="eastAsia"/>
          <w:snapToGrid w:val="0"/>
          <w:kern w:val="0"/>
          <w:sz w:val="24"/>
          <w:szCs w:val="24"/>
        </w:rPr>
        <w:t>複数の物件に応募する場合は、適宜複写して使用してください。</w:t>
      </w:r>
    </w:p>
    <w:p w14:paraId="05DA6EC4" w14:textId="77777777" w:rsidR="00BA3790" w:rsidRDefault="00BA3790" w:rsidP="0014546D">
      <w:pPr>
        <w:rPr>
          <w:rFonts w:ascii="ＭＳ 明朝" w:hAnsi="ＭＳ 明朝"/>
        </w:rPr>
      </w:pPr>
    </w:p>
    <w:p w14:paraId="27D7F952" w14:textId="77777777" w:rsidR="009D24F2" w:rsidRDefault="009D24F2" w:rsidP="00B04EFA"/>
    <w:sectPr w:rsidR="009D24F2" w:rsidSect="005034F8">
      <w:pgSz w:w="11906" w:h="16838" w:code="9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16194" w14:textId="77777777" w:rsidR="00F95CA4" w:rsidRDefault="00F95CA4">
      <w:r>
        <w:separator/>
      </w:r>
    </w:p>
  </w:endnote>
  <w:endnote w:type="continuationSeparator" w:id="0">
    <w:p w14:paraId="5A0E2A71" w14:textId="77777777" w:rsidR="00F95CA4" w:rsidRDefault="00F9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07E8" w14:textId="77777777" w:rsidR="00F95CA4" w:rsidRDefault="00F95CA4">
      <w:r>
        <w:separator/>
      </w:r>
    </w:p>
  </w:footnote>
  <w:footnote w:type="continuationSeparator" w:id="0">
    <w:p w14:paraId="0124F01D" w14:textId="77777777" w:rsidR="00F95CA4" w:rsidRDefault="00F9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2ED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806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81"/>
    <w:rsid w:val="00026511"/>
    <w:rsid w:val="00036428"/>
    <w:rsid w:val="0005135B"/>
    <w:rsid w:val="00053C10"/>
    <w:rsid w:val="00070C20"/>
    <w:rsid w:val="00086FFB"/>
    <w:rsid w:val="000F6B57"/>
    <w:rsid w:val="00100A54"/>
    <w:rsid w:val="001051A9"/>
    <w:rsid w:val="0011235F"/>
    <w:rsid w:val="00127C38"/>
    <w:rsid w:val="00130E65"/>
    <w:rsid w:val="0013552C"/>
    <w:rsid w:val="0014546D"/>
    <w:rsid w:val="00147E47"/>
    <w:rsid w:val="00162B01"/>
    <w:rsid w:val="00165ED3"/>
    <w:rsid w:val="00171F7E"/>
    <w:rsid w:val="00180A64"/>
    <w:rsid w:val="001D0141"/>
    <w:rsid w:val="001D1D88"/>
    <w:rsid w:val="001E3A49"/>
    <w:rsid w:val="0021374F"/>
    <w:rsid w:val="00215827"/>
    <w:rsid w:val="00221165"/>
    <w:rsid w:val="00253E65"/>
    <w:rsid w:val="00261802"/>
    <w:rsid w:val="00293C20"/>
    <w:rsid w:val="002B7695"/>
    <w:rsid w:val="002D1FE4"/>
    <w:rsid w:val="002D6582"/>
    <w:rsid w:val="00344B83"/>
    <w:rsid w:val="00356C97"/>
    <w:rsid w:val="00383C53"/>
    <w:rsid w:val="00384515"/>
    <w:rsid w:val="003907E2"/>
    <w:rsid w:val="003C177F"/>
    <w:rsid w:val="003C3531"/>
    <w:rsid w:val="003E5196"/>
    <w:rsid w:val="003F29AC"/>
    <w:rsid w:val="00410A64"/>
    <w:rsid w:val="004324B2"/>
    <w:rsid w:val="00454238"/>
    <w:rsid w:val="004804E8"/>
    <w:rsid w:val="00485508"/>
    <w:rsid w:val="004E3007"/>
    <w:rsid w:val="004E3A7E"/>
    <w:rsid w:val="005034F8"/>
    <w:rsid w:val="00556E48"/>
    <w:rsid w:val="005638CF"/>
    <w:rsid w:val="005B5181"/>
    <w:rsid w:val="005B7C3B"/>
    <w:rsid w:val="00603BF9"/>
    <w:rsid w:val="00664A3F"/>
    <w:rsid w:val="006A1844"/>
    <w:rsid w:val="006A3329"/>
    <w:rsid w:val="006A544C"/>
    <w:rsid w:val="006B3A0C"/>
    <w:rsid w:val="006B66F5"/>
    <w:rsid w:val="006D1021"/>
    <w:rsid w:val="006D3D66"/>
    <w:rsid w:val="006D6274"/>
    <w:rsid w:val="006F60D2"/>
    <w:rsid w:val="00727157"/>
    <w:rsid w:val="00727681"/>
    <w:rsid w:val="00762020"/>
    <w:rsid w:val="007857CB"/>
    <w:rsid w:val="007964A5"/>
    <w:rsid w:val="007C5EF8"/>
    <w:rsid w:val="00831287"/>
    <w:rsid w:val="008766C9"/>
    <w:rsid w:val="008B0BC0"/>
    <w:rsid w:val="008C0347"/>
    <w:rsid w:val="008C0D8F"/>
    <w:rsid w:val="008C401D"/>
    <w:rsid w:val="008E6EEC"/>
    <w:rsid w:val="00930059"/>
    <w:rsid w:val="00930DAC"/>
    <w:rsid w:val="00935F13"/>
    <w:rsid w:val="00943B05"/>
    <w:rsid w:val="009464A0"/>
    <w:rsid w:val="00950A23"/>
    <w:rsid w:val="00976EF5"/>
    <w:rsid w:val="00982E53"/>
    <w:rsid w:val="00985257"/>
    <w:rsid w:val="009B12BD"/>
    <w:rsid w:val="009B4FDC"/>
    <w:rsid w:val="009B59DE"/>
    <w:rsid w:val="009C7C8D"/>
    <w:rsid w:val="009D24F2"/>
    <w:rsid w:val="009D5A56"/>
    <w:rsid w:val="009F49DC"/>
    <w:rsid w:val="00A12B27"/>
    <w:rsid w:val="00A323E5"/>
    <w:rsid w:val="00A81645"/>
    <w:rsid w:val="00AD5071"/>
    <w:rsid w:val="00AF5C50"/>
    <w:rsid w:val="00B04EFA"/>
    <w:rsid w:val="00B93612"/>
    <w:rsid w:val="00BA3790"/>
    <w:rsid w:val="00BB3CA1"/>
    <w:rsid w:val="00BC3F15"/>
    <w:rsid w:val="00BE4BD0"/>
    <w:rsid w:val="00C02E55"/>
    <w:rsid w:val="00C2736B"/>
    <w:rsid w:val="00C27924"/>
    <w:rsid w:val="00C3727C"/>
    <w:rsid w:val="00C376E1"/>
    <w:rsid w:val="00C40E13"/>
    <w:rsid w:val="00C4345B"/>
    <w:rsid w:val="00C67370"/>
    <w:rsid w:val="00C71BE5"/>
    <w:rsid w:val="00C8192B"/>
    <w:rsid w:val="00CA5516"/>
    <w:rsid w:val="00CD09D6"/>
    <w:rsid w:val="00CE44D5"/>
    <w:rsid w:val="00D12E92"/>
    <w:rsid w:val="00D13D4E"/>
    <w:rsid w:val="00D175B9"/>
    <w:rsid w:val="00D258DB"/>
    <w:rsid w:val="00D83F5F"/>
    <w:rsid w:val="00D930D7"/>
    <w:rsid w:val="00DA2F0C"/>
    <w:rsid w:val="00DA666B"/>
    <w:rsid w:val="00DB1D46"/>
    <w:rsid w:val="00DB23BF"/>
    <w:rsid w:val="00DC10A6"/>
    <w:rsid w:val="00DE5EA9"/>
    <w:rsid w:val="00DF413A"/>
    <w:rsid w:val="00DF4CE9"/>
    <w:rsid w:val="00E85BAD"/>
    <w:rsid w:val="00E924F3"/>
    <w:rsid w:val="00EB5DAB"/>
    <w:rsid w:val="00F13A11"/>
    <w:rsid w:val="00F33063"/>
    <w:rsid w:val="00F4449D"/>
    <w:rsid w:val="00F5016A"/>
    <w:rsid w:val="00F51993"/>
    <w:rsid w:val="00F63B6B"/>
    <w:rsid w:val="00F921E4"/>
    <w:rsid w:val="00F95CA4"/>
    <w:rsid w:val="00FA0200"/>
    <w:rsid w:val="00FA4265"/>
    <w:rsid w:val="00FC3518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6816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92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 w:cs="HG丸ｺﾞｼｯｸM-PRO"/>
      <w:spacing w:val="9"/>
      <w:sz w:val="22"/>
      <w:szCs w:val="22"/>
    </w:rPr>
  </w:style>
  <w:style w:type="paragraph" w:styleId="a4">
    <w:name w:val="Balloon Text"/>
    <w:basedOn w:val="a"/>
    <w:semiHidden/>
    <w:rsid w:val="008C034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034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034F8"/>
    <w:pPr>
      <w:tabs>
        <w:tab w:val="left" w:pos="0"/>
      </w:tabs>
      <w:wordWrap w:val="0"/>
      <w:spacing w:line="335" w:lineRule="exact"/>
      <w:jc w:val="left"/>
    </w:pPr>
    <w:rPr>
      <w:sz w:val="21"/>
      <w:szCs w:val="20"/>
    </w:rPr>
  </w:style>
  <w:style w:type="character" w:customStyle="1" w:styleId="a7">
    <w:name w:val="本文 (文字)"/>
    <w:link w:val="a6"/>
    <w:rsid w:val="005034F8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8">
    <w:name w:val="header"/>
    <w:basedOn w:val="a"/>
    <w:rsid w:val="005B518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B5181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sid w:val="005B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217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2026-02-20T09:15:00Z</dcterms:created>
  <dcterms:modified xsi:type="dcterms:W3CDTF">2026-02-20T09:16:00Z</dcterms:modified>
</cp:coreProperties>
</file>