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E2759" w14:textId="77777777" w:rsidR="00F63901" w:rsidRPr="00800304" w:rsidRDefault="00F63901" w:rsidP="00BD775C">
      <w:pPr>
        <w:tabs>
          <w:tab w:val="left" w:pos="1680"/>
          <w:tab w:val="center" w:pos="4200"/>
        </w:tabs>
        <w:wordWrap/>
        <w:spacing w:line="240" w:lineRule="auto"/>
        <w:jc w:val="center"/>
        <w:rPr>
          <w:rFonts w:cs="Times New Roman"/>
        </w:rPr>
      </w:pPr>
    </w:p>
    <w:p w14:paraId="21882B12" w14:textId="77777777" w:rsidR="00F63901" w:rsidRPr="00E0310B" w:rsidRDefault="00455C6F" w:rsidP="00F63901">
      <w:pPr>
        <w:rPr>
          <w:rFonts w:hAnsi="ＭＳ 明朝" w:cs="Times New Roman"/>
        </w:rPr>
      </w:pPr>
      <w:r w:rsidRPr="00E0310B">
        <w:rPr>
          <w:rFonts w:hAnsi="ＭＳ 明朝" w:hint="eastAsia"/>
        </w:rPr>
        <w:t>第五</w:t>
      </w:r>
      <w:r w:rsidR="00F63901" w:rsidRPr="00E0310B">
        <w:rPr>
          <w:rFonts w:hAnsi="ＭＳ 明朝" w:hint="eastAsia"/>
        </w:rPr>
        <w:t>号様式</w:t>
      </w:r>
      <w:r w:rsidRPr="00E0310B">
        <w:rPr>
          <w:rFonts w:hAnsi="ＭＳ 明朝" w:hint="eastAsia"/>
        </w:rPr>
        <w:t>の二（第七条の二</w:t>
      </w:r>
      <w:r w:rsidR="00F63901" w:rsidRPr="00E0310B">
        <w:rPr>
          <w:rFonts w:hAnsi="ＭＳ 明朝" w:hint="eastAsia"/>
        </w:rPr>
        <w:t>）</w:t>
      </w:r>
    </w:p>
    <w:p w14:paraId="7FE90BAE" w14:textId="77777777" w:rsidR="00F63901" w:rsidRPr="00800304" w:rsidRDefault="00455C6F" w:rsidP="00F63901">
      <w:pPr>
        <w:jc w:val="center"/>
        <w:rPr>
          <w:rFonts w:cs="Times New Roman"/>
        </w:rPr>
      </w:pPr>
      <w:r w:rsidRPr="00800304">
        <w:rPr>
          <w:rFonts w:hint="eastAsia"/>
        </w:rPr>
        <w:t>定款変更登記</w:t>
      </w:r>
      <w:r w:rsidR="0053074D" w:rsidRPr="00800304">
        <w:rPr>
          <w:rFonts w:hint="eastAsia"/>
        </w:rPr>
        <w:t>完了提出</w:t>
      </w:r>
      <w:r w:rsidR="00FB5620" w:rsidRPr="00800304">
        <w:rPr>
          <w:rFonts w:hint="eastAsia"/>
        </w:rPr>
        <w:t>書</w:t>
      </w:r>
    </w:p>
    <w:p w14:paraId="2A72109E" w14:textId="77777777" w:rsidR="00F63901" w:rsidRPr="00800304" w:rsidRDefault="00F63901" w:rsidP="00F63901">
      <w:pPr>
        <w:rPr>
          <w:rFonts w:cs="Times New Roman"/>
        </w:rPr>
      </w:pPr>
    </w:p>
    <w:p w14:paraId="74F4415B" w14:textId="77777777" w:rsidR="00F63901" w:rsidRPr="00800304" w:rsidRDefault="00F63901" w:rsidP="00F63901">
      <w:pPr>
        <w:jc w:val="right"/>
        <w:rPr>
          <w:rFonts w:cs="Times New Roman"/>
        </w:rPr>
      </w:pPr>
      <w:r w:rsidRPr="00800304">
        <w:rPr>
          <w:rFonts w:hint="eastAsia"/>
        </w:rPr>
        <w:t xml:space="preserve">年　　月　　日　　</w:t>
      </w:r>
    </w:p>
    <w:p w14:paraId="597C3698" w14:textId="77777777" w:rsidR="00F63901" w:rsidRPr="00800304" w:rsidRDefault="00F63901" w:rsidP="00F63901">
      <w:pPr>
        <w:rPr>
          <w:rFonts w:cs="Times New Roman"/>
        </w:rPr>
      </w:pPr>
    </w:p>
    <w:p w14:paraId="0D474CD9" w14:textId="77777777" w:rsidR="00F63901" w:rsidRPr="00800304" w:rsidRDefault="00BC2D65" w:rsidP="00F63901">
      <w:pPr>
        <w:rPr>
          <w:rFonts w:cs="Times New Roman"/>
        </w:rPr>
      </w:pPr>
      <w:r w:rsidRPr="00800304">
        <w:rPr>
          <w:rFonts w:hint="eastAsia"/>
        </w:rPr>
        <w:t xml:space="preserve">　　</w:t>
      </w:r>
      <w:r w:rsidR="00F63901" w:rsidRPr="00800304">
        <w:rPr>
          <w:rFonts w:hint="eastAsia"/>
        </w:rPr>
        <w:t>千葉県知事　　　　　様</w:t>
      </w:r>
    </w:p>
    <w:p w14:paraId="035BDC54" w14:textId="77777777" w:rsidR="00F63901" w:rsidRPr="00800304" w:rsidRDefault="00F63901" w:rsidP="00F63901">
      <w:pPr>
        <w:rPr>
          <w:rFonts w:cs="Times New Roman"/>
        </w:rPr>
      </w:pPr>
    </w:p>
    <w:p w14:paraId="76203E88" w14:textId="77777777" w:rsidR="00B31107" w:rsidRPr="00800304" w:rsidRDefault="00B31107" w:rsidP="00B31107">
      <w:pPr>
        <w:jc w:val="right"/>
        <w:rPr>
          <w:rFonts w:cs="Times New Roman"/>
          <w:snapToGrid w:val="0"/>
        </w:rPr>
      </w:pPr>
      <w:r w:rsidRPr="00800304">
        <w:rPr>
          <w:rFonts w:hint="eastAsia"/>
          <w:snapToGrid w:val="0"/>
        </w:rPr>
        <w:t xml:space="preserve">（特定非営利活動法人の住所）　</w:t>
      </w:r>
      <w:r w:rsidR="00AE0A41">
        <w:rPr>
          <w:rFonts w:hint="eastAsia"/>
          <w:snapToGrid w:val="0"/>
        </w:rPr>
        <w:t xml:space="preserve">　　　　　</w:t>
      </w:r>
      <w:r w:rsidRPr="00800304">
        <w:rPr>
          <w:rFonts w:hint="eastAsia"/>
          <w:snapToGrid w:val="0"/>
        </w:rPr>
        <w:t xml:space="preserve">　　</w:t>
      </w:r>
    </w:p>
    <w:p w14:paraId="4E0BD434" w14:textId="77777777" w:rsidR="00974E25" w:rsidRDefault="00974E25" w:rsidP="00F63901">
      <w:pPr>
        <w:jc w:val="right"/>
      </w:pPr>
    </w:p>
    <w:p w14:paraId="36D89ED7" w14:textId="77777777" w:rsidR="00974E25" w:rsidRDefault="00974E25" w:rsidP="00F63901">
      <w:pPr>
        <w:jc w:val="right"/>
      </w:pPr>
    </w:p>
    <w:p w14:paraId="2F5270AE" w14:textId="77777777" w:rsidR="00F63901" w:rsidRPr="00800304" w:rsidRDefault="00F63901" w:rsidP="00F63901">
      <w:pPr>
        <w:jc w:val="right"/>
        <w:rPr>
          <w:rFonts w:cs="Times New Roman"/>
        </w:rPr>
      </w:pPr>
      <w:r w:rsidRPr="00800304">
        <w:rPr>
          <w:rFonts w:hint="eastAsia"/>
        </w:rPr>
        <w:t xml:space="preserve">（特定非営利活動法人の名称）　</w:t>
      </w:r>
      <w:r w:rsidR="00AE0A41">
        <w:rPr>
          <w:rFonts w:hint="eastAsia"/>
        </w:rPr>
        <w:t xml:space="preserve">　　　　　</w:t>
      </w:r>
      <w:r w:rsidRPr="00800304">
        <w:rPr>
          <w:rFonts w:hint="eastAsia"/>
        </w:rPr>
        <w:t xml:space="preserve">　　</w:t>
      </w:r>
    </w:p>
    <w:p w14:paraId="08B97D22" w14:textId="77777777" w:rsidR="00974E25" w:rsidRDefault="00974E25" w:rsidP="00F63901">
      <w:pPr>
        <w:jc w:val="right"/>
      </w:pPr>
    </w:p>
    <w:p w14:paraId="4F02447D" w14:textId="77777777" w:rsidR="00974E25" w:rsidRPr="00974E25" w:rsidRDefault="00974E25" w:rsidP="00F63901">
      <w:pPr>
        <w:jc w:val="right"/>
      </w:pPr>
    </w:p>
    <w:p w14:paraId="250A3FA9" w14:textId="77777777" w:rsidR="00F63901" w:rsidRPr="00800304" w:rsidRDefault="00F63901" w:rsidP="00F63901">
      <w:pPr>
        <w:jc w:val="right"/>
        <w:rPr>
          <w:rFonts w:cs="Times New Roman"/>
        </w:rPr>
      </w:pPr>
      <w:r w:rsidRPr="00800304">
        <w:rPr>
          <w:rFonts w:hint="eastAsia"/>
        </w:rPr>
        <w:t xml:space="preserve">代表者氏名　　</w:t>
      </w:r>
      <w:r w:rsidR="00AE0A41">
        <w:rPr>
          <w:rFonts w:hint="eastAsia"/>
        </w:rPr>
        <w:t xml:space="preserve">　　　　　</w:t>
      </w:r>
      <w:r w:rsidRPr="00800304">
        <w:rPr>
          <w:rFonts w:hint="eastAsia"/>
        </w:rPr>
        <w:t xml:space="preserve">　　　　　　</w:t>
      </w:r>
      <w:r w:rsidR="005B1D94">
        <w:rPr>
          <w:rFonts w:hint="eastAsia"/>
        </w:rPr>
        <w:t xml:space="preserve">　</w:t>
      </w:r>
      <w:r w:rsidRPr="00800304">
        <w:rPr>
          <w:rFonts w:hint="eastAsia"/>
        </w:rPr>
        <w:t xml:space="preserve">　　</w:t>
      </w:r>
    </w:p>
    <w:p w14:paraId="1538FE7A" w14:textId="77777777" w:rsidR="00974E25" w:rsidRDefault="00974E25" w:rsidP="00F63901">
      <w:pPr>
        <w:jc w:val="right"/>
      </w:pPr>
    </w:p>
    <w:p w14:paraId="46875E1E" w14:textId="77777777" w:rsidR="00974E25" w:rsidRPr="00974E25" w:rsidRDefault="00974E25" w:rsidP="00F63901">
      <w:pPr>
        <w:jc w:val="right"/>
      </w:pPr>
    </w:p>
    <w:p w14:paraId="52328FE5" w14:textId="77777777" w:rsidR="00F63901" w:rsidRDefault="00F63901" w:rsidP="00F63901">
      <w:pPr>
        <w:jc w:val="right"/>
      </w:pPr>
      <w:r w:rsidRPr="00800304">
        <w:rPr>
          <w:rFonts w:hint="eastAsia"/>
        </w:rPr>
        <w:t xml:space="preserve">電話番号　　</w:t>
      </w:r>
      <w:r w:rsidR="00AE0A41">
        <w:rPr>
          <w:rFonts w:hint="eastAsia"/>
        </w:rPr>
        <w:t xml:space="preserve">　　　　　</w:t>
      </w:r>
      <w:r w:rsidRPr="00800304">
        <w:rPr>
          <w:rFonts w:hint="eastAsia"/>
        </w:rPr>
        <w:t xml:space="preserve">　　　　　　　　　　</w:t>
      </w:r>
    </w:p>
    <w:p w14:paraId="78C72CB7" w14:textId="77777777" w:rsidR="00AE0A41" w:rsidRPr="00800304" w:rsidRDefault="00AE0A41" w:rsidP="00F63901">
      <w:pPr>
        <w:jc w:val="right"/>
        <w:rPr>
          <w:rFonts w:cs="Times New Roman"/>
        </w:rPr>
      </w:pPr>
    </w:p>
    <w:p w14:paraId="0C0B513C" w14:textId="77777777" w:rsidR="00F63901" w:rsidRPr="00800304" w:rsidRDefault="00F63901" w:rsidP="00F63901">
      <w:pPr>
        <w:rPr>
          <w:rFonts w:cs="Times New Roman"/>
        </w:rPr>
      </w:pPr>
    </w:p>
    <w:p w14:paraId="29381BE0" w14:textId="77777777" w:rsidR="00F63901" w:rsidRPr="00800304" w:rsidRDefault="0053074D" w:rsidP="00BC2D65">
      <w:pPr>
        <w:ind w:left="210" w:rightChars="100" w:right="210"/>
        <w:rPr>
          <w:rFonts w:cs="Times New Roman"/>
        </w:rPr>
      </w:pPr>
      <w:r w:rsidRPr="00800304">
        <w:rPr>
          <w:rFonts w:hint="eastAsia"/>
        </w:rPr>
        <w:t xml:space="preserve">　</w:t>
      </w:r>
      <w:r w:rsidRPr="00800304">
        <w:rPr>
          <w:rFonts w:hAnsi="ＭＳ 明朝" w:hint="eastAsia"/>
        </w:rPr>
        <w:t>定款の変更の登記を完了したので、特定非営利活動促進法第</w:t>
      </w:r>
      <w:r w:rsidR="00BC2D65" w:rsidRPr="00800304">
        <w:rPr>
          <w:rFonts w:hAnsi="ＭＳ 明朝" w:hint="eastAsia"/>
        </w:rPr>
        <w:t>２５</w:t>
      </w:r>
      <w:r w:rsidR="00A65B60" w:rsidRPr="00800304">
        <w:rPr>
          <w:rFonts w:hAnsi="ＭＳ 明朝" w:hint="eastAsia"/>
        </w:rPr>
        <w:t>条第７項（</w:t>
      </w:r>
      <w:r w:rsidRPr="00800304">
        <w:rPr>
          <w:rFonts w:hAnsi="ＭＳ 明朝" w:hint="eastAsia"/>
        </w:rPr>
        <w:t>第</w:t>
      </w:r>
      <w:r w:rsidR="00BC2D65" w:rsidRPr="00800304">
        <w:rPr>
          <w:rFonts w:hAnsi="ＭＳ 明朝" w:hint="eastAsia"/>
        </w:rPr>
        <w:t>５２</w:t>
      </w:r>
      <w:r w:rsidRPr="00800304">
        <w:rPr>
          <w:rFonts w:hAnsi="ＭＳ 明朝" w:hint="eastAsia"/>
        </w:rPr>
        <w:t>条第</w:t>
      </w:r>
      <w:r w:rsidR="00335F7F">
        <w:rPr>
          <w:rFonts w:hAnsi="ＭＳ 明朝" w:hint="eastAsia"/>
        </w:rPr>
        <w:t>１</w:t>
      </w:r>
      <w:r w:rsidRPr="00800304">
        <w:rPr>
          <w:rFonts w:hAnsi="ＭＳ 明朝" w:hint="eastAsia"/>
        </w:rPr>
        <w:t>項の規定により読み替えて適用する</w:t>
      </w:r>
      <w:r w:rsidR="00DF2C27" w:rsidRPr="00800304">
        <w:rPr>
          <w:rFonts w:hAnsi="ＭＳ 明朝" w:hint="eastAsia"/>
        </w:rPr>
        <w:t>同法第２５条第７項・</w:t>
      </w:r>
      <w:r w:rsidR="00A65B60" w:rsidRPr="00800304">
        <w:rPr>
          <w:rFonts w:hAnsi="ＭＳ 明朝" w:hint="eastAsia"/>
        </w:rPr>
        <w:t>第６２条において準用する同法第５２条第1項の規定により読み替えて適用する同法第２５条第７項</w:t>
      </w:r>
      <w:r w:rsidRPr="00800304">
        <w:rPr>
          <w:rFonts w:hAnsi="ＭＳ 明朝" w:hint="eastAsia"/>
        </w:rPr>
        <w:t>）の規定により、</w:t>
      </w:r>
      <w:r w:rsidR="004F4F9F" w:rsidRPr="00800304">
        <w:rPr>
          <w:rFonts w:hAnsi="ＭＳ 明朝" w:hint="eastAsia"/>
        </w:rPr>
        <w:t>登記事項証明書を</w:t>
      </w:r>
      <w:r w:rsidRPr="00800304">
        <w:rPr>
          <w:rFonts w:hAnsi="ＭＳ 明朝" w:hint="eastAsia"/>
        </w:rPr>
        <w:t>提出します。</w:t>
      </w:r>
    </w:p>
    <w:p w14:paraId="6892393D" w14:textId="77777777" w:rsidR="00F63901" w:rsidRPr="00800304" w:rsidRDefault="00F63901" w:rsidP="00F63901">
      <w:pPr>
        <w:rPr>
          <w:rFonts w:cs="Times New Roman"/>
        </w:rPr>
      </w:pPr>
    </w:p>
    <w:p w14:paraId="4CAAC355" w14:textId="77777777" w:rsidR="003909A1" w:rsidRPr="00264F20" w:rsidRDefault="003909A1" w:rsidP="00E0310B">
      <w:pPr>
        <w:tabs>
          <w:tab w:val="left" w:pos="1680"/>
          <w:tab w:val="center" w:pos="4200"/>
        </w:tabs>
        <w:wordWrap/>
        <w:spacing w:line="240" w:lineRule="auto"/>
        <w:rPr>
          <w:rFonts w:cs="Times New Roman"/>
        </w:rPr>
      </w:pPr>
    </w:p>
    <w:p w14:paraId="4E147C7A" w14:textId="77777777" w:rsidR="00F63901" w:rsidRPr="00264F20" w:rsidRDefault="00F63901" w:rsidP="003909A1">
      <w:pPr>
        <w:rPr>
          <w:rFonts w:cs="Times New Roman"/>
        </w:rPr>
      </w:pPr>
    </w:p>
    <w:sectPr w:rsidR="00F63901" w:rsidRPr="00264F2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2A8C" w14:textId="77777777" w:rsidR="00996444" w:rsidRDefault="009964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F514EC" w14:textId="77777777" w:rsidR="00996444" w:rsidRDefault="009964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56D5" w14:textId="77777777" w:rsidR="00996444" w:rsidRDefault="009964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41764ED" w14:textId="77777777" w:rsidR="00996444" w:rsidRDefault="009964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6916"/>
    <w:rsid w:val="000D2940"/>
    <w:rsid w:val="001467C2"/>
    <w:rsid w:val="00170710"/>
    <w:rsid w:val="001967C4"/>
    <w:rsid w:val="001F1AE0"/>
    <w:rsid w:val="00245EF8"/>
    <w:rsid w:val="00264F20"/>
    <w:rsid w:val="00272940"/>
    <w:rsid w:val="002F13B6"/>
    <w:rsid w:val="00335F7F"/>
    <w:rsid w:val="003909A1"/>
    <w:rsid w:val="00455C6F"/>
    <w:rsid w:val="004A2DF2"/>
    <w:rsid w:val="004F3F04"/>
    <w:rsid w:val="004F4F9F"/>
    <w:rsid w:val="0053074D"/>
    <w:rsid w:val="00591F0A"/>
    <w:rsid w:val="005B1D94"/>
    <w:rsid w:val="005D39D4"/>
    <w:rsid w:val="00634755"/>
    <w:rsid w:val="006F4E77"/>
    <w:rsid w:val="007056B6"/>
    <w:rsid w:val="00772AFB"/>
    <w:rsid w:val="007A06AA"/>
    <w:rsid w:val="007A45C0"/>
    <w:rsid w:val="007D7F19"/>
    <w:rsid w:val="00800304"/>
    <w:rsid w:val="00844C4A"/>
    <w:rsid w:val="008B5C8E"/>
    <w:rsid w:val="00974E25"/>
    <w:rsid w:val="00986916"/>
    <w:rsid w:val="00996444"/>
    <w:rsid w:val="009C0C7D"/>
    <w:rsid w:val="009C4EE7"/>
    <w:rsid w:val="00A65B60"/>
    <w:rsid w:val="00A67954"/>
    <w:rsid w:val="00A91EA3"/>
    <w:rsid w:val="00A96090"/>
    <w:rsid w:val="00AE0A41"/>
    <w:rsid w:val="00B31107"/>
    <w:rsid w:val="00B61E3C"/>
    <w:rsid w:val="00BC2D65"/>
    <w:rsid w:val="00BD775C"/>
    <w:rsid w:val="00C047E4"/>
    <w:rsid w:val="00C8066D"/>
    <w:rsid w:val="00C902CD"/>
    <w:rsid w:val="00C9162D"/>
    <w:rsid w:val="00CA7EC8"/>
    <w:rsid w:val="00CC49A4"/>
    <w:rsid w:val="00D651F2"/>
    <w:rsid w:val="00D6630D"/>
    <w:rsid w:val="00D67F5C"/>
    <w:rsid w:val="00DA58FB"/>
    <w:rsid w:val="00DF2C27"/>
    <w:rsid w:val="00E0310B"/>
    <w:rsid w:val="00E437B7"/>
    <w:rsid w:val="00E836E6"/>
    <w:rsid w:val="00EE47C8"/>
    <w:rsid w:val="00EF5240"/>
    <w:rsid w:val="00F63901"/>
    <w:rsid w:val="00F77928"/>
    <w:rsid w:val="00FA1B30"/>
    <w:rsid w:val="00FA7DAD"/>
    <w:rsid w:val="00FB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B4C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2940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B61E3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2023-09-14T05:08:00Z</dcterms:created>
  <dcterms:modified xsi:type="dcterms:W3CDTF">2023-09-14T05:08:00Z</dcterms:modified>
</cp:coreProperties>
</file>