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E803" w14:textId="77777777" w:rsidR="00610CC4" w:rsidRPr="00594BFF" w:rsidRDefault="00610CC4" w:rsidP="00610CC4">
      <w:pPr>
        <w:rPr>
          <w:rFonts w:hAnsi="ＭＳ 明朝" w:cs="Times New Roman"/>
        </w:rPr>
      </w:pPr>
      <w:r w:rsidRPr="00594BFF">
        <w:rPr>
          <w:rFonts w:hAnsi="ＭＳ 明朝" w:hint="eastAsia"/>
        </w:rPr>
        <w:t>第三号様式（第五条</w:t>
      </w:r>
      <w:r w:rsidR="001D2606" w:rsidRPr="00594BFF">
        <w:rPr>
          <w:rFonts w:hAnsi="ＭＳ 明朝" w:hint="eastAsia"/>
        </w:rPr>
        <w:t>第一項</w:t>
      </w:r>
      <w:r w:rsidRPr="00594BFF">
        <w:rPr>
          <w:rFonts w:hAnsi="ＭＳ 明朝" w:hint="eastAsia"/>
        </w:rPr>
        <w:t>）</w:t>
      </w:r>
    </w:p>
    <w:p w14:paraId="0E677E3B" w14:textId="77777777" w:rsidR="009478EB" w:rsidRPr="00594BFF" w:rsidRDefault="009478EB" w:rsidP="009478EB">
      <w:pPr>
        <w:jc w:val="center"/>
        <w:rPr>
          <w:snapToGrid w:val="0"/>
        </w:rPr>
      </w:pPr>
      <w:r w:rsidRPr="00594BFF">
        <w:rPr>
          <w:snapToGrid w:val="0"/>
        </w:rPr>
        <w:fldChar w:fldCharType="begin"/>
      </w:r>
      <w:r w:rsidRPr="00594BFF">
        <w:rPr>
          <w:snapToGrid w:val="0"/>
        </w:rPr>
        <w:instrText xml:space="preserve"> eq \o\ad(</w:instrText>
      </w:r>
      <w:r w:rsidRPr="00594BFF">
        <w:rPr>
          <w:rFonts w:hint="eastAsia"/>
          <w:snapToGrid w:val="0"/>
        </w:rPr>
        <w:instrText>役員の変更等届出書</w:instrText>
      </w:r>
      <w:r w:rsidRPr="00594BFF">
        <w:rPr>
          <w:snapToGrid w:val="0"/>
        </w:rPr>
        <w:instrText>,</w:instrText>
      </w:r>
      <w:r w:rsidRPr="00594BFF">
        <w:rPr>
          <w:rFonts w:hint="eastAsia"/>
          <w:snapToGrid w:val="0"/>
        </w:rPr>
        <w:instrText xml:space="preserve">　　　　　　　　　　　　　　　</w:instrText>
      </w:r>
      <w:r w:rsidRPr="00594BFF">
        <w:rPr>
          <w:snapToGrid w:val="0"/>
        </w:rPr>
        <w:instrText>)</w:instrText>
      </w:r>
      <w:r w:rsidRPr="00594BFF">
        <w:rPr>
          <w:snapToGrid w:val="0"/>
        </w:rPr>
        <w:fldChar w:fldCharType="end"/>
      </w:r>
    </w:p>
    <w:p w14:paraId="33624752" w14:textId="77777777" w:rsidR="002D6820" w:rsidRPr="00594BFF" w:rsidRDefault="002D6820" w:rsidP="002D6820">
      <w:pPr>
        <w:jc w:val="right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 xml:space="preserve">年　　月　　日　　</w:t>
      </w:r>
    </w:p>
    <w:p w14:paraId="5C56DCDE" w14:textId="77777777" w:rsidR="002D6820" w:rsidRPr="00594BFF" w:rsidRDefault="004579C0" w:rsidP="002D6820">
      <w:pPr>
        <w:spacing w:before="105" w:after="105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 xml:space="preserve">　　</w:t>
      </w:r>
      <w:r w:rsidR="002D6820" w:rsidRPr="00594BFF">
        <w:rPr>
          <w:rFonts w:hint="eastAsia"/>
          <w:snapToGrid w:val="0"/>
        </w:rPr>
        <w:t>千葉県知事　　　　　様</w:t>
      </w:r>
    </w:p>
    <w:p w14:paraId="0B6426D0" w14:textId="77777777" w:rsidR="000E030C" w:rsidRDefault="00055DBB" w:rsidP="00055DBB">
      <w:pPr>
        <w:jc w:val="right"/>
        <w:rPr>
          <w:snapToGrid w:val="0"/>
        </w:rPr>
      </w:pPr>
      <w:r w:rsidRPr="00594BFF">
        <w:rPr>
          <w:rFonts w:hint="eastAsia"/>
          <w:snapToGrid w:val="0"/>
        </w:rPr>
        <w:t>（特定非営利活動法人の住所）</w:t>
      </w:r>
      <w:r w:rsidR="000E030C">
        <w:rPr>
          <w:rFonts w:hint="eastAsia"/>
          <w:snapToGrid w:val="0"/>
        </w:rPr>
        <w:t xml:space="preserve">　　　　　　</w:t>
      </w:r>
    </w:p>
    <w:p w14:paraId="1C31BE33" w14:textId="77777777" w:rsidR="000E030C" w:rsidRDefault="000E030C" w:rsidP="00055DBB">
      <w:pPr>
        <w:jc w:val="right"/>
        <w:rPr>
          <w:snapToGrid w:val="0"/>
        </w:rPr>
      </w:pPr>
    </w:p>
    <w:p w14:paraId="3B5A6CB1" w14:textId="77777777" w:rsidR="00055DBB" w:rsidRPr="00594BFF" w:rsidRDefault="000E030C" w:rsidP="00055DB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055DBB" w:rsidRPr="00594BFF">
        <w:rPr>
          <w:rFonts w:hint="eastAsia"/>
          <w:snapToGrid w:val="0"/>
        </w:rPr>
        <w:t xml:space="preserve">　　　</w:t>
      </w:r>
    </w:p>
    <w:p w14:paraId="170884B1" w14:textId="77777777" w:rsidR="002D6820" w:rsidRDefault="002D6820" w:rsidP="002D6820">
      <w:pPr>
        <w:jc w:val="right"/>
        <w:rPr>
          <w:snapToGrid w:val="0"/>
        </w:rPr>
      </w:pPr>
      <w:r w:rsidRPr="00594BFF">
        <w:rPr>
          <w:rFonts w:hint="eastAsia"/>
          <w:snapToGrid w:val="0"/>
        </w:rPr>
        <w:t>（特定非営利活動法人の名称）</w:t>
      </w:r>
      <w:r w:rsidR="000E030C">
        <w:rPr>
          <w:rFonts w:hint="eastAsia"/>
          <w:snapToGrid w:val="0"/>
        </w:rPr>
        <w:t xml:space="preserve">　　　</w:t>
      </w:r>
      <w:r w:rsidRPr="00594BFF">
        <w:rPr>
          <w:rFonts w:hint="eastAsia"/>
          <w:snapToGrid w:val="0"/>
        </w:rPr>
        <w:t xml:space="preserve">　　　</w:t>
      </w:r>
    </w:p>
    <w:p w14:paraId="3CD72B3B" w14:textId="77777777" w:rsidR="000E030C" w:rsidRDefault="000E030C" w:rsidP="002D6820">
      <w:pPr>
        <w:jc w:val="right"/>
        <w:rPr>
          <w:snapToGrid w:val="0"/>
        </w:rPr>
      </w:pPr>
    </w:p>
    <w:p w14:paraId="25A2415D" w14:textId="77777777" w:rsidR="000E030C" w:rsidRPr="00594BFF" w:rsidRDefault="000E030C" w:rsidP="002D6820">
      <w:pPr>
        <w:jc w:val="right"/>
        <w:rPr>
          <w:rFonts w:cs="Times New Roman"/>
          <w:snapToGrid w:val="0"/>
        </w:rPr>
      </w:pPr>
    </w:p>
    <w:p w14:paraId="5CB258D6" w14:textId="77777777" w:rsidR="002D6820" w:rsidRDefault="002D6820" w:rsidP="002D6820">
      <w:pPr>
        <w:jc w:val="right"/>
      </w:pPr>
      <w:r w:rsidRPr="00594BFF">
        <w:rPr>
          <w:rFonts w:hint="eastAsia"/>
        </w:rPr>
        <w:t xml:space="preserve">代表者氏名　　</w:t>
      </w:r>
      <w:r w:rsidR="000E030C">
        <w:rPr>
          <w:rFonts w:hint="eastAsia"/>
        </w:rPr>
        <w:t xml:space="preserve">　　　</w:t>
      </w:r>
      <w:r w:rsidRPr="00594BFF">
        <w:rPr>
          <w:rFonts w:hint="eastAsia"/>
        </w:rPr>
        <w:t xml:space="preserve">　　　　　　</w:t>
      </w:r>
      <w:r w:rsidR="009612C1">
        <w:rPr>
          <w:rFonts w:hint="eastAsia"/>
        </w:rPr>
        <w:t xml:space="preserve">　</w:t>
      </w:r>
      <w:r w:rsidRPr="00594BFF">
        <w:rPr>
          <w:rFonts w:hint="eastAsia"/>
        </w:rPr>
        <w:t xml:space="preserve">　　</w:t>
      </w:r>
    </w:p>
    <w:p w14:paraId="4106F198" w14:textId="77777777" w:rsidR="000E030C" w:rsidRPr="00594BFF" w:rsidRDefault="000E030C" w:rsidP="002D6820">
      <w:pPr>
        <w:jc w:val="right"/>
        <w:rPr>
          <w:rFonts w:cs="Times New Roman"/>
        </w:rPr>
      </w:pPr>
    </w:p>
    <w:p w14:paraId="426F249E" w14:textId="77777777" w:rsidR="002D6820" w:rsidRDefault="002D6820" w:rsidP="002D6820">
      <w:pPr>
        <w:jc w:val="right"/>
      </w:pPr>
      <w:r w:rsidRPr="00594BFF">
        <w:rPr>
          <w:rFonts w:hint="eastAsia"/>
        </w:rPr>
        <w:t xml:space="preserve">電話番号　　　</w:t>
      </w:r>
      <w:r w:rsidR="000E030C">
        <w:rPr>
          <w:rFonts w:hint="eastAsia"/>
        </w:rPr>
        <w:t xml:space="preserve">　　　</w:t>
      </w:r>
      <w:r w:rsidRPr="00594BFF">
        <w:rPr>
          <w:rFonts w:hint="eastAsia"/>
        </w:rPr>
        <w:t xml:space="preserve">　　　　　　　　　</w:t>
      </w:r>
    </w:p>
    <w:p w14:paraId="3CDC976B" w14:textId="77777777" w:rsidR="000E030C" w:rsidRPr="00594BFF" w:rsidRDefault="000E030C" w:rsidP="002D6820">
      <w:pPr>
        <w:jc w:val="right"/>
        <w:rPr>
          <w:rFonts w:cs="Times New Roman"/>
          <w:snapToGrid w:val="0"/>
        </w:rPr>
      </w:pPr>
    </w:p>
    <w:p w14:paraId="75A9AB6D" w14:textId="77777777" w:rsidR="002D6820" w:rsidRPr="00594BFF" w:rsidRDefault="002D6820" w:rsidP="00E24742">
      <w:pPr>
        <w:spacing w:before="105" w:after="105"/>
        <w:ind w:left="210" w:rightChars="100" w:right="210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 xml:space="preserve">　下記のとおり役員の変更等があったので、特定非営利活動促進法第</w:t>
      </w:r>
      <w:r w:rsidR="00E24742" w:rsidRPr="00594BFF">
        <w:rPr>
          <w:rFonts w:hint="eastAsia"/>
          <w:snapToGrid w:val="0"/>
        </w:rPr>
        <w:t>２３</w:t>
      </w:r>
      <w:r w:rsidRPr="00594BFF">
        <w:rPr>
          <w:rFonts w:hint="eastAsia"/>
          <w:snapToGrid w:val="0"/>
        </w:rPr>
        <w:t>条第１項</w:t>
      </w:r>
      <w:r w:rsidR="00104E37" w:rsidRPr="00594BFF">
        <w:rPr>
          <w:rFonts w:hAnsi="ＭＳ 明朝" w:hint="eastAsia"/>
        </w:rPr>
        <w:t>（</w:t>
      </w:r>
      <w:r w:rsidR="008C147D" w:rsidRPr="00594BFF">
        <w:rPr>
          <w:rFonts w:hAnsi="ＭＳ 明朝" w:hint="eastAsia"/>
        </w:rPr>
        <w:t>第</w:t>
      </w:r>
      <w:r w:rsidR="00E24742" w:rsidRPr="00594BFF">
        <w:rPr>
          <w:rFonts w:hAnsi="ＭＳ 明朝" w:hint="eastAsia"/>
        </w:rPr>
        <w:t>５２</w:t>
      </w:r>
      <w:r w:rsidR="008C147D" w:rsidRPr="00594BFF">
        <w:rPr>
          <w:rFonts w:hAnsi="ＭＳ 明朝" w:hint="eastAsia"/>
        </w:rPr>
        <w:t>条第１項の規定により読み替えて適用する</w:t>
      </w:r>
      <w:r w:rsidR="00104E37" w:rsidRPr="00594BFF">
        <w:rPr>
          <w:rFonts w:hAnsi="ＭＳ 明朝" w:hint="eastAsia"/>
        </w:rPr>
        <w:t>同</w:t>
      </w:r>
      <w:r w:rsidR="00104E37" w:rsidRPr="00594BFF">
        <w:rPr>
          <w:rFonts w:hint="eastAsia"/>
          <w:snapToGrid w:val="0"/>
        </w:rPr>
        <w:t>法第２３条第１項</w:t>
      </w:r>
      <w:r w:rsidR="00C65E82" w:rsidRPr="00594BFF">
        <w:rPr>
          <w:rFonts w:hint="eastAsia"/>
          <w:snapToGrid w:val="0"/>
        </w:rPr>
        <w:t>・</w:t>
      </w:r>
      <w:r w:rsidR="00104E37" w:rsidRPr="00594BFF">
        <w:rPr>
          <w:rFonts w:hAnsi="ＭＳ 明朝" w:hint="eastAsia"/>
        </w:rPr>
        <w:t>第６２条において準用する同法第５２条第１項の規定により読み替えて適用する同</w:t>
      </w:r>
      <w:r w:rsidR="00104E37" w:rsidRPr="00594BFF">
        <w:rPr>
          <w:rFonts w:hint="eastAsia"/>
          <w:snapToGrid w:val="0"/>
        </w:rPr>
        <w:t>法第２３条第１項</w:t>
      </w:r>
      <w:r w:rsidR="008C147D" w:rsidRPr="00594BFF">
        <w:rPr>
          <w:rFonts w:hAnsi="ＭＳ 明朝" w:hint="eastAsia"/>
        </w:rPr>
        <w:t>）</w:t>
      </w:r>
      <w:r w:rsidRPr="00594BFF">
        <w:rPr>
          <w:rFonts w:hint="eastAsia"/>
          <w:snapToGrid w:val="0"/>
        </w:rPr>
        <w:t>の規定により、</w:t>
      </w:r>
      <w:r w:rsidR="008C147D" w:rsidRPr="00594BFF">
        <w:rPr>
          <w:rFonts w:hint="eastAsia"/>
          <w:snapToGrid w:val="0"/>
        </w:rPr>
        <w:t>変更後の役員名簿を添えて</w:t>
      </w:r>
      <w:r w:rsidRPr="00594BFF">
        <w:rPr>
          <w:rFonts w:hint="eastAsia"/>
          <w:snapToGrid w:val="0"/>
        </w:rPr>
        <w:t>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840"/>
        <w:gridCol w:w="1890"/>
        <w:gridCol w:w="2730"/>
      </w:tblGrid>
      <w:tr w:rsidR="002D6820" w:rsidRPr="00594BFF" w14:paraId="6895D7F0" w14:textId="77777777" w:rsidTr="00594BFF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09226059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94BFF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1260" w:type="dxa"/>
            <w:vAlign w:val="center"/>
          </w:tcPr>
          <w:p w14:paraId="06D6F19B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94BFF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14:paraId="7EFF6E6B" w14:textId="77777777" w:rsidR="002D6820" w:rsidRPr="00594BFF" w:rsidRDefault="002D6820" w:rsidP="00D2691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94BFF">
              <w:rPr>
                <w:rFonts w:hint="eastAsia"/>
                <w:snapToGrid w:val="0"/>
              </w:rPr>
              <w:t>役名</w:t>
            </w:r>
          </w:p>
        </w:tc>
        <w:tc>
          <w:tcPr>
            <w:tcW w:w="1890" w:type="dxa"/>
            <w:vAlign w:val="center"/>
          </w:tcPr>
          <w:p w14:paraId="283BF808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94BFF"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2730" w:type="dxa"/>
            <w:vAlign w:val="center"/>
          </w:tcPr>
          <w:p w14:paraId="1FA719CF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94BFF">
              <w:rPr>
                <w:snapToGrid w:val="0"/>
              </w:rPr>
              <w:fldChar w:fldCharType="begin"/>
            </w:r>
            <w:r w:rsidRPr="00594BFF">
              <w:rPr>
                <w:snapToGrid w:val="0"/>
              </w:rPr>
              <w:instrText xml:space="preserve"> eq \o\ad(</w:instrText>
            </w:r>
            <w:r w:rsidRPr="00594BFF">
              <w:rPr>
                <w:rFonts w:hint="eastAsia"/>
                <w:snapToGrid w:val="0"/>
              </w:rPr>
              <w:instrText>住所又は居所</w:instrText>
            </w:r>
            <w:r w:rsidRPr="00594BFF">
              <w:rPr>
                <w:snapToGrid w:val="0"/>
              </w:rPr>
              <w:instrText>,</w:instrText>
            </w:r>
            <w:r w:rsidRPr="00594BFF">
              <w:rPr>
                <w:rFonts w:hint="eastAsia"/>
                <w:snapToGrid w:val="0"/>
              </w:rPr>
              <w:instrText xml:space="preserve">　　　　　　　　　</w:instrText>
            </w:r>
            <w:r w:rsidRPr="00594BFF">
              <w:rPr>
                <w:snapToGrid w:val="0"/>
              </w:rPr>
              <w:instrText>)</w:instrText>
            </w:r>
            <w:r w:rsidRPr="00594BFF">
              <w:rPr>
                <w:snapToGrid w:val="0"/>
              </w:rPr>
              <w:fldChar w:fldCharType="end"/>
            </w:r>
            <w:r w:rsidRPr="00594BFF">
              <w:rPr>
                <w:rFonts w:hint="eastAsia"/>
                <w:snapToGrid w:val="0"/>
                <w:vanish/>
              </w:rPr>
              <w:t>住所又は居所</w:t>
            </w:r>
          </w:p>
        </w:tc>
      </w:tr>
      <w:tr w:rsidR="002D6820" w:rsidRPr="00594BFF" w14:paraId="2E8C834D" w14:textId="77777777" w:rsidTr="00FD3C45">
        <w:trPr>
          <w:cantSplit/>
          <w:trHeight w:hRule="exact" w:val="1886"/>
        </w:trPr>
        <w:tc>
          <w:tcPr>
            <w:tcW w:w="1260" w:type="dxa"/>
            <w:vAlign w:val="center"/>
          </w:tcPr>
          <w:p w14:paraId="578A05CD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50D6DBA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F3753C2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895157E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2A663859" w14:textId="77777777" w:rsidR="002D6820" w:rsidRPr="00594BFF" w:rsidRDefault="002D6820" w:rsidP="00D269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5F95FA10" w14:textId="77777777" w:rsidR="00711343" w:rsidRPr="00594BFF" w:rsidRDefault="00711343" w:rsidP="002D6820">
      <w:pPr>
        <w:spacing w:before="90"/>
        <w:ind w:left="210"/>
        <w:rPr>
          <w:snapToGrid w:val="0"/>
        </w:rPr>
      </w:pPr>
    </w:p>
    <w:p w14:paraId="17A71088" w14:textId="77777777" w:rsidR="002D6820" w:rsidRPr="00594BFF" w:rsidRDefault="002D6820" w:rsidP="002D6820">
      <w:pPr>
        <w:spacing w:before="90"/>
        <w:ind w:left="210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>備考</w:t>
      </w:r>
    </w:p>
    <w:p w14:paraId="7F31E747" w14:textId="77777777" w:rsidR="002D6820" w:rsidRPr="00594BFF" w:rsidRDefault="002D6820" w:rsidP="00E24742">
      <w:pPr>
        <w:spacing w:line="360" w:lineRule="exact"/>
        <w:ind w:left="630" w:rightChars="100" w:right="210" w:hanging="210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>１　「変更事項」の欄には、新任、再任、任期満了、死亡、辞任、解任、住所若しくは居所の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14:paraId="38827FA3" w14:textId="77777777" w:rsidR="002D6820" w:rsidRPr="00594BFF" w:rsidRDefault="0083381E" w:rsidP="00EB1B0E">
      <w:pPr>
        <w:spacing w:line="360" w:lineRule="exact"/>
        <w:ind w:left="630" w:hanging="210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>２</w:t>
      </w:r>
      <w:r w:rsidR="002D6820" w:rsidRPr="00594BFF">
        <w:rPr>
          <w:rFonts w:hint="eastAsia"/>
          <w:snapToGrid w:val="0"/>
        </w:rPr>
        <w:t xml:space="preserve">　「役名」の欄には、理事、監事の別を記載すること。</w:t>
      </w:r>
    </w:p>
    <w:p w14:paraId="016758F9" w14:textId="77777777" w:rsidR="007F214C" w:rsidRPr="00594BFF" w:rsidRDefault="0083381E" w:rsidP="00155FD8">
      <w:pPr>
        <w:spacing w:line="360" w:lineRule="exact"/>
        <w:ind w:left="630" w:rightChars="100" w:right="210" w:hanging="210"/>
        <w:rPr>
          <w:rFonts w:cs="Times New Roman"/>
          <w:snapToGrid w:val="0"/>
        </w:rPr>
      </w:pPr>
      <w:r w:rsidRPr="00594BFF">
        <w:rPr>
          <w:rFonts w:hint="eastAsia"/>
          <w:snapToGrid w:val="0"/>
        </w:rPr>
        <w:t>３</w:t>
      </w:r>
      <w:r w:rsidR="002D6820" w:rsidRPr="00594BFF">
        <w:rPr>
          <w:rFonts w:hint="eastAsia"/>
          <w:snapToGrid w:val="0"/>
        </w:rPr>
        <w:t xml:space="preserve">　改姓又は改名の場合には、「氏名」の欄に、旧姓又は旧名を括弧を付して併記すること。</w:t>
      </w:r>
    </w:p>
    <w:p w14:paraId="74CD0A3E" w14:textId="77777777" w:rsidR="003F1D04" w:rsidRPr="00155FD8" w:rsidRDefault="003F1D04" w:rsidP="00EB1B0E">
      <w:pPr>
        <w:spacing w:line="360" w:lineRule="exact"/>
        <w:ind w:left="630" w:hanging="210"/>
        <w:rPr>
          <w:rFonts w:cs="Times New Roman"/>
          <w:snapToGrid w:val="0"/>
          <w:color w:val="FF0000"/>
          <w:u w:val="single"/>
        </w:rPr>
      </w:pPr>
    </w:p>
    <w:sectPr w:rsidR="003F1D04" w:rsidRPr="00155FD8" w:rsidSect="002D6820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F24C" w14:textId="77777777" w:rsidR="009C1464" w:rsidRDefault="009C14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F9C561" w14:textId="77777777" w:rsidR="009C1464" w:rsidRDefault="009C14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C643" w14:textId="77777777" w:rsidR="009C1464" w:rsidRDefault="009C14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DDE474" w14:textId="77777777" w:rsidR="009C1464" w:rsidRDefault="009C14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56D"/>
    <w:rsid w:val="000034EA"/>
    <w:rsid w:val="000430F7"/>
    <w:rsid w:val="00055DBB"/>
    <w:rsid w:val="00083E03"/>
    <w:rsid w:val="000E030C"/>
    <w:rsid w:val="00104E37"/>
    <w:rsid w:val="00114979"/>
    <w:rsid w:val="0013262D"/>
    <w:rsid w:val="00155FD8"/>
    <w:rsid w:val="001B277D"/>
    <w:rsid w:val="001C5DE8"/>
    <w:rsid w:val="001D2606"/>
    <w:rsid w:val="00212DFC"/>
    <w:rsid w:val="002D6820"/>
    <w:rsid w:val="003D1763"/>
    <w:rsid w:val="003F1D04"/>
    <w:rsid w:val="0040083A"/>
    <w:rsid w:val="0042103E"/>
    <w:rsid w:val="004458BF"/>
    <w:rsid w:val="004579C0"/>
    <w:rsid w:val="004C2063"/>
    <w:rsid w:val="004D67F2"/>
    <w:rsid w:val="004F302E"/>
    <w:rsid w:val="004F3638"/>
    <w:rsid w:val="005362EB"/>
    <w:rsid w:val="005803D9"/>
    <w:rsid w:val="00594BFF"/>
    <w:rsid w:val="005A1F75"/>
    <w:rsid w:val="00610CC4"/>
    <w:rsid w:val="00711343"/>
    <w:rsid w:val="007B4634"/>
    <w:rsid w:val="007D36BD"/>
    <w:rsid w:val="007F214C"/>
    <w:rsid w:val="0083381E"/>
    <w:rsid w:val="00844C4A"/>
    <w:rsid w:val="008921DE"/>
    <w:rsid w:val="008A5A35"/>
    <w:rsid w:val="008B1172"/>
    <w:rsid w:val="008C147D"/>
    <w:rsid w:val="009478EB"/>
    <w:rsid w:val="009564B1"/>
    <w:rsid w:val="009612C1"/>
    <w:rsid w:val="00977F16"/>
    <w:rsid w:val="009A1875"/>
    <w:rsid w:val="009C1464"/>
    <w:rsid w:val="00A36C2D"/>
    <w:rsid w:val="00A9625B"/>
    <w:rsid w:val="00AA0D5B"/>
    <w:rsid w:val="00B05558"/>
    <w:rsid w:val="00B7413D"/>
    <w:rsid w:val="00BB156D"/>
    <w:rsid w:val="00C373CB"/>
    <w:rsid w:val="00C55DB8"/>
    <w:rsid w:val="00C65E82"/>
    <w:rsid w:val="00CB587A"/>
    <w:rsid w:val="00D10A7D"/>
    <w:rsid w:val="00D26911"/>
    <w:rsid w:val="00D65123"/>
    <w:rsid w:val="00D8553F"/>
    <w:rsid w:val="00E24742"/>
    <w:rsid w:val="00E26C36"/>
    <w:rsid w:val="00E6261F"/>
    <w:rsid w:val="00E752AB"/>
    <w:rsid w:val="00E84015"/>
    <w:rsid w:val="00E942D1"/>
    <w:rsid w:val="00EB1B0E"/>
    <w:rsid w:val="00EC3871"/>
    <w:rsid w:val="00EE571E"/>
    <w:rsid w:val="00EF301C"/>
    <w:rsid w:val="00EF5240"/>
    <w:rsid w:val="00EF7108"/>
    <w:rsid w:val="00EF72EF"/>
    <w:rsid w:val="00F3664E"/>
    <w:rsid w:val="00F5789E"/>
    <w:rsid w:val="00F76287"/>
    <w:rsid w:val="00F8021E"/>
    <w:rsid w:val="00F84239"/>
    <w:rsid w:val="00F858F1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E2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CC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478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2023-09-13T04:23:00Z</dcterms:created>
  <dcterms:modified xsi:type="dcterms:W3CDTF">2023-09-13T04:23:00Z</dcterms:modified>
</cp:coreProperties>
</file>