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85B5" w14:textId="77777777" w:rsidR="009A5239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別記様式３</w:t>
      </w:r>
    </w:p>
    <w:p w14:paraId="1F994354" w14:textId="77777777" w:rsidR="007F747F" w:rsidRDefault="007F747F" w:rsidP="007F747F">
      <w:pPr>
        <w:spacing w:line="400" w:lineRule="exact"/>
        <w:ind w:left="285"/>
        <w:jc w:val="center"/>
        <w:rPr>
          <w:sz w:val="24"/>
        </w:rPr>
      </w:pPr>
      <w:r>
        <w:rPr>
          <w:rFonts w:hint="eastAsia"/>
          <w:sz w:val="24"/>
        </w:rPr>
        <w:t>功　績　調　書</w:t>
      </w:r>
    </w:p>
    <w:p w14:paraId="55B8A76F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27FC36D3" w14:textId="77777777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表彰の名称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千葉県看護功労者知事表彰</w:t>
      </w:r>
    </w:p>
    <w:p w14:paraId="11D00CE7" w14:textId="77777777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職　種　名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</w:p>
    <w:p w14:paraId="758BC1FF" w14:textId="77777777" w:rsidR="007F747F" w:rsidRDefault="0094457E" w:rsidP="007F747F">
      <w:pPr>
        <w:spacing w:line="400" w:lineRule="exact"/>
        <w:ind w:left="285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747F" w:rsidRPr="007F747F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7F747F">
              <w:rPr>
                <w:rFonts w:hint="eastAsia"/>
                <w:sz w:val="24"/>
              </w:rPr>
              <w:t>氏</w:t>
            </w:r>
          </w:rubyBase>
        </w:ruby>
      </w:r>
      <w:r w:rsidR="007F747F">
        <w:rPr>
          <w:rFonts w:hint="eastAsia"/>
          <w:sz w:val="24"/>
        </w:rPr>
        <w:t xml:space="preserve">　　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747F" w:rsidRPr="007F747F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7F747F">
              <w:rPr>
                <w:rFonts w:hint="eastAsia"/>
                <w:sz w:val="24"/>
              </w:rPr>
              <w:t>名</w:t>
            </w:r>
          </w:rubyBase>
        </w:ruby>
      </w:r>
      <w:r w:rsidR="007F747F">
        <w:rPr>
          <w:rFonts w:hint="eastAsia"/>
          <w:sz w:val="24"/>
        </w:rPr>
        <w:tab/>
      </w:r>
      <w:r w:rsidR="007F747F">
        <w:rPr>
          <w:rFonts w:hint="eastAsia"/>
          <w:sz w:val="24"/>
        </w:rPr>
        <w:tab/>
      </w:r>
    </w:p>
    <w:p w14:paraId="0D9E49CD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0C82022F" w14:textId="77777777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>１　略歴</w:t>
      </w:r>
    </w:p>
    <w:p w14:paraId="729A8E34" w14:textId="77777777" w:rsidR="00993D50" w:rsidRDefault="007F747F" w:rsidP="007F747F">
      <w:pPr>
        <w:spacing w:line="400" w:lineRule="exact"/>
        <w:ind w:leftChars="136" w:left="526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2E4E4585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0BCDD710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72C028D2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50EB0057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6278F3C7" w14:textId="77777777"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552D01E4" w14:textId="77777777"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3AAE778C" w14:textId="77777777" w:rsidR="006F5DE2" w:rsidRDefault="006F5DE2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522D0907" w14:textId="77777777" w:rsidR="00582666" w:rsidRDefault="00582666" w:rsidP="007F747F">
      <w:pPr>
        <w:spacing w:line="400" w:lineRule="exact"/>
        <w:ind w:leftChars="136" w:left="526" w:hangingChars="100" w:hanging="240"/>
        <w:rPr>
          <w:sz w:val="24"/>
        </w:rPr>
      </w:pPr>
    </w:p>
    <w:p w14:paraId="24C04336" w14:textId="77777777" w:rsidR="007F747F" w:rsidRPr="00C45FB9" w:rsidRDefault="007F747F" w:rsidP="007F747F">
      <w:pPr>
        <w:spacing w:line="400" w:lineRule="exact"/>
        <w:ind w:left="285"/>
        <w:rPr>
          <w:sz w:val="24"/>
        </w:rPr>
      </w:pPr>
    </w:p>
    <w:p w14:paraId="7EDF3725" w14:textId="435346C1" w:rsidR="007F747F" w:rsidRDefault="007F747F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 xml:space="preserve">２　</w:t>
      </w:r>
      <w:r w:rsidR="00C71CCA">
        <w:rPr>
          <w:rFonts w:hint="eastAsia"/>
          <w:sz w:val="24"/>
        </w:rPr>
        <w:t>事</w:t>
      </w:r>
      <w:r w:rsidR="00CD34AF">
        <w:rPr>
          <w:rFonts w:hint="eastAsia"/>
          <w:sz w:val="24"/>
        </w:rPr>
        <w:t>績</w:t>
      </w:r>
    </w:p>
    <w:p w14:paraId="5453800D" w14:textId="77777777" w:rsidR="007F747F" w:rsidRPr="00C45FB9" w:rsidRDefault="00582666" w:rsidP="007F747F">
      <w:pPr>
        <w:spacing w:line="400" w:lineRule="exact"/>
        <w:ind w:left="285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2644512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7BBA8EEA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3F099CDF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6ED3E635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52337F3B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1CA4DD91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7BD4C310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2C4C3047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01E4EA30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45F8F779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7B3AB419" w14:textId="77777777" w:rsidR="006F5DE2" w:rsidRDefault="006F5DE2" w:rsidP="007F747F">
      <w:pPr>
        <w:spacing w:line="400" w:lineRule="exact"/>
        <w:ind w:left="285"/>
        <w:rPr>
          <w:sz w:val="24"/>
        </w:rPr>
      </w:pPr>
    </w:p>
    <w:p w14:paraId="161C1D71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4FA2435A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p w14:paraId="1EFEC297" w14:textId="77777777" w:rsidR="007F747F" w:rsidRDefault="007F747F" w:rsidP="007F747F">
      <w:pPr>
        <w:spacing w:line="400" w:lineRule="exact"/>
        <w:ind w:left="285"/>
        <w:rPr>
          <w:sz w:val="24"/>
        </w:rPr>
      </w:pPr>
    </w:p>
    <w:sectPr w:rsidR="007F747F" w:rsidSect="00FE154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0A98C" w14:textId="77777777" w:rsidR="000B27BC" w:rsidRDefault="000B27BC" w:rsidP="000A1878">
      <w:r>
        <w:separator/>
      </w:r>
    </w:p>
  </w:endnote>
  <w:endnote w:type="continuationSeparator" w:id="0">
    <w:p w14:paraId="16195FE9" w14:textId="77777777" w:rsidR="000B27BC" w:rsidRDefault="000B27BC" w:rsidP="000A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BEE1A" w14:textId="77777777" w:rsidR="000B27BC" w:rsidRDefault="000B27BC" w:rsidP="000A1878">
      <w:r>
        <w:separator/>
      </w:r>
    </w:p>
  </w:footnote>
  <w:footnote w:type="continuationSeparator" w:id="0">
    <w:p w14:paraId="7B68B040" w14:textId="77777777" w:rsidR="000B27BC" w:rsidRDefault="000B27BC" w:rsidP="000A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52C62"/>
    <w:multiLevelType w:val="hybridMultilevel"/>
    <w:tmpl w:val="4CC0C58E"/>
    <w:lvl w:ilvl="0" w:tplc="F5602BE4">
      <w:numFmt w:val="bullet"/>
      <w:lvlText w:val="○"/>
      <w:lvlJc w:val="left"/>
      <w:pPr>
        <w:tabs>
          <w:tab w:val="num" w:pos="855"/>
        </w:tabs>
        <w:ind w:left="85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602A6846"/>
    <w:multiLevelType w:val="hybridMultilevel"/>
    <w:tmpl w:val="AB464DB2"/>
    <w:lvl w:ilvl="0" w:tplc="B8F2A44C">
      <w:start w:val="1"/>
      <w:numFmt w:val="decimalFullWidth"/>
      <w:lvlText w:val="（%1）"/>
      <w:lvlJc w:val="left"/>
      <w:pPr>
        <w:tabs>
          <w:tab w:val="num" w:pos="570"/>
        </w:tabs>
        <w:ind w:left="57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" w15:restartNumberingAfterBreak="0">
    <w:nsid w:val="609C016D"/>
    <w:multiLevelType w:val="hybridMultilevel"/>
    <w:tmpl w:val="E7D42E26"/>
    <w:lvl w:ilvl="0" w:tplc="8DDA497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3" w15:restartNumberingAfterBreak="0">
    <w:nsid w:val="6F031055"/>
    <w:multiLevelType w:val="hybridMultilevel"/>
    <w:tmpl w:val="C5BC3444"/>
    <w:lvl w:ilvl="0" w:tplc="AB1CF53C">
      <w:numFmt w:val="bullet"/>
      <w:lvlText w:val="○"/>
      <w:lvlJc w:val="left"/>
      <w:pPr>
        <w:tabs>
          <w:tab w:val="num" w:pos="765"/>
        </w:tabs>
        <w:ind w:left="76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7B7512A7"/>
    <w:multiLevelType w:val="hybridMultilevel"/>
    <w:tmpl w:val="7CECEFCA"/>
    <w:lvl w:ilvl="0" w:tplc="0B3A02D8">
      <w:start w:val="1"/>
      <w:numFmt w:val="decimalFullWidth"/>
      <w:lvlText w:val="（%1）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953241858">
    <w:abstractNumId w:val="4"/>
  </w:num>
  <w:num w:numId="2" w16cid:durableId="1076392841">
    <w:abstractNumId w:val="1"/>
  </w:num>
  <w:num w:numId="3" w16cid:durableId="280573928">
    <w:abstractNumId w:val="0"/>
  </w:num>
  <w:num w:numId="4" w16cid:durableId="863709235">
    <w:abstractNumId w:val="3"/>
  </w:num>
  <w:num w:numId="5" w16cid:durableId="1400136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908"/>
    <w:rsid w:val="00040440"/>
    <w:rsid w:val="00067000"/>
    <w:rsid w:val="000A1878"/>
    <w:rsid w:val="000B27BC"/>
    <w:rsid w:val="002577C4"/>
    <w:rsid w:val="00283E1B"/>
    <w:rsid w:val="002D1F20"/>
    <w:rsid w:val="002E7A61"/>
    <w:rsid w:val="004127F4"/>
    <w:rsid w:val="00437875"/>
    <w:rsid w:val="004D49B7"/>
    <w:rsid w:val="0058193D"/>
    <w:rsid w:val="00582666"/>
    <w:rsid w:val="0063109B"/>
    <w:rsid w:val="00694D5F"/>
    <w:rsid w:val="006F5DE2"/>
    <w:rsid w:val="007242C6"/>
    <w:rsid w:val="007601C4"/>
    <w:rsid w:val="00791D3B"/>
    <w:rsid w:val="007F747F"/>
    <w:rsid w:val="007F7BE0"/>
    <w:rsid w:val="00855426"/>
    <w:rsid w:val="0094457E"/>
    <w:rsid w:val="00993D50"/>
    <w:rsid w:val="009A5239"/>
    <w:rsid w:val="009B708B"/>
    <w:rsid w:val="009D28DA"/>
    <w:rsid w:val="009D4AEC"/>
    <w:rsid w:val="009E4CF8"/>
    <w:rsid w:val="00B10908"/>
    <w:rsid w:val="00B744EF"/>
    <w:rsid w:val="00B766E9"/>
    <w:rsid w:val="00BA1854"/>
    <w:rsid w:val="00C07CE5"/>
    <w:rsid w:val="00C20604"/>
    <w:rsid w:val="00C45FB9"/>
    <w:rsid w:val="00C71CCA"/>
    <w:rsid w:val="00CD34AF"/>
    <w:rsid w:val="00CE314D"/>
    <w:rsid w:val="00CE447A"/>
    <w:rsid w:val="00D031A2"/>
    <w:rsid w:val="00D2349F"/>
    <w:rsid w:val="00D3487E"/>
    <w:rsid w:val="00DF4C5D"/>
    <w:rsid w:val="00E40278"/>
    <w:rsid w:val="00EA169B"/>
    <w:rsid w:val="00EC4CFB"/>
    <w:rsid w:val="00EE2678"/>
    <w:rsid w:val="00F3435C"/>
    <w:rsid w:val="00FA492A"/>
    <w:rsid w:val="00FE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F4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4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B708B"/>
  </w:style>
  <w:style w:type="paragraph" w:styleId="a4">
    <w:name w:val="header"/>
    <w:basedOn w:val="a"/>
    <w:link w:val="a5"/>
    <w:rsid w:val="000A18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A1878"/>
    <w:rPr>
      <w:kern w:val="2"/>
      <w:sz w:val="21"/>
      <w:szCs w:val="24"/>
    </w:rPr>
  </w:style>
  <w:style w:type="paragraph" w:styleId="a6">
    <w:name w:val="footer"/>
    <w:basedOn w:val="a"/>
    <w:link w:val="a7"/>
    <w:rsid w:val="000A18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A18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2026-04-21T08:16:00Z</dcterms:created>
  <dcterms:modified xsi:type="dcterms:W3CDTF">2026-04-21T08:16:00Z</dcterms:modified>
</cp:coreProperties>
</file>