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F587" w14:textId="77777777" w:rsidR="003973DE" w:rsidRPr="003D2617" w:rsidRDefault="003973DE" w:rsidP="003973DE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14:paraId="7E5820F8" w14:textId="77777777" w:rsidR="003973DE" w:rsidRPr="003D2617" w:rsidRDefault="003973DE" w:rsidP="003973DE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14:paraId="15F5BDA3" w14:textId="77777777" w:rsidR="003973DE" w:rsidRPr="003D2617" w:rsidRDefault="003973DE" w:rsidP="003973DE">
      <w:pPr>
        <w:adjustRightInd/>
        <w:rPr>
          <w:rFonts w:ascii="ＭＳ 明朝" w:cs="Times New Roman"/>
        </w:rPr>
      </w:pPr>
      <w:r w:rsidRPr="003D2617">
        <w:rPr>
          <w:rFonts w:ascii="ＭＳ 明朝" w:hint="eastAsia"/>
        </w:rPr>
        <w:t>都道府県知事　殿</w:t>
      </w:r>
    </w:p>
    <w:p w14:paraId="0F78CD4A" w14:textId="77777777" w:rsidR="003973DE" w:rsidRPr="003D2617" w:rsidRDefault="003973DE" w:rsidP="003973DE">
      <w:pPr>
        <w:adjustRightInd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市　　　　長　</w:t>
      </w:r>
    </w:p>
    <w:p w14:paraId="286856C4" w14:textId="77777777" w:rsidR="003973DE" w:rsidRPr="003D2617" w:rsidRDefault="003973DE" w:rsidP="003973DE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</w:p>
    <w:p w14:paraId="45D57099" w14:textId="77777777" w:rsidR="003973DE" w:rsidRPr="003D2617" w:rsidRDefault="003973DE" w:rsidP="003973D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3973DE">
        <w:rPr>
          <w:rFonts w:hint="eastAsia"/>
          <w:spacing w:val="1"/>
          <w:fitText w:val="3808" w:id="-1024714750"/>
        </w:rPr>
        <w:t>法人にあっては、名称及び代表者の氏</w:t>
      </w:r>
      <w:r w:rsidRPr="003973DE">
        <w:rPr>
          <w:rFonts w:hint="eastAsia"/>
          <w:spacing w:val="-3"/>
          <w:fitText w:val="3808" w:id="-1024714750"/>
        </w:rPr>
        <w:t>名</w:t>
      </w:r>
      <w:r w:rsidRPr="003D2617">
        <w:rPr>
          <w:rFonts w:hint="eastAsia"/>
        </w:rPr>
        <w:t>）</w:t>
      </w:r>
    </w:p>
    <w:p w14:paraId="284D7DCB" w14:textId="77777777" w:rsidR="003973DE" w:rsidRPr="003D2617" w:rsidRDefault="003973DE" w:rsidP="003973DE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14:paraId="3FDF90EA" w14:textId="77777777" w:rsidR="003973DE" w:rsidRPr="003D2617" w:rsidRDefault="003973DE" w:rsidP="003973DE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14:paraId="7EC73560" w14:textId="77777777" w:rsidR="003973DE" w:rsidRPr="003D2617" w:rsidRDefault="003973DE" w:rsidP="003973DE">
      <w:pPr>
        <w:adjustRightInd/>
        <w:rPr>
          <w:rFonts w:ascii="ＭＳ 明朝" w:cs="Times New Roman"/>
        </w:rPr>
      </w:pPr>
    </w:p>
    <w:p w14:paraId="3B5791F2" w14:textId="77777777" w:rsidR="003973DE" w:rsidRPr="003D2617" w:rsidRDefault="003973DE" w:rsidP="003973DE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14:paraId="2986C450" w14:textId="73468D1D" w:rsidR="003973DE" w:rsidRPr="003D2617" w:rsidRDefault="003973DE" w:rsidP="003973DE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4F5A" wp14:editId="3EF90BCD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152900" cy="1104900"/>
                <wp:effectExtent l="9525" t="7620" r="9525" b="11430"/>
                <wp:wrapNone/>
                <wp:docPr id="3339387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7A5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05pt;margin-top:11.35pt;width:32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3225EAE9" w14:textId="77777777" w:rsidR="003973DE" w:rsidRDefault="003973DE" w:rsidP="003973DE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14:paraId="5ACDBC69" w14:textId="0DB0334C" w:rsidR="003973DE" w:rsidRPr="003973DE" w:rsidRDefault="003973DE" w:rsidP="003973DE">
      <w:pPr>
        <w:adjustRightInd/>
        <w:rPr>
          <w:rFonts w:ascii="ＭＳ 明朝" w:cs="Times New Roman" w:hint="eastAsia"/>
        </w:rPr>
      </w:pPr>
      <w:r>
        <w:rPr>
          <w:rFonts w:ascii="ＭＳ 明朝" w:hint="eastAsia"/>
        </w:rPr>
        <w:t xml:space="preserve">　　　飼養・保管の目的</w:t>
      </w:r>
    </w:p>
    <w:p w14:paraId="4FD6FDCB" w14:textId="70BB7F53" w:rsidR="003973DE" w:rsidRDefault="003973DE" w:rsidP="003973DE">
      <w:pPr>
        <w:adjustRightInd/>
        <w:ind w:firstLineChars="300" w:firstLine="714"/>
        <w:rPr>
          <w:rFonts w:ascii="ＭＳ 明朝"/>
        </w:rPr>
      </w:pPr>
      <w:r w:rsidRPr="003D2617">
        <w:rPr>
          <w:rFonts w:ascii="ＭＳ 明朝" w:hint="eastAsia"/>
        </w:rPr>
        <w:t>特定飼養施設の所在地</w:t>
      </w:r>
      <w:r>
        <w:rPr>
          <w:rFonts w:ascii="ＭＳ 明朝" w:hint="eastAsia"/>
        </w:rPr>
        <w:t xml:space="preserve">　　　　　　　　　</w:t>
      </w:r>
      <w:r w:rsidRPr="003D2617">
        <w:rPr>
          <w:rFonts w:cs="Times New Roman"/>
        </w:rPr>
        <w:t xml:space="preserve">         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Pr="003D2617">
        <w:rPr>
          <w:rFonts w:hint="eastAsia"/>
        </w:rPr>
        <w:t>を変更したいので、</w:t>
      </w:r>
      <w:r>
        <w:rPr>
          <w:rFonts w:hint="eastAsia"/>
        </w:rPr>
        <w:t xml:space="preserve">　　　　　　　　　　</w:t>
      </w:r>
      <w:r w:rsidRPr="003D2617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</w:p>
    <w:p w14:paraId="01A607F0" w14:textId="1585FA10" w:rsidR="003973DE" w:rsidRPr="003D2617" w:rsidRDefault="003973DE" w:rsidP="003973DE">
      <w:pPr>
        <w:adjustRightInd/>
        <w:ind w:firstLineChars="300" w:firstLine="714"/>
        <w:rPr>
          <w:rFonts w:ascii="ＭＳ 明朝" w:cs="Times New Roman"/>
        </w:rPr>
      </w:pPr>
      <w:r w:rsidRPr="003D2617">
        <w:rPr>
          <w:rFonts w:ascii="ＭＳ 明朝" w:hint="eastAsia"/>
        </w:rPr>
        <w:t>特定飼養施設の構造及び規模</w:t>
      </w:r>
    </w:p>
    <w:p w14:paraId="598B23AE" w14:textId="77777777" w:rsidR="003973DE" w:rsidRDefault="003973DE" w:rsidP="003973DE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14:paraId="49E4AB78" w14:textId="77777777" w:rsidR="003973DE" w:rsidRPr="004B6503" w:rsidRDefault="003973DE" w:rsidP="003973D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14:paraId="6492F70E" w14:textId="77777777" w:rsidR="003973DE" w:rsidRDefault="003973DE" w:rsidP="003973DE">
      <w:pPr>
        <w:adjustRightInd/>
      </w:pPr>
      <w:r w:rsidRPr="003D2617">
        <w:rPr>
          <w:rFonts w:hint="eastAsia"/>
        </w:rPr>
        <w:t xml:space="preserve">　</w:t>
      </w:r>
      <w:r>
        <w:t xml:space="preserve"> </w:t>
      </w:r>
    </w:p>
    <w:p w14:paraId="751CB377" w14:textId="77777777" w:rsidR="003973DE" w:rsidRPr="001731D5" w:rsidRDefault="003973DE" w:rsidP="003973DE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Pr="003D2617">
        <w:rPr>
          <w:rFonts w:ascii="ＭＳ 明朝" w:hint="eastAsia"/>
        </w:rPr>
        <w:t>第</w:t>
      </w:r>
      <w:r w:rsidRPr="003D2617">
        <w:rPr>
          <w:rFonts w:ascii="ＭＳ 明朝" w:hAnsi="ＭＳ 明朝"/>
        </w:rPr>
        <w:t>28</w:t>
      </w:r>
      <w:r w:rsidRPr="003D2617">
        <w:rPr>
          <w:rFonts w:ascii="ＭＳ 明朝" w:hint="eastAsia"/>
        </w:rPr>
        <w:t>条第１項の規定に基づき、下記のとおり許可の申請を</w:t>
      </w:r>
      <w:r>
        <w:rPr>
          <w:rFonts w:ascii="ＭＳ 明朝"/>
        </w:rPr>
        <w:br/>
      </w:r>
      <w:r w:rsidRPr="003D2617">
        <w:rPr>
          <w:rFonts w:ascii="ＭＳ 明朝" w:hint="eastAsia"/>
        </w:rPr>
        <w:t xml:space="preserve">します。　</w:t>
      </w:r>
    </w:p>
    <w:p w14:paraId="691DE532" w14:textId="77777777" w:rsidR="003973DE" w:rsidRPr="007647D2" w:rsidRDefault="003973DE" w:rsidP="003973DE">
      <w:pPr>
        <w:adjustRightInd/>
        <w:rPr>
          <w:rFonts w:ascii="ＭＳ 明朝" w:cs="Times New Roman"/>
        </w:rPr>
      </w:pPr>
    </w:p>
    <w:p w14:paraId="3AEEB0DE" w14:textId="77777777" w:rsidR="003973DE" w:rsidRPr="003D2617" w:rsidRDefault="003973DE" w:rsidP="003973DE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973DE" w:rsidRPr="003D2617" w14:paraId="2A485C91" w14:textId="77777777" w:rsidTr="00C169C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F83B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6E97F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973DE" w:rsidRPr="003D2617" w14:paraId="787CEBF2" w14:textId="77777777" w:rsidTr="00C169C7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FFB1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4FB0C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005FDBB9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973DE" w:rsidRPr="003D2617" w14:paraId="41E2D108" w14:textId="77777777" w:rsidTr="00C169C7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9567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48D9F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4809FAAE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973DE" w:rsidRPr="003D2617" w14:paraId="576A4587" w14:textId="77777777" w:rsidTr="00C169C7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7A085B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6CD8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1F4F84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7C3A6BDE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684919A9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973DE" w:rsidRPr="003D2617" w14:paraId="6BC146E6" w14:textId="77777777" w:rsidTr="00C169C7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43C8" w14:textId="77777777" w:rsidR="003973DE" w:rsidRPr="003D2617" w:rsidRDefault="003973DE" w:rsidP="00C169C7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0D2B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912FB3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14:paraId="67DF89EA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05BAD670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973DE" w:rsidRPr="003D2617" w14:paraId="088D9597" w14:textId="77777777" w:rsidTr="00C169C7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D8F1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添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付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書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類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948B44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／□特定飼養施設の構造及び規模を示す図面／□特定飼養施設の写真／□特定飼養施設付近の見取図／</w:t>
            </w:r>
          </w:p>
          <w:p w14:paraId="7FAF70F6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973DE" w:rsidRPr="003D2617" w14:paraId="579AE2E5" w14:textId="77777777" w:rsidTr="00C169C7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B07E06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DF808D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5C5368ED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06ED45C9" w14:textId="77777777" w:rsidR="003973DE" w:rsidRPr="003D2617" w:rsidRDefault="003973DE" w:rsidP="00C169C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14:paraId="6BFF51D7" w14:textId="77777777" w:rsidR="003973DE" w:rsidRPr="003D2617" w:rsidRDefault="003973DE" w:rsidP="003973DE">
      <w:pPr>
        <w:adjustRightInd/>
        <w:rPr>
          <w:rFonts w:ascii="ＭＳ 明朝" w:cs="Times New Roman"/>
        </w:rPr>
      </w:pPr>
    </w:p>
    <w:p w14:paraId="3CF39F77" w14:textId="77777777" w:rsidR="003973DE" w:rsidRPr="003D2617" w:rsidRDefault="003973DE" w:rsidP="003973DE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14:paraId="69396388" w14:textId="77777777" w:rsidR="003973DE" w:rsidRPr="003D2617" w:rsidRDefault="003973DE" w:rsidP="003973DE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14:paraId="59AC474D" w14:textId="77777777" w:rsidR="003973DE" w:rsidRDefault="003973DE" w:rsidP="003973DE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Pr="003973DE">
        <w:rPr>
          <w:rFonts w:ascii="ＭＳ 明朝" w:hint="eastAsia"/>
          <w:spacing w:val="11"/>
          <w:fitText w:val="9758" w:id="-1024714749"/>
        </w:rPr>
        <w:t>この申請書及び添付書類等の用紙の大きさは、図面等やむを得ないものを除き、日本産業規</w:t>
      </w:r>
      <w:r w:rsidRPr="003973DE">
        <w:rPr>
          <w:rFonts w:ascii="ＭＳ 明朝" w:hint="eastAsia"/>
          <w:spacing w:val="17"/>
          <w:fitText w:val="9758" w:id="-1024714749"/>
        </w:rPr>
        <w:t>格</w:t>
      </w:r>
    </w:p>
    <w:p w14:paraId="41382838" w14:textId="77777777" w:rsidR="003973DE" w:rsidRPr="003D2617" w:rsidRDefault="003973DE" w:rsidP="003973DE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14:paraId="226BBE9E" w14:textId="77777777" w:rsidR="003973DE" w:rsidRPr="003D2617" w:rsidRDefault="003973DE" w:rsidP="003973DE">
      <w:pPr>
        <w:adjustRightInd/>
        <w:spacing w:line="254" w:lineRule="exact"/>
        <w:ind w:left="2"/>
        <w:rPr>
          <w:rFonts w:ascii="ＭＳ 明朝" w:cs="Times New Roman"/>
        </w:rPr>
      </w:pPr>
    </w:p>
    <w:p w14:paraId="26822D8A" w14:textId="77777777" w:rsidR="00040CD5" w:rsidRDefault="00040CD5"/>
    <w:sectPr w:rsidR="00040CD5" w:rsidSect="003973DE"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E"/>
    <w:rsid w:val="00040CD5"/>
    <w:rsid w:val="003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D6168"/>
  <w15:chartTrackingRefBased/>
  <w15:docId w15:val="{8E761899-0C60-42F8-AFCB-2A9B390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D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浩一</dc:creator>
  <cp:keywords/>
  <dc:description/>
  <cp:lastModifiedBy>倉橋 浩一</cp:lastModifiedBy>
  <cp:revision>1</cp:revision>
  <dcterms:created xsi:type="dcterms:W3CDTF">2024-02-29T07:24:00Z</dcterms:created>
  <dcterms:modified xsi:type="dcterms:W3CDTF">2024-02-29T07:26:00Z</dcterms:modified>
</cp:coreProperties>
</file>